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01C2A" w14:textId="74A615FD" w:rsidR="00856985" w:rsidRPr="00473773" w:rsidRDefault="00856985" w:rsidP="00856985">
      <w:pPr>
        <w:tabs>
          <w:tab w:val="left" w:pos="5299"/>
        </w:tabs>
        <w:rPr>
          <w:b/>
          <w:bCs/>
          <w:sz w:val="28"/>
          <w:szCs w:val="28"/>
        </w:rPr>
      </w:pPr>
      <w:r>
        <w:t xml:space="preserve">                                                 </w:t>
      </w:r>
      <w:r w:rsidRPr="00856985">
        <w:rPr>
          <w:b/>
          <w:bCs/>
          <w:sz w:val="28"/>
          <w:szCs w:val="28"/>
        </w:rPr>
        <w:t>Demo of “</w:t>
      </w:r>
      <w:r>
        <w:rPr>
          <w:b/>
          <w:bCs/>
          <w:sz w:val="28"/>
          <w:szCs w:val="28"/>
        </w:rPr>
        <w:t>V</w:t>
      </w:r>
      <w:r w:rsidRPr="00856985">
        <w:rPr>
          <w:b/>
          <w:bCs/>
          <w:sz w:val="28"/>
          <w:szCs w:val="28"/>
        </w:rPr>
        <w:t>ariance” on Node 1, Patient 5</w:t>
      </w:r>
    </w:p>
    <w:p w14:paraId="58E560AE" w14:textId="77777777" w:rsidR="00856985" w:rsidRDefault="00856985" w:rsidP="00856985">
      <w:pPr>
        <w:tabs>
          <w:tab w:val="left" w:pos="5299"/>
        </w:tabs>
        <w:ind w:left="720"/>
      </w:pPr>
    </w:p>
    <w:p w14:paraId="069DB7C4" w14:textId="762FE589" w:rsidR="00856985" w:rsidRDefault="00856985" w:rsidP="00473773">
      <w:pPr>
        <w:tabs>
          <w:tab w:val="left" w:pos="5299"/>
        </w:tabs>
        <w:ind w:left="720"/>
      </w:pPr>
      <w:r w:rsidRPr="004E713D">
        <w:drawing>
          <wp:inline distT="0" distB="0" distL="0" distR="0" wp14:anchorId="1F41D601" wp14:editId="57B10BA8">
            <wp:extent cx="3437932" cy="2410691"/>
            <wp:effectExtent l="0" t="0" r="3810" b="2540"/>
            <wp:docPr id="33" name="Picture 3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0169" cy="24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294C474B" wp14:editId="6E57CEC0">
            <wp:extent cx="2877701" cy="1924596"/>
            <wp:effectExtent l="0" t="0" r="5715" b="635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8229" cy="19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356" w14:textId="77777777" w:rsidR="00856985" w:rsidRDefault="00856985" w:rsidP="00856985">
      <w:pPr>
        <w:tabs>
          <w:tab w:val="left" w:pos="5299"/>
        </w:tabs>
        <w:ind w:left="720"/>
      </w:pPr>
      <w:r w:rsidRPr="004E713D">
        <w:drawing>
          <wp:inline distT="0" distB="0" distL="0" distR="0" wp14:anchorId="39A39908" wp14:editId="62B82A33">
            <wp:extent cx="2722418" cy="1858807"/>
            <wp:effectExtent l="0" t="0" r="0" b="0"/>
            <wp:docPr id="35" name="Picture 35" descr="A picture containing object, photo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5285" cy="18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33BF01B8" wp14:editId="6BC4B6CF">
            <wp:extent cx="2743200" cy="1878586"/>
            <wp:effectExtent l="0" t="0" r="0" b="1270"/>
            <wp:docPr id="36" name="Picture 36" descr="A picture containing photo, sitting, wate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8188" cy="18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6FBA" w14:textId="77777777" w:rsidR="00856985" w:rsidRDefault="00856985" w:rsidP="00856985">
      <w:pPr>
        <w:tabs>
          <w:tab w:val="left" w:pos="5299"/>
        </w:tabs>
        <w:ind w:left="720"/>
      </w:pPr>
    </w:p>
    <w:p w14:paraId="4A912B94" w14:textId="77777777" w:rsidR="00856985" w:rsidRDefault="00856985" w:rsidP="00856985">
      <w:pPr>
        <w:tabs>
          <w:tab w:val="left" w:pos="5299"/>
        </w:tabs>
        <w:ind w:left="720"/>
      </w:pPr>
    </w:p>
    <w:p w14:paraId="3E41B404" w14:textId="77777777" w:rsidR="00856985" w:rsidRDefault="00856985" w:rsidP="00856985">
      <w:pPr>
        <w:tabs>
          <w:tab w:val="left" w:pos="5299"/>
        </w:tabs>
        <w:ind w:left="720"/>
      </w:pPr>
    </w:p>
    <w:p w14:paraId="79A3E2D4" w14:textId="77777777" w:rsidR="00856985" w:rsidRDefault="00856985" w:rsidP="00856985">
      <w:pPr>
        <w:tabs>
          <w:tab w:val="left" w:pos="5299"/>
        </w:tabs>
        <w:ind w:left="720"/>
      </w:pPr>
    </w:p>
    <w:p w14:paraId="33865CE0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26024FE6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7E082D46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04751F2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018ADF6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4400C827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643FF03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28B10699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47C88A1" w14:textId="77777777" w:rsidR="00856985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C6EAFA4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CDC0A23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FA78B13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0215BE7F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1F07673A" w14:textId="77777777" w:rsidR="00473773" w:rsidRDefault="00473773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6DBE0B4D" w14:textId="1739CA02" w:rsidR="005A7592" w:rsidRPr="005A7592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“</w:t>
      </w:r>
      <w:r w:rsidR="005A7592" w:rsidRPr="005A7592">
        <w:rPr>
          <w:rFonts w:hint="eastAsia"/>
          <w:b/>
          <w:bCs/>
          <w:noProof/>
          <w:sz w:val="32"/>
          <w:szCs w:val="32"/>
        </w:rPr>
        <w:t>Va</w:t>
      </w:r>
      <w:r w:rsidR="005A7592" w:rsidRPr="005A7592">
        <w:rPr>
          <w:b/>
          <w:bCs/>
          <w:noProof/>
          <w:sz w:val="32"/>
          <w:szCs w:val="32"/>
        </w:rPr>
        <w:t>riance</w:t>
      </w:r>
      <w:r>
        <w:rPr>
          <w:b/>
          <w:bCs/>
          <w:noProof/>
          <w:sz w:val="32"/>
          <w:szCs w:val="32"/>
        </w:rPr>
        <w:t>”</w:t>
      </w:r>
      <w:r w:rsidR="005A7592" w:rsidRPr="005A7592">
        <w:rPr>
          <w:b/>
          <w:bCs/>
          <w:noProof/>
          <w:sz w:val="32"/>
          <w:szCs w:val="32"/>
        </w:rPr>
        <w:t xml:space="preserve"> of each node on 1</w:t>
      </w:r>
      <w:r w:rsidR="005A7592" w:rsidRPr="005A7592">
        <w:rPr>
          <w:b/>
          <w:bCs/>
          <w:noProof/>
          <w:sz w:val="32"/>
          <w:szCs w:val="32"/>
          <w:vertAlign w:val="superscript"/>
        </w:rPr>
        <w:t>st</w:t>
      </w:r>
      <w:r w:rsidR="005A7592" w:rsidRPr="005A7592">
        <w:rPr>
          <w:b/>
          <w:bCs/>
          <w:noProof/>
          <w:sz w:val="32"/>
          <w:szCs w:val="32"/>
        </w:rPr>
        <w:t xml:space="preserve"> Principle Component</w:t>
      </w:r>
    </w:p>
    <w:p w14:paraId="4BD80C0B" w14:textId="50ABD664" w:rsidR="005A7592" w:rsidRPr="005A7592" w:rsidRDefault="005A7592">
      <w:pPr>
        <w:rPr>
          <w:noProof/>
          <w:sz w:val="16"/>
          <w:szCs w:val="16"/>
        </w:rPr>
      </w:pPr>
    </w:p>
    <w:p w14:paraId="1AA8514F" w14:textId="77777777" w:rsidR="005A7592" w:rsidRDefault="005A7592">
      <w:pPr>
        <w:rPr>
          <w:noProof/>
        </w:rPr>
      </w:pPr>
    </w:p>
    <w:p w14:paraId="3B3CEAB0" w14:textId="77777777" w:rsidR="005A7592" w:rsidRDefault="005A7592">
      <w:pPr>
        <w:rPr>
          <w:noProof/>
        </w:rPr>
      </w:pPr>
    </w:p>
    <w:p w14:paraId="70F79BEC" w14:textId="464409E8" w:rsidR="00025386" w:rsidRDefault="00501C5D">
      <w:pPr>
        <w:rPr>
          <w:noProof/>
        </w:rPr>
      </w:pPr>
      <w:r w:rsidRPr="00501C5D">
        <w:drawing>
          <wp:inline distT="0" distB="0" distL="0" distR="0" wp14:anchorId="0FB7722B" wp14:editId="1484BE1D">
            <wp:extent cx="3425205" cy="1756881"/>
            <wp:effectExtent l="0" t="0" r="381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307" cy="17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5D">
        <w:rPr>
          <w:noProof/>
        </w:rPr>
        <w:t xml:space="preserve"> </w:t>
      </w:r>
      <w:r w:rsidRPr="00501C5D">
        <w:drawing>
          <wp:inline distT="0" distB="0" distL="0" distR="0" wp14:anchorId="672BD79F" wp14:editId="4E5D6721">
            <wp:extent cx="3314968" cy="1705650"/>
            <wp:effectExtent l="0" t="0" r="0" b="0"/>
            <wp:docPr id="15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734" cy="17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5AA9" w14:textId="77777777" w:rsidR="004E713D" w:rsidRDefault="00501C5D">
      <w:pPr>
        <w:rPr>
          <w:noProof/>
        </w:rPr>
      </w:pPr>
      <w:r w:rsidRPr="00501C5D">
        <w:drawing>
          <wp:inline distT="0" distB="0" distL="0" distR="0" wp14:anchorId="2BE0659C" wp14:editId="4F9A8AE5">
            <wp:extent cx="3309257" cy="1717206"/>
            <wp:effectExtent l="0" t="0" r="5715" b="0"/>
            <wp:docPr id="18" name="Picture 1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461" cy="1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3D" w:rsidRPr="004E713D">
        <w:rPr>
          <w:noProof/>
        </w:rPr>
        <w:t xml:space="preserve"> </w:t>
      </w:r>
    </w:p>
    <w:p w14:paraId="4B695581" w14:textId="076A961C" w:rsidR="004E713D" w:rsidRDefault="004E713D">
      <w:pPr>
        <w:rPr>
          <w:noProof/>
        </w:rPr>
      </w:pPr>
      <w:r w:rsidRPr="004E713D">
        <w:drawing>
          <wp:inline distT="0" distB="0" distL="0" distR="0" wp14:anchorId="62F1C2B2" wp14:editId="6300A541">
            <wp:extent cx="3229175" cy="1711878"/>
            <wp:effectExtent l="0" t="0" r="0" b="3175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434" cy="17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74769A20" wp14:editId="1D96B5BD">
            <wp:extent cx="3432335" cy="1763839"/>
            <wp:effectExtent l="0" t="0" r="0" b="190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458" cy="17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EC9" w14:textId="4B5FCF06" w:rsidR="00501C5D" w:rsidRDefault="00501C5D"/>
    <w:p w14:paraId="55B7909E" w14:textId="040E83B0" w:rsidR="00856985" w:rsidRDefault="00856985" w:rsidP="00856985">
      <w:r>
        <w:t xml:space="preserve">Patient 28, all nodes, </w:t>
      </w:r>
      <w:proofErr w:type="spellStart"/>
      <w:r>
        <w:t>fPCA</w:t>
      </w:r>
      <w:proofErr w:type="spellEnd"/>
      <w:r>
        <w:t xml:space="preserve"> on PC1</w:t>
      </w:r>
      <w:r w:rsidR="00473773">
        <w:t>;</w:t>
      </w:r>
      <w:r>
        <w:t xml:space="preserve"> </w:t>
      </w:r>
      <w:r>
        <w:tab/>
      </w:r>
      <w:r>
        <w:tab/>
      </w:r>
      <w:proofErr w:type="gramStart"/>
      <w:r>
        <w:tab/>
        <w:t xml:space="preserve">  </w:t>
      </w:r>
      <w:r>
        <w:t>Patient</w:t>
      </w:r>
      <w:proofErr w:type="gramEnd"/>
      <w:r>
        <w:t xml:space="preserve"> 8</w:t>
      </w:r>
      <w:r>
        <w:t>0</w:t>
      </w:r>
      <w:r>
        <w:t xml:space="preserve">, all nodes, </w:t>
      </w:r>
      <w:proofErr w:type="spellStart"/>
      <w:r>
        <w:t>fPCA</w:t>
      </w:r>
      <w:proofErr w:type="spellEnd"/>
      <w:r>
        <w:t xml:space="preserve"> on PC1</w:t>
      </w:r>
    </w:p>
    <w:p w14:paraId="4B3D2C0A" w14:textId="7E33D3F0" w:rsidR="004E713D" w:rsidRDefault="004E713D" w:rsidP="00856985">
      <w:pPr>
        <w:ind w:firstLine="720"/>
      </w:pPr>
    </w:p>
    <w:p w14:paraId="777F1152" w14:textId="60C867EE" w:rsidR="004E713D" w:rsidRDefault="004E713D"/>
    <w:p w14:paraId="0347FA18" w14:textId="041046C2" w:rsidR="004E713D" w:rsidRDefault="00856985">
      <w:r w:rsidRPr="00856985">
        <w:drawing>
          <wp:inline distT="0" distB="0" distL="0" distR="0" wp14:anchorId="5498F254" wp14:editId="16C99D70">
            <wp:extent cx="2551001" cy="1698542"/>
            <wp:effectExtent l="0" t="0" r="1905" b="381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583" cy="16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85">
        <w:rPr>
          <w:noProof/>
        </w:rPr>
        <w:t xml:space="preserve"> </w:t>
      </w:r>
      <w:r>
        <w:rPr>
          <w:noProof/>
        </w:rPr>
        <w:t xml:space="preserve">               </w:t>
      </w:r>
      <w:r w:rsidRPr="00856985">
        <w:drawing>
          <wp:inline distT="0" distB="0" distL="0" distR="0" wp14:anchorId="08162C32" wp14:editId="556224A8">
            <wp:extent cx="2527698" cy="1700344"/>
            <wp:effectExtent l="0" t="0" r="0" b="1905"/>
            <wp:docPr id="38" name="Picture 3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038" cy="17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997" w14:textId="4CED444E" w:rsidR="004E713D" w:rsidRDefault="004E713D"/>
    <w:p w14:paraId="456244FE" w14:textId="65FDAA40" w:rsidR="004E713D" w:rsidRDefault="004E713D"/>
    <w:p w14:paraId="4F793B41" w14:textId="78E31CED" w:rsidR="004E713D" w:rsidRDefault="004E713D"/>
    <w:p w14:paraId="3BD9BB04" w14:textId="2AE8594D" w:rsidR="004E713D" w:rsidRDefault="004E713D"/>
    <w:p w14:paraId="2EB6B870" w14:textId="32CE75E2" w:rsidR="004E713D" w:rsidRDefault="004E713D"/>
    <w:p w14:paraId="358D26BC" w14:textId="0313C6A7" w:rsidR="004E713D" w:rsidRDefault="004E713D"/>
    <w:p w14:paraId="17A5F644" w14:textId="77777777" w:rsidR="005A7592" w:rsidRDefault="005A7592" w:rsidP="00505EFD">
      <w:pPr>
        <w:rPr>
          <w:b/>
          <w:bCs/>
          <w:noProof/>
          <w:sz w:val="32"/>
          <w:szCs w:val="32"/>
        </w:rPr>
      </w:pPr>
    </w:p>
    <w:p w14:paraId="799EB696" w14:textId="77777777" w:rsidR="005A7592" w:rsidRDefault="005A7592" w:rsidP="005A7592">
      <w:pPr>
        <w:ind w:left="720" w:firstLine="720"/>
        <w:rPr>
          <w:b/>
          <w:bCs/>
          <w:noProof/>
          <w:sz w:val="32"/>
          <w:szCs w:val="32"/>
        </w:rPr>
      </w:pPr>
    </w:p>
    <w:p w14:paraId="441B05C9" w14:textId="78E5C688" w:rsidR="005A7592" w:rsidRPr="005A7592" w:rsidRDefault="00856985" w:rsidP="005A7592">
      <w:pPr>
        <w:ind w:left="720" w:firstLine="72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“</w:t>
      </w:r>
      <w:r w:rsidR="005A7592" w:rsidRPr="005A7592">
        <w:rPr>
          <w:rFonts w:hint="eastAsia"/>
          <w:b/>
          <w:bCs/>
          <w:noProof/>
          <w:sz w:val="32"/>
          <w:szCs w:val="32"/>
        </w:rPr>
        <w:t>Va</w:t>
      </w:r>
      <w:r w:rsidR="005A7592" w:rsidRPr="005A7592">
        <w:rPr>
          <w:b/>
          <w:bCs/>
          <w:noProof/>
          <w:sz w:val="32"/>
          <w:szCs w:val="32"/>
        </w:rPr>
        <w:t>riance</w:t>
      </w:r>
      <w:r>
        <w:rPr>
          <w:b/>
          <w:bCs/>
          <w:noProof/>
          <w:sz w:val="32"/>
          <w:szCs w:val="32"/>
        </w:rPr>
        <w:t>”</w:t>
      </w:r>
      <w:r w:rsidR="005A7592" w:rsidRPr="005A7592">
        <w:rPr>
          <w:b/>
          <w:bCs/>
          <w:noProof/>
          <w:sz w:val="32"/>
          <w:szCs w:val="32"/>
        </w:rPr>
        <w:t xml:space="preserve"> of each node on</w:t>
      </w:r>
      <w:r w:rsidR="005A7592">
        <w:rPr>
          <w:b/>
          <w:bCs/>
          <w:noProof/>
          <w:sz w:val="32"/>
          <w:szCs w:val="32"/>
        </w:rPr>
        <w:t xml:space="preserve"> 2</w:t>
      </w:r>
      <w:r w:rsidR="005A7592" w:rsidRPr="005A7592">
        <w:rPr>
          <w:b/>
          <w:bCs/>
          <w:noProof/>
          <w:sz w:val="32"/>
          <w:szCs w:val="32"/>
          <w:vertAlign w:val="superscript"/>
        </w:rPr>
        <w:t>nd</w:t>
      </w:r>
      <w:r w:rsidR="005A7592">
        <w:rPr>
          <w:b/>
          <w:bCs/>
          <w:noProof/>
          <w:sz w:val="32"/>
          <w:szCs w:val="32"/>
        </w:rPr>
        <w:t xml:space="preserve"> </w:t>
      </w:r>
      <w:r w:rsidR="005A7592" w:rsidRPr="005A7592">
        <w:rPr>
          <w:b/>
          <w:bCs/>
          <w:noProof/>
          <w:sz w:val="32"/>
          <w:szCs w:val="32"/>
        </w:rPr>
        <w:t>Principle Component</w:t>
      </w:r>
    </w:p>
    <w:p w14:paraId="774F9BDB" w14:textId="77777777" w:rsidR="005A7592" w:rsidRDefault="005A7592">
      <w:pPr>
        <w:rPr>
          <w:noProof/>
        </w:rPr>
      </w:pPr>
    </w:p>
    <w:p w14:paraId="035E44D4" w14:textId="757DD48A" w:rsidR="005E62D4" w:rsidRDefault="00501C5D">
      <w:pPr>
        <w:rPr>
          <w:noProof/>
        </w:rPr>
      </w:pPr>
      <w:r w:rsidRPr="00501C5D">
        <w:drawing>
          <wp:inline distT="0" distB="0" distL="0" distR="0" wp14:anchorId="22B692DE" wp14:editId="766CB3AE">
            <wp:extent cx="3439487" cy="1764575"/>
            <wp:effectExtent l="0" t="0" r="2540" b="127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074" cy="17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5D">
        <w:rPr>
          <w:noProof/>
        </w:rPr>
        <w:t xml:space="preserve"> </w:t>
      </w:r>
      <w:r w:rsidRPr="00501C5D">
        <w:drawing>
          <wp:inline distT="0" distB="0" distL="0" distR="0" wp14:anchorId="424C330C" wp14:editId="0AB01383">
            <wp:extent cx="3294907" cy="1700257"/>
            <wp:effectExtent l="0" t="0" r="0" b="1905"/>
            <wp:docPr id="16" name="Picture 1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954" cy="17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554" w14:textId="77777777" w:rsidR="004E713D" w:rsidRDefault="00501C5D">
      <w:r w:rsidRPr="00501C5D">
        <w:drawing>
          <wp:inline distT="0" distB="0" distL="0" distR="0" wp14:anchorId="7C5923B6" wp14:editId="25354353">
            <wp:extent cx="3170450" cy="1652631"/>
            <wp:effectExtent l="0" t="0" r="5080" b="0"/>
            <wp:docPr id="19" name="Picture 1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1" cy="16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9B82" w14:textId="709C90EB" w:rsidR="004E713D" w:rsidRDefault="004E713D">
      <w:r w:rsidRPr="004E713D">
        <w:drawing>
          <wp:inline distT="0" distB="0" distL="0" distR="0" wp14:anchorId="10427174" wp14:editId="569BC616">
            <wp:extent cx="3389153" cy="1723904"/>
            <wp:effectExtent l="0" t="0" r="1905" b="381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4704" cy="17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1F96E08E" wp14:editId="62D3C0E9">
            <wp:extent cx="3449001" cy="1764665"/>
            <wp:effectExtent l="0" t="0" r="5715" b="63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0527" cy="17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FB37" w14:textId="1B82688A" w:rsidR="00025386" w:rsidRDefault="00025386" w:rsidP="00025386"/>
    <w:p w14:paraId="200A1AF5" w14:textId="77777777" w:rsidR="00501C5D" w:rsidRDefault="00025386" w:rsidP="00025386">
      <w:pPr>
        <w:tabs>
          <w:tab w:val="left" w:pos="5299"/>
        </w:tabs>
      </w:pPr>
      <w:r>
        <w:tab/>
        <w:t xml:space="preserve">      </w:t>
      </w:r>
    </w:p>
    <w:p w14:paraId="57EBC9F4" w14:textId="56199E26" w:rsidR="00501C5D" w:rsidRDefault="00501C5D" w:rsidP="00025386">
      <w:pPr>
        <w:tabs>
          <w:tab w:val="left" w:pos="5299"/>
        </w:tabs>
      </w:pPr>
    </w:p>
    <w:p w14:paraId="2FD4FEAF" w14:textId="193B421D" w:rsidR="004E713D" w:rsidRDefault="004E713D" w:rsidP="00025386">
      <w:pPr>
        <w:tabs>
          <w:tab w:val="left" w:pos="5299"/>
        </w:tabs>
      </w:pPr>
    </w:p>
    <w:p w14:paraId="11641167" w14:textId="46FC5F1B" w:rsidR="004E713D" w:rsidRDefault="004E713D" w:rsidP="00025386">
      <w:pPr>
        <w:tabs>
          <w:tab w:val="left" w:pos="5299"/>
        </w:tabs>
      </w:pPr>
    </w:p>
    <w:p w14:paraId="5AD95B9C" w14:textId="5F9C507A" w:rsidR="004E713D" w:rsidRDefault="004E713D" w:rsidP="00025386">
      <w:pPr>
        <w:tabs>
          <w:tab w:val="left" w:pos="5299"/>
        </w:tabs>
      </w:pPr>
    </w:p>
    <w:p w14:paraId="0AC84C3D" w14:textId="41217390" w:rsidR="004E713D" w:rsidRDefault="004E713D" w:rsidP="00025386">
      <w:pPr>
        <w:tabs>
          <w:tab w:val="left" w:pos="5299"/>
        </w:tabs>
      </w:pPr>
    </w:p>
    <w:p w14:paraId="3B5B2604" w14:textId="32CE44F7" w:rsidR="004E713D" w:rsidRDefault="004E713D" w:rsidP="00025386">
      <w:pPr>
        <w:tabs>
          <w:tab w:val="left" w:pos="5299"/>
        </w:tabs>
      </w:pPr>
    </w:p>
    <w:p w14:paraId="2E388595" w14:textId="49697467" w:rsidR="004E713D" w:rsidRDefault="004E713D" w:rsidP="00025386">
      <w:pPr>
        <w:tabs>
          <w:tab w:val="left" w:pos="5299"/>
        </w:tabs>
      </w:pPr>
    </w:p>
    <w:p w14:paraId="6DA37400" w14:textId="32A60303" w:rsidR="004E713D" w:rsidRDefault="004E713D" w:rsidP="00025386">
      <w:pPr>
        <w:tabs>
          <w:tab w:val="left" w:pos="5299"/>
        </w:tabs>
      </w:pPr>
    </w:p>
    <w:p w14:paraId="4F172DA0" w14:textId="77777777" w:rsidR="00AD3DF5" w:rsidRDefault="00AD3DF5" w:rsidP="00025386">
      <w:pPr>
        <w:tabs>
          <w:tab w:val="left" w:pos="5299"/>
        </w:tabs>
        <w:rPr>
          <w:noProof/>
        </w:rPr>
      </w:pPr>
    </w:p>
    <w:p w14:paraId="001E8864" w14:textId="281A512E" w:rsidR="00AD3DF5" w:rsidRPr="005A7592" w:rsidRDefault="00AD3DF5" w:rsidP="00AD3DF5">
      <w:pPr>
        <w:ind w:left="2160" w:firstLine="72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Mean Curve of e</w:t>
      </w:r>
      <w:r w:rsidRPr="005A7592">
        <w:rPr>
          <w:b/>
          <w:bCs/>
          <w:noProof/>
          <w:sz w:val="32"/>
          <w:szCs w:val="32"/>
        </w:rPr>
        <w:t>ach node</w:t>
      </w:r>
    </w:p>
    <w:p w14:paraId="48DD025C" w14:textId="77777777" w:rsidR="00AD3DF5" w:rsidRDefault="00AD3DF5" w:rsidP="00025386">
      <w:pPr>
        <w:tabs>
          <w:tab w:val="left" w:pos="5299"/>
        </w:tabs>
        <w:rPr>
          <w:noProof/>
        </w:rPr>
      </w:pPr>
    </w:p>
    <w:p w14:paraId="464FD801" w14:textId="77777777" w:rsidR="00AD3DF5" w:rsidRDefault="00AD3DF5" w:rsidP="00025386">
      <w:pPr>
        <w:tabs>
          <w:tab w:val="left" w:pos="5299"/>
        </w:tabs>
        <w:rPr>
          <w:noProof/>
        </w:rPr>
      </w:pPr>
    </w:p>
    <w:p w14:paraId="74F13DD6" w14:textId="61B05F96" w:rsidR="00025386" w:rsidRDefault="00501C5D" w:rsidP="00025386">
      <w:pPr>
        <w:tabs>
          <w:tab w:val="left" w:pos="5299"/>
        </w:tabs>
      </w:pPr>
      <w:r w:rsidRPr="00501C5D">
        <w:drawing>
          <wp:inline distT="0" distB="0" distL="0" distR="0" wp14:anchorId="56E9AF12" wp14:editId="07549388">
            <wp:extent cx="2865586" cy="1474736"/>
            <wp:effectExtent l="0" t="0" r="5080" b="0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341" cy="147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5D">
        <w:rPr>
          <w:noProof/>
        </w:rPr>
        <w:t xml:space="preserve">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Pr="00501C5D">
        <w:drawing>
          <wp:inline distT="0" distB="0" distL="0" distR="0" wp14:anchorId="14D67403" wp14:editId="2782522B">
            <wp:extent cx="2754086" cy="1433537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692" cy="14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D47" w14:textId="77777777" w:rsidR="00AD3DF5" w:rsidRDefault="00501C5D" w:rsidP="00025386">
      <w:pPr>
        <w:tabs>
          <w:tab w:val="left" w:pos="5299"/>
        </w:tabs>
        <w:rPr>
          <w:noProof/>
        </w:rPr>
      </w:pPr>
      <w:r w:rsidRPr="00501C5D">
        <w:drawing>
          <wp:inline distT="0" distB="0" distL="0" distR="0" wp14:anchorId="66C416AA" wp14:editId="396D84C5">
            <wp:extent cx="2975613" cy="15310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653" cy="15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808B" w14:textId="4ACD7134" w:rsidR="004E713D" w:rsidRDefault="004E713D" w:rsidP="00025386">
      <w:pPr>
        <w:tabs>
          <w:tab w:val="left" w:pos="5299"/>
        </w:tabs>
        <w:rPr>
          <w:noProof/>
        </w:rPr>
      </w:pPr>
      <w:r w:rsidRPr="004E713D">
        <w:drawing>
          <wp:inline distT="0" distB="0" distL="0" distR="0" wp14:anchorId="700DD427" wp14:editId="4B707244">
            <wp:extent cx="2847713" cy="1484399"/>
            <wp:effectExtent l="0" t="0" r="0" b="1905"/>
            <wp:docPr id="23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2936" cy="14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49533DE1" wp14:editId="1F0A299F">
            <wp:extent cx="3046059" cy="1574122"/>
            <wp:effectExtent l="0" t="0" r="2540" b="1270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689" cy="15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0C0" w14:textId="77777777" w:rsidR="00025386" w:rsidRDefault="00025386" w:rsidP="004E713D">
      <w:pPr>
        <w:tabs>
          <w:tab w:val="left" w:pos="5299"/>
        </w:tabs>
      </w:pPr>
    </w:p>
    <w:p w14:paraId="2F2DA32A" w14:textId="77777777" w:rsidR="00025386" w:rsidRDefault="00025386" w:rsidP="00025386">
      <w:pPr>
        <w:tabs>
          <w:tab w:val="left" w:pos="5299"/>
        </w:tabs>
        <w:ind w:left="720"/>
      </w:pPr>
    </w:p>
    <w:p w14:paraId="1E03070C" w14:textId="213E3FA4" w:rsidR="00025386" w:rsidRDefault="004E713D" w:rsidP="00025386">
      <w:pPr>
        <w:tabs>
          <w:tab w:val="left" w:pos="5299"/>
        </w:tabs>
        <w:ind w:left="720"/>
      </w:pPr>
      <w:r w:rsidRPr="004E713D">
        <w:drawing>
          <wp:inline distT="0" distB="0" distL="0" distR="0" wp14:anchorId="13202F48" wp14:editId="11B93311">
            <wp:extent cx="3089556" cy="2152677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922" cy="21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3D">
        <w:drawing>
          <wp:inline distT="0" distB="0" distL="0" distR="0" wp14:anchorId="6C1C4C85" wp14:editId="6BD2CDAA">
            <wp:extent cx="3014870" cy="2094218"/>
            <wp:effectExtent l="0" t="0" r="0" b="1905"/>
            <wp:docPr id="31" name="Picture 3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478" cy="20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DC9" w14:textId="77777777" w:rsidR="00025386" w:rsidRDefault="00025386" w:rsidP="00025386">
      <w:pPr>
        <w:tabs>
          <w:tab w:val="left" w:pos="5299"/>
        </w:tabs>
        <w:ind w:left="720"/>
      </w:pPr>
    </w:p>
    <w:p w14:paraId="7199FD9C" w14:textId="728C876F" w:rsidR="00025386" w:rsidRDefault="005A7592" w:rsidP="005A7592">
      <w:pPr>
        <w:tabs>
          <w:tab w:val="left" w:pos="5299"/>
        </w:tabs>
      </w:pPr>
      <w:r>
        <w:lastRenderedPageBreak/>
        <w:t xml:space="preserve">          </w:t>
      </w:r>
      <w:r w:rsidR="004E713D" w:rsidRPr="004E713D">
        <w:drawing>
          <wp:inline distT="0" distB="0" distL="0" distR="0" wp14:anchorId="7BBD2B41" wp14:editId="2CF7733D">
            <wp:extent cx="3048000" cy="184531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2266" cy="18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E0E2" w14:textId="77777777" w:rsidR="00025386" w:rsidRDefault="00025386" w:rsidP="00025386">
      <w:pPr>
        <w:tabs>
          <w:tab w:val="left" w:pos="5299"/>
        </w:tabs>
        <w:ind w:left="720"/>
      </w:pPr>
    </w:p>
    <w:p w14:paraId="2B3E3CCC" w14:textId="77777777" w:rsidR="00AD3DF5" w:rsidRDefault="00AD3DF5" w:rsidP="00AD3DF5">
      <w:pPr>
        <w:tabs>
          <w:tab w:val="left" w:pos="5299"/>
        </w:tabs>
      </w:pPr>
      <w:r>
        <w:tab/>
      </w:r>
    </w:p>
    <w:p w14:paraId="7C93D272" w14:textId="2912D193" w:rsidR="004E713D" w:rsidRDefault="00AD3DF5" w:rsidP="00856985">
      <w:pPr>
        <w:tabs>
          <w:tab w:val="left" w:pos="5299"/>
        </w:tabs>
      </w:pPr>
      <w:r>
        <w:t xml:space="preserve">                                                        </w:t>
      </w:r>
    </w:p>
    <w:p w14:paraId="66B38D82" w14:textId="77777777" w:rsidR="00025386" w:rsidRDefault="00025386" w:rsidP="00025386">
      <w:pPr>
        <w:tabs>
          <w:tab w:val="left" w:pos="5299"/>
        </w:tabs>
        <w:ind w:left="720"/>
      </w:pPr>
    </w:p>
    <w:p w14:paraId="4D1A929C" w14:textId="64CA2795" w:rsidR="00025386" w:rsidRDefault="00025386" w:rsidP="00025386">
      <w:pPr>
        <w:tabs>
          <w:tab w:val="left" w:pos="5299"/>
        </w:tabs>
        <w:ind w:left="720"/>
      </w:pPr>
    </w:p>
    <w:p w14:paraId="1C9ABB23" w14:textId="7709E3A9" w:rsidR="00025386" w:rsidRDefault="00025386" w:rsidP="00025386">
      <w:pPr>
        <w:tabs>
          <w:tab w:val="left" w:pos="5299"/>
        </w:tabs>
      </w:pPr>
    </w:p>
    <w:p w14:paraId="516FC234" w14:textId="545A8D7E" w:rsidR="00025386" w:rsidRDefault="00025386" w:rsidP="00025386">
      <w:pPr>
        <w:tabs>
          <w:tab w:val="left" w:pos="5299"/>
        </w:tabs>
      </w:pPr>
    </w:p>
    <w:p w14:paraId="2B308800" w14:textId="77777777" w:rsidR="00501C5D" w:rsidRDefault="00501C5D" w:rsidP="00025386">
      <w:pPr>
        <w:tabs>
          <w:tab w:val="left" w:pos="5299"/>
        </w:tabs>
      </w:pPr>
    </w:p>
    <w:p w14:paraId="74222C76" w14:textId="5C35222B" w:rsidR="00025386" w:rsidRPr="00025386" w:rsidRDefault="00025386" w:rsidP="00025386">
      <w:pPr>
        <w:tabs>
          <w:tab w:val="left" w:pos="5299"/>
        </w:tabs>
      </w:pPr>
    </w:p>
    <w:sectPr w:rsidR="00025386" w:rsidRPr="00025386" w:rsidSect="004E71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386"/>
    <w:rsid w:val="00025386"/>
    <w:rsid w:val="00473773"/>
    <w:rsid w:val="004E713D"/>
    <w:rsid w:val="00501C5D"/>
    <w:rsid w:val="00505EFD"/>
    <w:rsid w:val="005A7592"/>
    <w:rsid w:val="007A73DC"/>
    <w:rsid w:val="00856985"/>
    <w:rsid w:val="009B5E44"/>
    <w:rsid w:val="00AD3DF5"/>
    <w:rsid w:val="00CF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443AE"/>
  <w15:chartTrackingRefBased/>
  <w15:docId w15:val="{4AF715E1-A8BB-884E-B13F-4FE7967CC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Zach</dc:creator>
  <cp:keywords/>
  <dc:description/>
  <cp:lastModifiedBy>Wang, Zach</cp:lastModifiedBy>
  <cp:revision>8</cp:revision>
  <dcterms:created xsi:type="dcterms:W3CDTF">2020-09-09T05:17:00Z</dcterms:created>
  <dcterms:modified xsi:type="dcterms:W3CDTF">2020-09-11T21:41:00Z</dcterms:modified>
</cp:coreProperties>
</file>