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B7" w:rsidRDefault="00A23ABF">
      <w:pPr>
        <w:rPr>
          <w:i/>
        </w:rPr>
      </w:pPr>
      <w:r>
        <w:rPr>
          <w:i/>
        </w:rPr>
        <w:t>Zach Warren</w:t>
      </w:r>
    </w:p>
    <w:p w:rsidR="00A23ABF" w:rsidRDefault="00A23ABF">
      <w:pPr>
        <w:rPr>
          <w:i/>
        </w:rPr>
      </w:pPr>
      <w:r>
        <w:rPr>
          <w:i/>
        </w:rPr>
        <w:t xml:space="preserve">ASTR 3800 </w:t>
      </w:r>
    </w:p>
    <w:p w:rsidR="00A23ABF" w:rsidRDefault="00A23ABF">
      <w:pPr>
        <w:rPr>
          <w:i/>
        </w:rPr>
      </w:pPr>
      <w:r>
        <w:rPr>
          <w:i/>
        </w:rPr>
        <w:t>Homework 4</w:t>
      </w:r>
    </w:p>
    <w:p w:rsidR="00A23ABF" w:rsidRDefault="00A23ABF">
      <w:pPr>
        <w:rPr>
          <w:i/>
        </w:rPr>
      </w:pPr>
      <w:r>
        <w:rPr>
          <w:i/>
        </w:rPr>
        <w:t>Code:</w:t>
      </w:r>
      <w:bookmarkStart w:id="0" w:name="_GoBack"/>
      <w:bookmarkEnd w:id="0"/>
    </w:p>
    <w:p w:rsidR="00A23ABF" w:rsidRPr="00A23ABF" w:rsidRDefault="00A23ABF" w:rsidP="00A23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math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scipy.integrate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integrate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f,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plt.subplots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660099"/>
          <w:sz w:val="18"/>
          <w:szCs w:val="18"/>
        </w:rPr>
        <w:t>figsize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m,lam,w,z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 = 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+ w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 =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y: 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np.sqrt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((m*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math.pow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(y+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))+ (lam*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math.pow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(y+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,w))))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Dc = 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*(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integrate.quad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(E, 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 x))[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z]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DL(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z,Dc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DL = [(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+z)*Dc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z,Dc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23ABF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z,Dc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DL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DA(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z,Dc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 = [Dc/(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+z)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z,Dc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23ABF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z,Dc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DA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VC(Dc):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Vc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4.0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)*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math.pi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math.pow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(x,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Dc]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Vc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m,lam,w,z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 = 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+ w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 =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y: 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/((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+y)*(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np.sqrt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((m*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math.pow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(y+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))+ (lam*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math.pow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(y+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,w)))))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9.78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*(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integrate.quad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(E, 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 x))[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z]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3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z =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#part1</w:t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Dc1 = Dc(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DL1 = DL(z,Dc1)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DA1 = DA(z,Dc1)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Vc1 = VC(Dc1)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tl1 =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].plot(z,Dc1)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].plot(z,DL1)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].plot(z,DA1)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].plot(z,Vc1)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].plot(z,tl1)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#part2</w:t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Dc2 = Dc(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.25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.75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DL2 = DL(z,Dc2)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DA2 = DA(z,Dc2)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Vc2 = VC(Dc2)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tl2 =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.25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.75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].plot(z,Dc2,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].plot(z,DL2,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].plot(z,DA2,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].plot(z,Vc2,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].plot(z,tl2,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#part3</w:t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Dc3 = Dc(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.25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.75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.8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DL3 = DL(z,Dc3)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DA3 = DA(z,Dc3)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Vc3 = VC(Dc3)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tl3 =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.25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.75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.8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].plot(z,Dc3,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].plot(z,DL3,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].plot(z,DA3,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].plot(z,Vc3,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].plot(z,tl3,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#part4</w:t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Dc4 = Dc(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.25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.75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1.2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DL4 = DL(z,Dc4)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DA4 = DA(z,Dc4)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>Vc4 = VC(Dc4)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tl4 = 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.25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.75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.12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].plot(z,Dc4,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].plot(z,DL4,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].plot(z,DA4,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].plot(z,Vc4,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].plot(z,tl4, 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#set up plots</w:t>
      </w:r>
      <w:r w:rsidRPr="00A23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].legend([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'4'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Comoving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Distance vs Redshift'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'Dc (h-1 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Gpc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].legend([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'4'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'Luminosity Distance vs Redshift'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'DL (h-1 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Gpc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].legend([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'4'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'Angular Diameter Distance vs Redshift'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'DA (h-1 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Gpc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].legend([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'4'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Comoving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volume vs Redshift'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Vc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(h-3 Gpc3)'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].legend([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'4'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'Lookback time vs Redshift'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23AB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tl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(</w:t>
      </w:r>
      <w:proofErr w:type="spellStart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Gyr</w:t>
      </w:r>
      <w:proofErr w:type="spellEnd"/>
      <w:r w:rsidRPr="00A23A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3AB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43600" cy="49291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s Homework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67" cy="49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BF" w:rsidRPr="00A23ABF" w:rsidRDefault="00A23ABF"/>
    <w:sectPr w:rsidR="00A23ABF" w:rsidRPr="00A2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BF"/>
    <w:rsid w:val="00157CB7"/>
    <w:rsid w:val="00750BC6"/>
    <w:rsid w:val="00A2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8B2C"/>
  <w15:chartTrackingRefBased/>
  <w15:docId w15:val="{2D79DA4C-8D6D-4A2F-8EC2-288F8875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Warren</dc:creator>
  <cp:keywords/>
  <dc:description/>
  <cp:lastModifiedBy>Zachary Warren</cp:lastModifiedBy>
  <cp:revision>3</cp:revision>
  <cp:lastPrinted>2016-04-11T23:17:00Z</cp:lastPrinted>
  <dcterms:created xsi:type="dcterms:W3CDTF">2016-04-11T23:15:00Z</dcterms:created>
  <dcterms:modified xsi:type="dcterms:W3CDTF">2016-04-11T23:17:00Z</dcterms:modified>
</cp:coreProperties>
</file>