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7AF9" w14:textId="6F9BAAE9" w:rsidR="00F82416" w:rsidRDefault="00361107">
      <w:r>
        <w:t>Support Cryptogram</w:t>
      </w:r>
    </w:p>
    <w:p w14:paraId="7AE69FC4" w14:textId="77777777" w:rsidR="00361107" w:rsidRDefault="00361107"/>
    <w:p w14:paraId="27CB990C" w14:textId="68A365FB" w:rsidR="00361107" w:rsidRDefault="00361107">
      <w:r>
        <w:t>Queue,</w:t>
      </w:r>
      <w:r w:rsidR="00A947A2">
        <w:t xml:space="preserve"> </w:t>
      </w:r>
      <w:r w:rsidR="00F0117C">
        <w:t>Pair</w:t>
      </w:r>
      <w:r w:rsidR="006A2C40">
        <w:t>-</w:t>
      </w:r>
      <w:r w:rsidR="00F0117C">
        <w:t>Programming</w:t>
      </w:r>
      <w:r w:rsidR="00A947A2">
        <w:t xml:space="preserve">, </w:t>
      </w:r>
      <w:r w:rsidR="00F0117C">
        <w:t>A</w:t>
      </w:r>
      <w:r w:rsidR="006A2C40">
        <w:t>dvisor</w:t>
      </w:r>
      <w:r w:rsidR="00F0117C">
        <w:t xml:space="preserve"> Meetings, Message Instructor </w:t>
      </w:r>
      <w:proofErr w:type="gramStart"/>
      <w:r w:rsidR="00F0117C">
        <w:t>Or</w:t>
      </w:r>
      <w:proofErr w:type="gramEnd"/>
      <w:r w:rsidR="00F0117C">
        <w:t xml:space="preserve"> Mentor</w:t>
      </w:r>
    </w:p>
    <w:p w14:paraId="23D62714" w14:textId="77777777" w:rsidR="006A2C40" w:rsidRDefault="006A2C40"/>
    <w:p w14:paraId="1FFE3CBC" w14:textId="69988781" w:rsidR="006A2C40" w:rsidRDefault="006A2C40"/>
    <w:p w14:paraId="7CBD01AB" w14:textId="77777777" w:rsidR="006A2C40" w:rsidRDefault="006A2C40"/>
    <w:p w14:paraId="6B8B9BC3" w14:textId="38D0FEB8" w:rsidR="006A2C40" w:rsidRDefault="006A2C40">
      <w:r>
        <w:t>Zach Williams, Dev Mountain PT 11, 8/31/23</w:t>
      </w:r>
    </w:p>
    <w:p w14:paraId="094F7949" w14:textId="77777777" w:rsidR="00361107" w:rsidRDefault="00361107"/>
    <w:p w14:paraId="3890B67B" w14:textId="77777777" w:rsidR="00361107" w:rsidRDefault="00361107"/>
    <w:p w14:paraId="02F22566" w14:textId="3F4EABB7" w:rsidR="00361107" w:rsidRDefault="00361107"/>
    <w:sectPr w:rsidR="0036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07"/>
    <w:rsid w:val="00167BF1"/>
    <w:rsid w:val="00361107"/>
    <w:rsid w:val="005F595E"/>
    <w:rsid w:val="006A2C40"/>
    <w:rsid w:val="006D4468"/>
    <w:rsid w:val="00A947A2"/>
    <w:rsid w:val="00AE1EFA"/>
    <w:rsid w:val="00F0117C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A8AF8"/>
  <w15:chartTrackingRefBased/>
  <w15:docId w15:val="{A22E91C8-734C-6741-ADA7-9292ED31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VIVO</dc:creator>
  <cp:keywords/>
  <dc:description/>
  <cp:lastModifiedBy>ALESSANDRA VIVO</cp:lastModifiedBy>
  <cp:revision>1</cp:revision>
  <dcterms:created xsi:type="dcterms:W3CDTF">2023-09-01T00:39:00Z</dcterms:created>
  <dcterms:modified xsi:type="dcterms:W3CDTF">2023-09-01T01:41:00Z</dcterms:modified>
</cp:coreProperties>
</file>