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D283F" w14:textId="71B8672D" w:rsidR="00E26A9D" w:rsidRPr="002928CB" w:rsidRDefault="00F95B3A" w:rsidP="002928CB">
      <w:pPr>
        <w:pStyle w:val="Heading1"/>
        <w:tabs>
          <w:tab w:val="right" w:pos="10082"/>
        </w:tabs>
        <w:jc w:val="center"/>
        <w:rPr>
          <w:sz w:val="32"/>
          <w:szCs w:val="24"/>
          <w:u w:val="single"/>
        </w:rPr>
      </w:pPr>
      <w:r>
        <w:rPr>
          <w:sz w:val="32"/>
          <w:szCs w:val="24"/>
          <w:u w:val="single"/>
        </w:rPr>
        <w:t>Racket Programming Assignment</w:t>
      </w:r>
      <w:r w:rsidR="00E26A9D" w:rsidRPr="002928CB">
        <w:rPr>
          <w:sz w:val="32"/>
          <w:szCs w:val="24"/>
          <w:u w:val="single"/>
        </w:rPr>
        <w:t xml:space="preserve"> #</w:t>
      </w:r>
      <w:r w:rsidR="00755C40">
        <w:rPr>
          <w:sz w:val="32"/>
          <w:szCs w:val="24"/>
          <w:u w:val="single"/>
        </w:rPr>
        <w:t>4</w:t>
      </w:r>
      <w:r>
        <w:rPr>
          <w:sz w:val="32"/>
          <w:szCs w:val="24"/>
          <w:u w:val="single"/>
        </w:rPr>
        <w:t xml:space="preserve">: </w:t>
      </w:r>
      <w:r w:rsidR="00755C40">
        <w:rPr>
          <w:sz w:val="32"/>
          <w:szCs w:val="24"/>
          <w:u w:val="single"/>
        </w:rPr>
        <w:t xml:space="preserve">Recursive List Processing and </w:t>
      </w:r>
      <w:proofErr w:type="gramStart"/>
      <w:r w:rsidR="00755C40">
        <w:rPr>
          <w:sz w:val="32"/>
          <w:szCs w:val="24"/>
          <w:u w:val="single"/>
        </w:rPr>
        <w:t>Higher  Order</w:t>
      </w:r>
      <w:proofErr w:type="gramEnd"/>
      <w:r w:rsidR="00755C40">
        <w:rPr>
          <w:sz w:val="32"/>
          <w:szCs w:val="24"/>
          <w:u w:val="single"/>
        </w:rPr>
        <w:t xml:space="preserve"> Functions</w:t>
      </w:r>
    </w:p>
    <w:p w14:paraId="68A34B85" w14:textId="77777777" w:rsidR="00E26A9D" w:rsidRPr="00E26A9D" w:rsidRDefault="00E26A9D" w:rsidP="00E26A9D"/>
    <w:p w14:paraId="67C59849" w14:textId="1D68A9EA" w:rsidR="00E26A9D" w:rsidRPr="002928CB" w:rsidRDefault="00E26A9D" w:rsidP="002928CB">
      <w:pPr>
        <w:pStyle w:val="Heading2"/>
        <w:spacing w:after="167" w:line="259" w:lineRule="auto"/>
        <w:ind w:left="0" w:firstLine="0"/>
        <w:jc w:val="center"/>
        <w:rPr>
          <w:b/>
          <w:bCs/>
          <w:sz w:val="28"/>
          <w:szCs w:val="28"/>
        </w:rPr>
      </w:pPr>
      <w:r w:rsidRPr="002928CB">
        <w:rPr>
          <w:b/>
          <w:bCs/>
          <w:color w:val="000000"/>
          <w:sz w:val="22"/>
          <w:szCs w:val="28"/>
        </w:rPr>
        <w:t>Learning Abstract</w:t>
      </w:r>
    </w:p>
    <w:p w14:paraId="1319BBFC" w14:textId="552A2BBF" w:rsidR="00155E60" w:rsidRDefault="00206910">
      <w:r>
        <w:t>This Racket Programming Assignment #4 is a total of 10 problems. Problems 1-4 use recursive functions that will help in the remaining problems. Problems 5 we can critically exam the code in order to answer 15 different questions. Problems 5-10 will use the first 4 problems as well as higher order functions in order to give me more experience using them.</w:t>
      </w:r>
      <w:r>
        <w:t xml:space="preserve"> </w:t>
      </w:r>
      <w:proofErr w:type="gramStart"/>
      <w:r>
        <w:t>Overall</w:t>
      </w:r>
      <w:proofErr w:type="gramEnd"/>
      <w:r>
        <w:t xml:space="preserve"> the assignment is excellent practice of lambda functions, recursive functions and higher order functions.</w:t>
      </w:r>
    </w:p>
    <w:p w14:paraId="5D1A5FBF" w14:textId="57D80BBC" w:rsidR="00E26A9D" w:rsidRDefault="00E26A9D"/>
    <w:p w14:paraId="10F552B5" w14:textId="2A68A99E" w:rsidR="00E26A9D" w:rsidRPr="0044333F" w:rsidRDefault="00755C40" w:rsidP="00F95B3A">
      <w:pPr>
        <w:spacing w:after="96" w:line="259" w:lineRule="auto"/>
        <w:ind w:left="-5"/>
        <w:jc w:val="left"/>
        <w:rPr>
          <w:sz w:val="22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t xml:space="preserve">Problem </w:t>
      </w:r>
      <w:r w:rsidR="00E26A9D" w:rsidRPr="0044333F">
        <w:rPr>
          <w:b/>
          <w:color w:val="000090"/>
          <w:sz w:val="28"/>
          <w:szCs w:val="24"/>
          <w:u w:val="single"/>
        </w:rPr>
        <w:t xml:space="preserve">1: </w:t>
      </w:r>
      <w:r>
        <w:rPr>
          <w:b/>
          <w:color w:val="000090"/>
          <w:sz w:val="28"/>
          <w:szCs w:val="24"/>
          <w:u w:val="single"/>
        </w:rPr>
        <w:t>Count</w:t>
      </w:r>
    </w:p>
    <w:p w14:paraId="226FB49B" w14:textId="6C842AA4" w:rsidR="009A72DC" w:rsidRDefault="009A72DC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2564BEB4" w14:textId="3CE71567" w:rsidR="009B0E68" w:rsidRDefault="009B0E68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Code:</w:t>
      </w:r>
    </w:p>
    <w:p w14:paraId="4BE310D2" w14:textId="082CF4AD" w:rsidR="009B0E68" w:rsidRDefault="009B0E68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9B0E68">
        <w:rPr>
          <w:b/>
          <w:color w:val="000090"/>
          <w:sz w:val="28"/>
          <w:szCs w:val="24"/>
        </w:rPr>
        <w:drawing>
          <wp:inline distT="0" distB="0" distL="0" distR="0" wp14:anchorId="4906764D" wp14:editId="17F54D81">
            <wp:extent cx="4467849" cy="1895740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45AC" w14:textId="77777777" w:rsidR="009B0E68" w:rsidRDefault="009B0E68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14145022" w14:textId="4EE95BFD" w:rsidR="009B0E68" w:rsidRDefault="009B0E68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Demo:</w:t>
      </w:r>
    </w:p>
    <w:p w14:paraId="75EB2378" w14:textId="53A5525E" w:rsidR="009B0E68" w:rsidRDefault="009B0E68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9B0E68">
        <w:rPr>
          <w:b/>
          <w:color w:val="000090"/>
          <w:sz w:val="28"/>
          <w:szCs w:val="24"/>
        </w:rPr>
        <w:drawing>
          <wp:inline distT="0" distB="0" distL="0" distR="0" wp14:anchorId="33F5A273" wp14:editId="7165E161">
            <wp:extent cx="3934374" cy="114316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B831" w14:textId="34ECDD25" w:rsidR="009B0E68" w:rsidRDefault="009B0E68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7DEC9EEB" w14:textId="79998C56" w:rsidR="004301C6" w:rsidRDefault="004301C6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12A9BFE6" w14:textId="15338963" w:rsidR="004301C6" w:rsidRDefault="004301C6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752A6298" w14:textId="761553EE" w:rsidR="004301C6" w:rsidRDefault="004301C6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2B41D543" w14:textId="179F324D" w:rsidR="004301C6" w:rsidRDefault="004301C6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515967F9" w14:textId="6DF6978B" w:rsidR="004301C6" w:rsidRDefault="004301C6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28209267" w14:textId="049D4A45" w:rsidR="004301C6" w:rsidRDefault="004301C6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2136EC2B" w14:textId="77777777" w:rsidR="004301C6" w:rsidRDefault="004301C6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55CEBE3F" w14:textId="56D89C4A" w:rsidR="009B0E68" w:rsidRPr="0044333F" w:rsidRDefault="009B0E68" w:rsidP="009B0E68">
      <w:pPr>
        <w:spacing w:after="96" w:line="259" w:lineRule="auto"/>
        <w:ind w:left="-5"/>
        <w:jc w:val="left"/>
        <w:rPr>
          <w:sz w:val="22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t xml:space="preserve">Problem </w:t>
      </w:r>
      <w:r>
        <w:rPr>
          <w:b/>
          <w:color w:val="000090"/>
          <w:sz w:val="28"/>
          <w:szCs w:val="24"/>
          <w:u w:val="single"/>
        </w:rPr>
        <w:t>2</w:t>
      </w:r>
      <w:r w:rsidRPr="0044333F">
        <w:rPr>
          <w:b/>
          <w:color w:val="000090"/>
          <w:sz w:val="28"/>
          <w:szCs w:val="24"/>
          <w:u w:val="single"/>
        </w:rPr>
        <w:t xml:space="preserve">: </w:t>
      </w:r>
      <w:r>
        <w:rPr>
          <w:b/>
          <w:color w:val="000090"/>
          <w:sz w:val="28"/>
          <w:szCs w:val="24"/>
          <w:u w:val="single"/>
        </w:rPr>
        <w:t>list-&gt;set</w:t>
      </w:r>
    </w:p>
    <w:p w14:paraId="15132457" w14:textId="77777777" w:rsidR="004301C6" w:rsidRDefault="004301C6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Code:</w:t>
      </w:r>
    </w:p>
    <w:p w14:paraId="3531811A" w14:textId="27C2B59F" w:rsidR="004301C6" w:rsidRDefault="004301C6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noProof/>
        </w:rPr>
      </w:pPr>
      <w:r w:rsidRPr="004301C6">
        <w:rPr>
          <w:noProof/>
        </w:rPr>
        <w:t xml:space="preserve"> </w:t>
      </w:r>
      <w:r w:rsidRPr="004301C6">
        <w:rPr>
          <w:b/>
          <w:color w:val="000090"/>
          <w:sz w:val="28"/>
          <w:szCs w:val="24"/>
        </w:rPr>
        <w:drawing>
          <wp:inline distT="0" distB="0" distL="0" distR="0" wp14:anchorId="329D9946" wp14:editId="630DEB85">
            <wp:extent cx="4896533" cy="1476581"/>
            <wp:effectExtent l="0" t="0" r="0" b="9525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891F" w14:textId="22FA5DD7" w:rsidR="004301C6" w:rsidRDefault="004301C6" w:rsidP="004301C6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Demo</w:t>
      </w:r>
      <w:r>
        <w:rPr>
          <w:b/>
          <w:color w:val="000090"/>
          <w:sz w:val="28"/>
          <w:szCs w:val="24"/>
        </w:rPr>
        <w:t>:</w:t>
      </w:r>
    </w:p>
    <w:p w14:paraId="79EED4B9" w14:textId="6B7FFA10" w:rsidR="004301C6" w:rsidRDefault="004301C6" w:rsidP="004301C6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4301C6">
        <w:rPr>
          <w:b/>
          <w:color w:val="000090"/>
          <w:sz w:val="28"/>
          <w:szCs w:val="24"/>
        </w:rPr>
        <w:drawing>
          <wp:inline distT="0" distB="0" distL="0" distR="0" wp14:anchorId="2719C56D" wp14:editId="22B7B832">
            <wp:extent cx="4429743" cy="1133633"/>
            <wp:effectExtent l="0" t="0" r="9525" b="9525"/>
            <wp:docPr id="20" name="Picture 2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29B5" w14:textId="1FB1BBD4" w:rsidR="00621E3E" w:rsidRDefault="00621E3E" w:rsidP="004301C6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0783F67D" w14:textId="6C93E10A" w:rsidR="00621E3E" w:rsidRDefault="00621E3E" w:rsidP="004301C6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002D2F5A" w14:textId="77777777" w:rsidR="00621E3E" w:rsidRDefault="00621E3E" w:rsidP="004301C6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52CC3279" w14:textId="271367D5" w:rsidR="004301C6" w:rsidRDefault="004301C6" w:rsidP="004301C6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t>Problem</w:t>
      </w:r>
      <w:r>
        <w:rPr>
          <w:b/>
          <w:color w:val="000090"/>
          <w:sz w:val="28"/>
          <w:szCs w:val="24"/>
          <w:u w:val="single"/>
        </w:rPr>
        <w:t xml:space="preserve"> 3</w:t>
      </w:r>
      <w:r w:rsidRPr="0044333F">
        <w:rPr>
          <w:b/>
          <w:color w:val="000090"/>
          <w:sz w:val="28"/>
          <w:szCs w:val="24"/>
          <w:u w:val="single"/>
        </w:rPr>
        <w:t xml:space="preserve">: </w:t>
      </w:r>
      <w:r>
        <w:rPr>
          <w:b/>
          <w:color w:val="000090"/>
          <w:sz w:val="28"/>
          <w:szCs w:val="24"/>
          <w:u w:val="single"/>
        </w:rPr>
        <w:t>Association List Generator</w:t>
      </w:r>
    </w:p>
    <w:p w14:paraId="7490E30E" w14:textId="77777777" w:rsidR="004301C6" w:rsidRDefault="004301C6" w:rsidP="004301C6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Code:</w:t>
      </w:r>
    </w:p>
    <w:p w14:paraId="2E830CDA" w14:textId="11A6F9F0" w:rsidR="004301C6" w:rsidRDefault="00621E3E" w:rsidP="004301C6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  <w:r w:rsidRPr="00621E3E">
        <w:rPr>
          <w:b/>
          <w:color w:val="000090"/>
          <w:sz w:val="28"/>
          <w:szCs w:val="24"/>
          <w:u w:val="single"/>
        </w:rPr>
        <w:drawing>
          <wp:inline distT="0" distB="0" distL="0" distR="0" wp14:anchorId="4A380FFC" wp14:editId="60BB6F3A">
            <wp:extent cx="5943600" cy="752475"/>
            <wp:effectExtent l="0" t="0" r="0" b="9525"/>
            <wp:docPr id="23" name="Picture 2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7F22" w14:textId="198CC836" w:rsidR="00621E3E" w:rsidRDefault="00621E3E" w:rsidP="00621E3E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Demo</w:t>
      </w:r>
      <w:r>
        <w:rPr>
          <w:b/>
          <w:color w:val="000090"/>
          <w:sz w:val="28"/>
          <w:szCs w:val="24"/>
        </w:rPr>
        <w:t>:</w:t>
      </w:r>
    </w:p>
    <w:p w14:paraId="48E98BBE" w14:textId="3E0C9247" w:rsidR="00621E3E" w:rsidRDefault="00621E3E" w:rsidP="00621E3E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621E3E">
        <w:rPr>
          <w:b/>
          <w:color w:val="000090"/>
          <w:sz w:val="28"/>
          <w:szCs w:val="24"/>
        </w:rPr>
        <w:drawing>
          <wp:inline distT="0" distB="0" distL="0" distR="0" wp14:anchorId="03549187" wp14:editId="3E8ABCF6">
            <wp:extent cx="5943600" cy="1392555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14F3" w14:textId="3981E9C3" w:rsidR="00621E3E" w:rsidRPr="004301C6" w:rsidRDefault="00621E3E" w:rsidP="00621E3E">
      <w:pPr>
        <w:spacing w:after="96" w:line="259" w:lineRule="auto"/>
        <w:ind w:left="0" w:firstLine="0"/>
        <w:jc w:val="left"/>
        <w:rPr>
          <w:b/>
          <w:color w:val="000090"/>
          <w:sz w:val="28"/>
          <w:szCs w:val="24"/>
          <w:u w:val="single"/>
        </w:rPr>
      </w:pPr>
    </w:p>
    <w:p w14:paraId="227BD4D7" w14:textId="607E46C4" w:rsidR="004301C6" w:rsidRDefault="004301C6" w:rsidP="004301C6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42E7A657" w14:textId="0DED014E" w:rsidR="00621E3E" w:rsidRDefault="00621E3E" w:rsidP="00621E3E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t xml:space="preserve">Problem </w:t>
      </w:r>
      <w:r>
        <w:rPr>
          <w:b/>
          <w:color w:val="000090"/>
          <w:sz w:val="28"/>
          <w:szCs w:val="24"/>
          <w:u w:val="single"/>
        </w:rPr>
        <w:t>4</w:t>
      </w:r>
      <w:r w:rsidRPr="0044333F">
        <w:rPr>
          <w:b/>
          <w:color w:val="000090"/>
          <w:sz w:val="28"/>
          <w:szCs w:val="24"/>
          <w:u w:val="single"/>
        </w:rPr>
        <w:t xml:space="preserve">: </w:t>
      </w:r>
      <w:r>
        <w:rPr>
          <w:b/>
          <w:color w:val="000090"/>
          <w:sz w:val="28"/>
          <w:szCs w:val="24"/>
          <w:u w:val="single"/>
        </w:rPr>
        <w:t>Asso</w:t>
      </w:r>
      <w:r>
        <w:rPr>
          <w:b/>
          <w:color w:val="000090"/>
          <w:sz w:val="28"/>
          <w:szCs w:val="24"/>
          <w:u w:val="single"/>
        </w:rPr>
        <w:t>c</w:t>
      </w:r>
    </w:p>
    <w:p w14:paraId="5857C0A9" w14:textId="36444C63" w:rsidR="00E672A9" w:rsidRPr="00E672A9" w:rsidRDefault="00E672A9" w:rsidP="00621E3E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E672A9">
        <w:rPr>
          <w:b/>
          <w:color w:val="000090"/>
          <w:sz w:val="28"/>
          <w:szCs w:val="24"/>
        </w:rPr>
        <w:t>Code:</w:t>
      </w:r>
    </w:p>
    <w:p w14:paraId="0A02ED76" w14:textId="169DD65B" w:rsidR="00E672A9" w:rsidRPr="00E672A9" w:rsidRDefault="00E672A9" w:rsidP="00E672A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E672A9">
        <w:rPr>
          <w:b/>
          <w:color w:val="000090"/>
          <w:sz w:val="28"/>
          <w:szCs w:val="24"/>
        </w:rPr>
        <w:drawing>
          <wp:inline distT="0" distB="0" distL="0" distR="0" wp14:anchorId="6C38B36A" wp14:editId="5647D09C">
            <wp:extent cx="4096322" cy="1181265"/>
            <wp:effectExtent l="0" t="0" r="0" b="0"/>
            <wp:docPr id="28" name="Picture 2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5CAB" w14:textId="3C40C57A" w:rsidR="00E672A9" w:rsidRPr="00E672A9" w:rsidRDefault="00E672A9" w:rsidP="00621E3E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E672A9">
        <w:rPr>
          <w:b/>
          <w:color w:val="000090"/>
          <w:sz w:val="28"/>
          <w:szCs w:val="24"/>
        </w:rPr>
        <w:t>Demo:</w:t>
      </w:r>
    </w:p>
    <w:p w14:paraId="676DBA73" w14:textId="35720381" w:rsidR="00621E3E" w:rsidRDefault="00E672A9" w:rsidP="004301C6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  <w:r w:rsidRPr="00E672A9">
        <w:rPr>
          <w:b/>
          <w:color w:val="000090"/>
          <w:sz w:val="28"/>
          <w:szCs w:val="24"/>
        </w:rPr>
        <w:drawing>
          <wp:inline distT="0" distB="0" distL="0" distR="0" wp14:anchorId="71FD3F7B" wp14:editId="1B7946CD">
            <wp:extent cx="5077534" cy="2915057"/>
            <wp:effectExtent l="0" t="0" r="889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106C" w14:textId="30C20405" w:rsidR="004301C6" w:rsidRDefault="004301C6" w:rsidP="004301C6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1E210D0F" w14:textId="74FEB8BC" w:rsidR="00B148C3" w:rsidRDefault="00B148C3" w:rsidP="004301C6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6B01FEA7" w14:textId="46933E56" w:rsidR="00B148C3" w:rsidRDefault="00B148C3" w:rsidP="004301C6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19CB31DA" w14:textId="23442C0C" w:rsidR="00B148C3" w:rsidRDefault="00B148C3" w:rsidP="004301C6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095A9683" w14:textId="734CE45F" w:rsidR="00B148C3" w:rsidRDefault="00B148C3" w:rsidP="004301C6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67E206F9" w14:textId="65325F0A" w:rsidR="00B148C3" w:rsidRDefault="00B148C3" w:rsidP="004301C6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5874E1A4" w14:textId="170136B5" w:rsidR="00B148C3" w:rsidRDefault="00B148C3" w:rsidP="004301C6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249C8756" w14:textId="2400AFF5" w:rsidR="00B148C3" w:rsidRDefault="00B148C3" w:rsidP="004301C6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496B08F2" w14:textId="2A42F592" w:rsidR="00B148C3" w:rsidRDefault="00B148C3" w:rsidP="004301C6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65D3AAB8" w14:textId="04493608" w:rsidR="00B148C3" w:rsidRDefault="00B148C3" w:rsidP="004301C6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07AA7493" w14:textId="77777777" w:rsidR="00B148C3" w:rsidRDefault="00B148C3" w:rsidP="004301C6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color w:val="000090"/>
          <w:sz w:val="28"/>
          <w:szCs w:val="24"/>
        </w:rPr>
      </w:pPr>
    </w:p>
    <w:p w14:paraId="02824B9E" w14:textId="2AB86428" w:rsidR="00E672A9" w:rsidRDefault="00E672A9" w:rsidP="00E672A9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t xml:space="preserve">Problem </w:t>
      </w:r>
      <w:r>
        <w:rPr>
          <w:b/>
          <w:color w:val="000090"/>
          <w:sz w:val="28"/>
          <w:szCs w:val="24"/>
          <w:u w:val="single"/>
        </w:rPr>
        <w:t>5</w:t>
      </w:r>
      <w:r w:rsidRPr="0044333F">
        <w:rPr>
          <w:b/>
          <w:color w:val="000090"/>
          <w:sz w:val="28"/>
          <w:szCs w:val="24"/>
          <w:u w:val="single"/>
        </w:rPr>
        <w:t xml:space="preserve">: </w:t>
      </w:r>
      <w:r>
        <w:rPr>
          <w:b/>
          <w:color w:val="000090"/>
          <w:sz w:val="28"/>
          <w:szCs w:val="24"/>
          <w:u w:val="single"/>
        </w:rPr>
        <w:t>Frequency Table</w:t>
      </w:r>
    </w:p>
    <w:p w14:paraId="7EE71597" w14:textId="3146F090" w:rsidR="00E672A9" w:rsidRDefault="00B148C3" w:rsidP="00E672A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B148C3">
        <w:rPr>
          <w:b/>
          <w:color w:val="000090"/>
          <w:sz w:val="28"/>
          <w:szCs w:val="24"/>
        </w:rPr>
        <w:t>Code:</w:t>
      </w:r>
    </w:p>
    <w:p w14:paraId="098790E5" w14:textId="25EE6C10" w:rsidR="00B148C3" w:rsidRDefault="00B148C3" w:rsidP="00E672A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B148C3">
        <w:rPr>
          <w:b/>
          <w:color w:val="000090"/>
          <w:sz w:val="28"/>
          <w:szCs w:val="24"/>
        </w:rPr>
        <w:drawing>
          <wp:inline distT="0" distB="0" distL="0" distR="0" wp14:anchorId="3CBB181B" wp14:editId="27A1CF0A">
            <wp:extent cx="4360460" cy="4810948"/>
            <wp:effectExtent l="0" t="0" r="2540" b="889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4019" cy="48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6A31" w14:textId="62D62968" w:rsidR="00B148C3" w:rsidRPr="00B148C3" w:rsidRDefault="00B148C3" w:rsidP="00E672A9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B148C3">
        <w:rPr>
          <w:b/>
          <w:color w:val="000090"/>
          <w:sz w:val="28"/>
          <w:szCs w:val="24"/>
        </w:rPr>
        <w:lastRenderedPageBreak/>
        <w:drawing>
          <wp:inline distT="0" distB="0" distL="0" distR="0" wp14:anchorId="4CFF7849" wp14:editId="5510FD5F">
            <wp:extent cx="4865427" cy="2695738"/>
            <wp:effectExtent l="0" t="0" r="0" b="9525"/>
            <wp:docPr id="31" name="Picture 3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6429" cy="27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97BE" w14:textId="07D50772" w:rsidR="00B148C3" w:rsidRDefault="00B148C3" w:rsidP="00B148C3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B148C3">
        <w:rPr>
          <w:b/>
          <w:color w:val="000090"/>
          <w:sz w:val="28"/>
          <w:szCs w:val="24"/>
        </w:rPr>
        <w:t>Demo:</w:t>
      </w:r>
    </w:p>
    <w:p w14:paraId="128B6367" w14:textId="0D7AE4BB" w:rsidR="00B148C3" w:rsidRPr="00B148C3" w:rsidRDefault="00B148C3" w:rsidP="00B148C3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B148C3">
        <w:rPr>
          <w:b/>
          <w:color w:val="000090"/>
          <w:sz w:val="28"/>
          <w:szCs w:val="24"/>
        </w:rPr>
        <w:drawing>
          <wp:inline distT="0" distB="0" distL="0" distR="0" wp14:anchorId="3EA58685" wp14:editId="6C94A011">
            <wp:extent cx="5607968" cy="3657761"/>
            <wp:effectExtent l="0" t="0" r="0" b="0"/>
            <wp:docPr id="32" name="Picture 3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484" cy="366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E850" w14:textId="07C52250" w:rsidR="00B148C3" w:rsidRPr="00B148C3" w:rsidRDefault="00B148C3" w:rsidP="00B148C3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B148C3">
        <w:rPr>
          <w:b/>
          <w:color w:val="000090"/>
          <w:sz w:val="28"/>
          <w:szCs w:val="24"/>
        </w:rPr>
        <w:t>Questions:</w:t>
      </w:r>
    </w:p>
    <w:p w14:paraId="3325EF20" w14:textId="26D576ED" w:rsidR="008512D2" w:rsidRDefault="008512D2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bCs/>
        </w:rPr>
      </w:pPr>
      <w:r w:rsidRPr="008512D2">
        <w:rPr>
          <w:b/>
          <w:bCs/>
        </w:rPr>
        <w:t xml:space="preserve">1. List the names of the functions used within the ft function that you were asked to write in this programming assignment. </w:t>
      </w:r>
    </w:p>
    <w:p w14:paraId="6640381D" w14:textId="4AFF20FE" w:rsidR="008512D2" w:rsidRPr="008512D2" w:rsidRDefault="008512D2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color w:val="FF0000"/>
        </w:rPr>
      </w:pPr>
      <w:r>
        <w:rPr>
          <w:color w:val="FF0000"/>
        </w:rPr>
        <w:t xml:space="preserve">I wrote the count, list-&gt;set, and a-list function </w:t>
      </w:r>
      <w:proofErr w:type="gramStart"/>
      <w:r>
        <w:rPr>
          <w:color w:val="FF0000"/>
        </w:rPr>
        <w:t>in order for</w:t>
      </w:r>
      <w:proofErr w:type="gramEnd"/>
      <w:r>
        <w:rPr>
          <w:color w:val="FF0000"/>
        </w:rPr>
        <w:t xml:space="preserve"> the ft function to work.</w:t>
      </w:r>
    </w:p>
    <w:p w14:paraId="05EBB0D3" w14:textId="3EAA3F92" w:rsidR="008512D2" w:rsidRDefault="008512D2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bCs/>
        </w:rPr>
      </w:pPr>
      <w:r w:rsidRPr="008512D2">
        <w:rPr>
          <w:b/>
          <w:bCs/>
        </w:rPr>
        <w:t xml:space="preserve">2. Within the ft function, what function is provided to the higher order function map? Since you cannot name this function, please write down the complete definition of this function. </w:t>
      </w:r>
    </w:p>
    <w:p w14:paraId="24558C7F" w14:textId="2C98A899" w:rsidR="00AB61E2" w:rsidRPr="00AB61E2" w:rsidRDefault="00AB61E2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bCs/>
          <w:color w:val="FF0000"/>
        </w:rPr>
      </w:pPr>
      <w:proofErr w:type="gramStart"/>
      <w:r w:rsidRPr="00AB61E2">
        <w:rPr>
          <w:color w:val="FF0000"/>
        </w:rPr>
        <w:t>( map</w:t>
      </w:r>
      <w:proofErr w:type="gramEnd"/>
      <w:r w:rsidRPr="00AB61E2">
        <w:rPr>
          <w:color w:val="FF0000"/>
        </w:rPr>
        <w:t xml:space="preserve"> ( lambda (x) ( count x the-list ) ) the-set )</w:t>
      </w:r>
    </w:p>
    <w:p w14:paraId="7C65F0B7" w14:textId="1BA90825" w:rsidR="00235441" w:rsidRPr="00235441" w:rsidRDefault="00235441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Cs/>
          <w:color w:val="FF0000"/>
        </w:rPr>
      </w:pPr>
      <w:r>
        <w:rPr>
          <w:bCs/>
          <w:color w:val="FF0000"/>
        </w:rPr>
        <w:lastRenderedPageBreak/>
        <w:t xml:space="preserve">The higher order function map is using a lambda function. The lambda function being used takes in one parameter, x, which is plugged into the function later as ‘the-set’, defined right beforehand.  The-set is defined as the-list being plugged into list-&gt;set which removes all multiples in a list to give you a set of one of each item. When the lambda function takes this set in as an argument, it passes it to the count function, which </w:t>
      </w:r>
      <w:r w:rsidR="00AB61E2">
        <w:rPr>
          <w:bCs/>
          <w:color w:val="FF0000"/>
        </w:rPr>
        <w:t>counts the-set inside of the-list.</w:t>
      </w:r>
    </w:p>
    <w:p w14:paraId="07EF9FA9" w14:textId="094178A2" w:rsidR="008512D2" w:rsidRDefault="008512D2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bCs/>
        </w:rPr>
      </w:pPr>
      <w:r w:rsidRPr="008512D2">
        <w:rPr>
          <w:b/>
          <w:bCs/>
        </w:rPr>
        <w:t xml:space="preserve">3. How many parameters must the functional argument to the application of map in the ft function take? </w:t>
      </w:r>
    </w:p>
    <w:p w14:paraId="2FBD928E" w14:textId="699CE5A3" w:rsidR="00AB61E2" w:rsidRPr="00AB61E2" w:rsidRDefault="00AB61E2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color w:val="FF0000"/>
        </w:rPr>
      </w:pPr>
      <w:r>
        <w:rPr>
          <w:color w:val="FF0000"/>
        </w:rPr>
        <w:t>2</w:t>
      </w:r>
    </w:p>
    <w:p w14:paraId="61CAFD49" w14:textId="432292A7" w:rsidR="008512D2" w:rsidRDefault="008512D2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bCs/>
        </w:rPr>
      </w:pPr>
      <w:r w:rsidRPr="008512D2">
        <w:rPr>
          <w:b/>
          <w:bCs/>
        </w:rPr>
        <w:t xml:space="preserve">4. What would be the challenge involved in writing a named function to take the place of the lambda function within the ft function. Do your best to articulate this challenge in just one sentence. </w:t>
      </w:r>
    </w:p>
    <w:p w14:paraId="2060F4D9" w14:textId="75CAF403" w:rsidR="00AB61E2" w:rsidRPr="00AB61E2" w:rsidRDefault="00AB61E2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color w:val="FF0000"/>
        </w:rPr>
      </w:pPr>
      <w:r>
        <w:rPr>
          <w:color w:val="FF0000"/>
        </w:rPr>
        <w:t>The function would have to go through each value inside the list</w:t>
      </w:r>
      <w:r w:rsidR="0047635F">
        <w:rPr>
          <w:color w:val="FF0000"/>
        </w:rPr>
        <w:t>, and then still be mapped properly to the set</w:t>
      </w:r>
      <w:r w:rsidR="008009B8">
        <w:rPr>
          <w:color w:val="FF0000"/>
        </w:rPr>
        <w:t xml:space="preserve"> making it difficult because map only takes in 2 arguments</w:t>
      </w:r>
      <w:r w:rsidR="0047635F">
        <w:rPr>
          <w:color w:val="FF0000"/>
        </w:rPr>
        <w:t>.</w:t>
      </w:r>
    </w:p>
    <w:p w14:paraId="64D30BD9" w14:textId="1CCDA5DD" w:rsidR="008512D2" w:rsidRDefault="008512D2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bCs/>
        </w:rPr>
      </w:pPr>
      <w:r w:rsidRPr="008512D2">
        <w:rPr>
          <w:b/>
          <w:bCs/>
        </w:rPr>
        <w:t xml:space="preserve">5. Within the ft function, what function is provided to the higher order function sort? Since you can name this function, please simply write down its name. </w:t>
      </w:r>
    </w:p>
    <w:p w14:paraId="1860C22A" w14:textId="08D53858" w:rsidR="0047635F" w:rsidRPr="0047635F" w:rsidRDefault="0047635F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color w:val="FF0000"/>
        </w:rPr>
      </w:pPr>
      <w:r>
        <w:rPr>
          <w:color w:val="FF0000"/>
        </w:rPr>
        <w:t>Association-list</w:t>
      </w:r>
    </w:p>
    <w:p w14:paraId="74BD4BEF" w14:textId="77777777" w:rsidR="0047635F" w:rsidRPr="008512D2" w:rsidRDefault="0047635F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bCs/>
        </w:rPr>
      </w:pPr>
    </w:p>
    <w:p w14:paraId="67597F45" w14:textId="111A420B" w:rsidR="008512D2" w:rsidRDefault="008512D2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bCs/>
        </w:rPr>
      </w:pPr>
      <w:r w:rsidRPr="008512D2">
        <w:rPr>
          <w:b/>
          <w:bCs/>
        </w:rPr>
        <w:t xml:space="preserve">6. What is a “keyword argument”? </w:t>
      </w:r>
    </w:p>
    <w:p w14:paraId="37646741" w14:textId="209757D5" w:rsidR="004A639D" w:rsidRPr="004A639D" w:rsidRDefault="004A639D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color w:val="FF0000"/>
        </w:rPr>
      </w:pPr>
      <w:r>
        <w:rPr>
          <w:color w:val="FF0000"/>
        </w:rPr>
        <w:t xml:space="preserve">A keyword argument </w:t>
      </w:r>
      <w:r w:rsidR="008009B8">
        <w:rPr>
          <w:color w:val="FF0000"/>
        </w:rPr>
        <w:t>is</w:t>
      </w:r>
      <w:r>
        <w:rPr>
          <w:color w:val="FF0000"/>
        </w:rPr>
        <w:t xml:space="preserve"> specified with a keyword followed by the argument expression. The argument expression is often used as a key in a map function to find a specific object/item. </w:t>
      </w:r>
    </w:p>
    <w:p w14:paraId="619D8515" w14:textId="61C36F33" w:rsidR="008512D2" w:rsidRDefault="008512D2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bCs/>
        </w:rPr>
      </w:pPr>
      <w:r w:rsidRPr="008512D2">
        <w:rPr>
          <w:b/>
          <w:bCs/>
        </w:rPr>
        <w:t xml:space="preserve">7. Within the ft-visualizer function, what function is provided to the higher order function map? Since you can name this function, please simply write down its name. </w:t>
      </w:r>
    </w:p>
    <w:p w14:paraId="218DED04" w14:textId="7619BCD9" w:rsidR="004A639D" w:rsidRPr="004A639D" w:rsidRDefault="004A639D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color w:val="FF0000"/>
        </w:rPr>
      </w:pPr>
      <w:r>
        <w:rPr>
          <w:color w:val="FF0000"/>
        </w:rPr>
        <w:t>Pair-visualizer</w:t>
      </w:r>
    </w:p>
    <w:p w14:paraId="7E053677" w14:textId="69114551" w:rsidR="008512D2" w:rsidRDefault="008512D2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bCs/>
        </w:rPr>
      </w:pPr>
      <w:r w:rsidRPr="008512D2">
        <w:rPr>
          <w:b/>
          <w:bCs/>
        </w:rPr>
        <w:t xml:space="preserve">8. Why was the challenge involved in using a named function in the application of map in the ft function absent in the application of map in the ft-visualization function? </w:t>
      </w:r>
    </w:p>
    <w:p w14:paraId="569D2471" w14:textId="08477DF3" w:rsidR="008009B8" w:rsidRPr="008009B8" w:rsidRDefault="008009B8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color w:val="FF0000"/>
        </w:rPr>
      </w:pPr>
      <w:r>
        <w:rPr>
          <w:color w:val="FF0000"/>
        </w:rPr>
        <w:t>Because there are only 2 arguments provided for map, in which case the 2</w:t>
      </w:r>
      <w:r w:rsidRPr="008009B8">
        <w:rPr>
          <w:color w:val="FF0000"/>
          <w:vertAlign w:val="superscript"/>
        </w:rPr>
        <w:t>nd</w:t>
      </w:r>
      <w:r>
        <w:rPr>
          <w:color w:val="FF0000"/>
        </w:rPr>
        <w:t xml:space="preserve"> argument serves as </w:t>
      </w:r>
      <w:r w:rsidR="00DF2940">
        <w:rPr>
          <w:color w:val="FF0000"/>
        </w:rPr>
        <w:t>the argument for map and the function.</w:t>
      </w:r>
    </w:p>
    <w:p w14:paraId="1C8B4A98" w14:textId="39B793CB" w:rsidR="008512D2" w:rsidRDefault="008512D2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bCs/>
        </w:rPr>
      </w:pPr>
      <w:r w:rsidRPr="008512D2">
        <w:rPr>
          <w:b/>
          <w:bCs/>
        </w:rPr>
        <w:t xml:space="preserve">9. Within the pair-visualizer function, what function is provided to the higher order function </w:t>
      </w:r>
      <w:proofErr w:type="spellStart"/>
      <w:r w:rsidRPr="008512D2">
        <w:rPr>
          <w:b/>
          <w:bCs/>
        </w:rPr>
        <w:t>foldr</w:t>
      </w:r>
      <w:proofErr w:type="spellEnd"/>
      <w:r w:rsidRPr="008512D2">
        <w:rPr>
          <w:b/>
          <w:bCs/>
        </w:rPr>
        <w:t xml:space="preserve">? Since you can name this function, please simply write down its name. </w:t>
      </w:r>
    </w:p>
    <w:p w14:paraId="52AD9548" w14:textId="077CEEE7" w:rsidR="00DF2940" w:rsidRPr="00DF2940" w:rsidRDefault="00DF2940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color w:val="FF0000"/>
        </w:rPr>
      </w:pPr>
      <w:r>
        <w:rPr>
          <w:color w:val="FF0000"/>
        </w:rPr>
        <w:t>String-append</w:t>
      </w:r>
    </w:p>
    <w:p w14:paraId="307F0654" w14:textId="5EE5D2DB" w:rsidR="008512D2" w:rsidRDefault="008512D2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bCs/>
        </w:rPr>
      </w:pPr>
      <w:r w:rsidRPr="008512D2">
        <w:rPr>
          <w:b/>
          <w:bCs/>
        </w:rPr>
        <w:t xml:space="preserve">10. Does the add-blanks function make use of any higher order functions? </w:t>
      </w:r>
    </w:p>
    <w:p w14:paraId="31D70B94" w14:textId="47300CED" w:rsidR="00DF2940" w:rsidRPr="00DF2940" w:rsidRDefault="00DF2940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color w:val="FF0000"/>
        </w:rPr>
      </w:pPr>
      <w:r>
        <w:rPr>
          <w:color w:val="FF0000"/>
        </w:rPr>
        <w:t>no</w:t>
      </w:r>
    </w:p>
    <w:p w14:paraId="0D2AD15E" w14:textId="196CBA04" w:rsidR="008512D2" w:rsidRDefault="008512D2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bCs/>
        </w:rPr>
      </w:pPr>
      <w:r w:rsidRPr="008512D2">
        <w:rPr>
          <w:b/>
          <w:bCs/>
        </w:rPr>
        <w:t xml:space="preserve">11. Why do you think the display function, with the empty string as its argument, was called in the ft-visualizer function? </w:t>
      </w:r>
    </w:p>
    <w:p w14:paraId="7B28DDBA" w14:textId="5318D359" w:rsidR="00DF2940" w:rsidRPr="00DF2940" w:rsidRDefault="00DF2940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color w:val="FF0000"/>
        </w:rPr>
      </w:pPr>
      <w:r>
        <w:rPr>
          <w:color w:val="FF0000"/>
        </w:rPr>
        <w:t>This is used to help format the output properly.</w:t>
      </w:r>
    </w:p>
    <w:p w14:paraId="4E6797E5" w14:textId="61E51762" w:rsidR="008512D2" w:rsidRDefault="008512D2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bCs/>
        </w:rPr>
      </w:pPr>
      <w:r w:rsidRPr="008512D2">
        <w:rPr>
          <w:b/>
          <w:bCs/>
        </w:rPr>
        <w:t xml:space="preserve">12. What data structure is being used to represent a frequency table in this implementation? Please be as precise as you can be in articulating your answer, preferring abstraction to detail in your precision of expression. </w:t>
      </w:r>
    </w:p>
    <w:p w14:paraId="2CBF00C4" w14:textId="71CB1C2C" w:rsidR="00DF2940" w:rsidRPr="00DF2940" w:rsidRDefault="00DF2940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color w:val="FF0000"/>
        </w:rPr>
      </w:pPr>
      <w:r>
        <w:rPr>
          <w:color w:val="FF0000"/>
        </w:rPr>
        <w:t>Stem and leaf structure. The function uses dotted pairs from the ft to output stars in the visualizer.</w:t>
      </w:r>
    </w:p>
    <w:p w14:paraId="59FAD69D" w14:textId="07083BA7" w:rsidR="00DF2940" w:rsidRPr="00DF2940" w:rsidRDefault="00DF2940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color w:val="FF0000"/>
        </w:rPr>
      </w:pPr>
      <w:r>
        <w:rPr>
          <w:color w:val="FF0000"/>
        </w:rPr>
        <w:tab/>
      </w:r>
    </w:p>
    <w:p w14:paraId="2CA5A6A0" w14:textId="1804A59E" w:rsidR="008512D2" w:rsidRDefault="008512D2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bCs/>
        </w:rPr>
      </w:pPr>
      <w:r w:rsidRPr="008512D2">
        <w:rPr>
          <w:b/>
          <w:bCs/>
        </w:rPr>
        <w:t xml:space="preserve">13. Is the make-list function used in the pair-visualizer function a primitive function in Racket? </w:t>
      </w:r>
    </w:p>
    <w:p w14:paraId="05526BF4" w14:textId="264D92E1" w:rsidR="00DF2940" w:rsidRPr="00DF2940" w:rsidRDefault="00DF2940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color w:val="FF0000"/>
        </w:rPr>
      </w:pPr>
      <w:r>
        <w:rPr>
          <w:color w:val="FF0000"/>
        </w:rPr>
        <w:t>Yes</w:t>
      </w:r>
    </w:p>
    <w:p w14:paraId="2070EA33" w14:textId="4BEC5B2B" w:rsidR="008512D2" w:rsidRDefault="008512D2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bCs/>
        </w:rPr>
      </w:pPr>
      <w:r w:rsidRPr="008512D2">
        <w:rPr>
          <w:b/>
          <w:bCs/>
        </w:rPr>
        <w:lastRenderedPageBreak/>
        <w:t xml:space="preserve">14. What do you think is the most interesting aspect of the given frequency table generating code? </w:t>
      </w:r>
    </w:p>
    <w:p w14:paraId="269C3899" w14:textId="1FB8541A" w:rsidR="00DF2940" w:rsidRPr="00DF2940" w:rsidRDefault="00C366F7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color w:val="FF0000"/>
        </w:rPr>
      </w:pPr>
      <w:r>
        <w:rPr>
          <w:color w:val="FF0000"/>
        </w:rPr>
        <w:t>I enjoy that it uses the functions we made earlier inside the ft function. It gives me a better understanding on how the code works overall.</w:t>
      </w:r>
    </w:p>
    <w:p w14:paraId="73BE6E00" w14:textId="7D7F1C51" w:rsidR="004301C6" w:rsidRDefault="008512D2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b/>
          <w:bCs/>
        </w:rPr>
      </w:pPr>
      <w:r w:rsidRPr="008512D2">
        <w:rPr>
          <w:b/>
          <w:bCs/>
        </w:rPr>
        <w:t xml:space="preserve">15. Please ask a meaningful question about some aspect of the accompanying code. Do your best to </w:t>
      </w:r>
      <w:proofErr w:type="gramStart"/>
      <w:r w:rsidRPr="008512D2">
        <w:rPr>
          <w:b/>
          <w:bCs/>
        </w:rPr>
        <w:t>make</w:t>
      </w:r>
      <w:proofErr w:type="gramEnd"/>
      <w:r w:rsidRPr="008512D2">
        <w:rPr>
          <w:b/>
          <w:bCs/>
        </w:rPr>
        <w:t xml:space="preserve"> it a question that you think a reasonable number of your classmates will find interesting.</w:t>
      </w:r>
    </w:p>
    <w:p w14:paraId="106E5C72" w14:textId="4618ABCF" w:rsidR="00C366F7" w:rsidRDefault="00C366F7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noProof/>
          <w:color w:val="FF0000"/>
        </w:rPr>
      </w:pPr>
      <w:r>
        <w:rPr>
          <w:noProof/>
          <w:color w:val="FF0000"/>
        </w:rPr>
        <w:t>I believe this code functions very well and is written well. However it may be difficult for a new user to racket to understand. Is there a way you would’ve writen it differ</w:t>
      </w:r>
      <w:r w:rsidR="00CE7D04">
        <w:rPr>
          <w:noProof/>
          <w:color w:val="FF0000"/>
        </w:rPr>
        <w:t>e</w:t>
      </w:r>
      <w:r>
        <w:rPr>
          <w:noProof/>
          <w:color w:val="FF0000"/>
        </w:rPr>
        <w:t>ntly to make it easier to read for beginn</w:t>
      </w:r>
      <w:r w:rsidR="00CE7D04">
        <w:rPr>
          <w:noProof/>
          <w:color w:val="FF0000"/>
        </w:rPr>
        <w:t>ers?</w:t>
      </w:r>
    </w:p>
    <w:p w14:paraId="3B83F712" w14:textId="50AA4355" w:rsidR="008E2644" w:rsidRDefault="008E2644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noProof/>
          <w:color w:val="FF0000"/>
        </w:rPr>
      </w:pPr>
    </w:p>
    <w:p w14:paraId="2EE5ECE5" w14:textId="45BDDEF0" w:rsidR="008E2644" w:rsidRDefault="008E2644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noProof/>
          <w:color w:val="FF0000"/>
        </w:rPr>
      </w:pPr>
    </w:p>
    <w:p w14:paraId="201E7D8C" w14:textId="4CC32DF7" w:rsidR="008E2644" w:rsidRDefault="008E2644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noProof/>
          <w:color w:val="FF0000"/>
        </w:rPr>
      </w:pPr>
    </w:p>
    <w:p w14:paraId="76C728DB" w14:textId="51774860" w:rsidR="008E2644" w:rsidRDefault="008E2644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noProof/>
          <w:color w:val="FF0000"/>
        </w:rPr>
      </w:pPr>
    </w:p>
    <w:p w14:paraId="68207D97" w14:textId="417EE737" w:rsidR="008E2644" w:rsidRDefault="008E2644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noProof/>
          <w:color w:val="FF0000"/>
        </w:rPr>
      </w:pPr>
    </w:p>
    <w:p w14:paraId="3C790F42" w14:textId="0B4B2E7F" w:rsidR="008E2644" w:rsidRDefault="008E2644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noProof/>
          <w:color w:val="FF0000"/>
        </w:rPr>
      </w:pPr>
    </w:p>
    <w:p w14:paraId="5D505B5C" w14:textId="23835A90" w:rsidR="008E2644" w:rsidRDefault="008E2644" w:rsidP="008E2644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t xml:space="preserve">Problem </w:t>
      </w:r>
      <w:r>
        <w:rPr>
          <w:b/>
          <w:color w:val="000090"/>
          <w:sz w:val="28"/>
          <w:szCs w:val="24"/>
          <w:u w:val="single"/>
        </w:rPr>
        <w:t>6</w:t>
      </w:r>
      <w:r w:rsidRPr="0044333F">
        <w:rPr>
          <w:b/>
          <w:color w:val="000090"/>
          <w:sz w:val="28"/>
          <w:szCs w:val="24"/>
          <w:u w:val="single"/>
        </w:rPr>
        <w:t xml:space="preserve">: </w:t>
      </w:r>
      <w:r>
        <w:rPr>
          <w:b/>
          <w:color w:val="000090"/>
          <w:sz w:val="28"/>
          <w:szCs w:val="24"/>
          <w:u w:val="single"/>
        </w:rPr>
        <w:t>Generate List</w:t>
      </w:r>
    </w:p>
    <w:p w14:paraId="01360FAC" w14:textId="60372554" w:rsidR="008E2644" w:rsidRDefault="008E2644" w:rsidP="008E2644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8E2644">
        <w:rPr>
          <w:b/>
          <w:color w:val="000090"/>
          <w:sz w:val="28"/>
          <w:szCs w:val="24"/>
        </w:rPr>
        <w:t>Code:</w:t>
      </w:r>
    </w:p>
    <w:p w14:paraId="3E9FF1C4" w14:textId="6BD7DC60" w:rsidR="00943311" w:rsidRDefault="00943311" w:rsidP="008E2644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943311">
        <w:rPr>
          <w:b/>
          <w:color w:val="000090"/>
          <w:sz w:val="28"/>
          <w:szCs w:val="24"/>
        </w:rPr>
        <w:drawing>
          <wp:inline distT="0" distB="0" distL="0" distR="0" wp14:anchorId="532E5239" wp14:editId="6AF30A54">
            <wp:extent cx="5581497" cy="1897470"/>
            <wp:effectExtent l="0" t="0" r="635" b="7620"/>
            <wp:docPr id="36" name="Picture 3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, let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6079" cy="189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3075" w14:textId="77777777" w:rsidR="008E2644" w:rsidRPr="008E2644" w:rsidRDefault="008E2644" w:rsidP="008E2644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0395E101" w14:textId="56402C06" w:rsidR="008E2644" w:rsidRDefault="008E2644" w:rsidP="008E2644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8E2644">
        <w:rPr>
          <w:b/>
          <w:color w:val="000090"/>
          <w:sz w:val="28"/>
          <w:szCs w:val="24"/>
        </w:rPr>
        <w:t>Demo</w:t>
      </w:r>
      <w:r w:rsidR="00C50D94">
        <w:rPr>
          <w:b/>
          <w:color w:val="000090"/>
          <w:sz w:val="28"/>
          <w:szCs w:val="24"/>
        </w:rPr>
        <w:t xml:space="preserve"> </w:t>
      </w:r>
      <w:r w:rsidRPr="008E2644">
        <w:rPr>
          <w:b/>
          <w:color w:val="000090"/>
          <w:sz w:val="28"/>
          <w:szCs w:val="24"/>
        </w:rPr>
        <w:t>1:</w:t>
      </w:r>
    </w:p>
    <w:p w14:paraId="1C3B6142" w14:textId="03E82F1E" w:rsidR="00943311" w:rsidRPr="008E2644" w:rsidRDefault="00943311" w:rsidP="008E2644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943311">
        <w:rPr>
          <w:b/>
          <w:color w:val="000090"/>
          <w:sz w:val="28"/>
          <w:szCs w:val="24"/>
        </w:rPr>
        <w:drawing>
          <wp:inline distT="0" distB="0" distL="0" distR="0" wp14:anchorId="7D64533C" wp14:editId="0CDA0DA0">
            <wp:extent cx="5801535" cy="1305107"/>
            <wp:effectExtent l="0" t="0" r="8890" b="9525"/>
            <wp:docPr id="33" name="Picture 3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F309" w14:textId="77777777" w:rsidR="0056227F" w:rsidRDefault="0056227F" w:rsidP="008E2644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4F0A22EC" w14:textId="77777777" w:rsidR="0056227F" w:rsidRDefault="0056227F" w:rsidP="008E2644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0BF0C54D" w14:textId="77777777" w:rsidR="0056227F" w:rsidRDefault="0056227F" w:rsidP="008E2644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6DC2E720" w14:textId="52EA9206" w:rsidR="008E2644" w:rsidRDefault="008E2644" w:rsidP="008E2644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8E2644">
        <w:rPr>
          <w:b/>
          <w:color w:val="000090"/>
          <w:sz w:val="28"/>
          <w:szCs w:val="24"/>
        </w:rPr>
        <w:lastRenderedPageBreak/>
        <w:t>Demo</w:t>
      </w:r>
      <w:r w:rsidR="00C50D94">
        <w:rPr>
          <w:b/>
          <w:color w:val="000090"/>
          <w:sz w:val="28"/>
          <w:szCs w:val="24"/>
        </w:rPr>
        <w:t xml:space="preserve"> </w:t>
      </w:r>
      <w:r w:rsidRPr="008E2644">
        <w:rPr>
          <w:b/>
          <w:color w:val="000090"/>
          <w:sz w:val="28"/>
          <w:szCs w:val="24"/>
        </w:rPr>
        <w:t>2:</w:t>
      </w:r>
    </w:p>
    <w:p w14:paraId="2F9E6BDC" w14:textId="0F23A1C5" w:rsidR="00943311" w:rsidRPr="008E2644" w:rsidRDefault="00943311" w:rsidP="008E2644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943311">
        <w:rPr>
          <w:b/>
          <w:color w:val="000090"/>
          <w:sz w:val="28"/>
          <w:szCs w:val="24"/>
        </w:rPr>
        <w:drawing>
          <wp:inline distT="0" distB="0" distL="0" distR="0" wp14:anchorId="6501AD46" wp14:editId="5305F2BE">
            <wp:extent cx="3452774" cy="3376423"/>
            <wp:effectExtent l="0" t="0" r="0" b="0"/>
            <wp:docPr id="34" name="Picture 3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000" cy="338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CC25" w14:textId="38294436" w:rsidR="008E2644" w:rsidRPr="008E2644" w:rsidRDefault="008E2644" w:rsidP="008E2644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8E2644">
        <w:rPr>
          <w:b/>
          <w:color w:val="000090"/>
          <w:sz w:val="28"/>
          <w:szCs w:val="24"/>
        </w:rPr>
        <w:t>Demo</w:t>
      </w:r>
      <w:r w:rsidR="00C50D94">
        <w:rPr>
          <w:b/>
          <w:color w:val="000090"/>
          <w:sz w:val="28"/>
          <w:szCs w:val="24"/>
        </w:rPr>
        <w:t xml:space="preserve"> </w:t>
      </w:r>
      <w:r w:rsidRPr="008E2644">
        <w:rPr>
          <w:b/>
          <w:color w:val="000090"/>
          <w:sz w:val="28"/>
          <w:szCs w:val="24"/>
        </w:rPr>
        <w:t>3:</w:t>
      </w:r>
    </w:p>
    <w:p w14:paraId="5E43779B" w14:textId="6EC00075" w:rsidR="008E2644" w:rsidRDefault="00943311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noProof/>
          <w:color w:val="FF0000"/>
        </w:rPr>
      </w:pPr>
      <w:r w:rsidRPr="00943311">
        <w:rPr>
          <w:noProof/>
          <w:color w:val="FF0000"/>
        </w:rPr>
        <w:drawing>
          <wp:inline distT="0" distB="0" distL="0" distR="0" wp14:anchorId="7333B8A0" wp14:editId="7D7D6FC8">
            <wp:extent cx="3321101" cy="4052584"/>
            <wp:effectExtent l="0" t="0" r="0" b="5080"/>
            <wp:docPr id="35" name="Picture 35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hape, circ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2627" cy="405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8243" w14:textId="77777777" w:rsidR="00C50D94" w:rsidRDefault="00C50D94" w:rsidP="00576BB0">
      <w:pPr>
        <w:tabs>
          <w:tab w:val="left" w:pos="3750"/>
        </w:tabs>
        <w:spacing w:after="96" w:line="259" w:lineRule="auto"/>
        <w:ind w:left="0" w:firstLine="0"/>
        <w:jc w:val="left"/>
        <w:rPr>
          <w:noProof/>
          <w:color w:val="FF0000"/>
        </w:rPr>
      </w:pPr>
    </w:p>
    <w:p w14:paraId="6CE91E37" w14:textId="17DB8258" w:rsidR="00943311" w:rsidRDefault="00943311" w:rsidP="0094331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t xml:space="preserve">Problem </w:t>
      </w:r>
      <w:r>
        <w:rPr>
          <w:b/>
          <w:color w:val="000090"/>
          <w:sz w:val="28"/>
          <w:szCs w:val="24"/>
          <w:u w:val="single"/>
        </w:rPr>
        <w:t>7</w:t>
      </w:r>
      <w:r w:rsidRPr="0044333F">
        <w:rPr>
          <w:b/>
          <w:color w:val="000090"/>
          <w:sz w:val="28"/>
          <w:szCs w:val="24"/>
          <w:u w:val="single"/>
        </w:rPr>
        <w:t xml:space="preserve">: </w:t>
      </w:r>
      <w:r>
        <w:rPr>
          <w:b/>
          <w:color w:val="000090"/>
          <w:sz w:val="28"/>
          <w:szCs w:val="24"/>
          <w:u w:val="single"/>
        </w:rPr>
        <w:t>The Diamond</w:t>
      </w:r>
    </w:p>
    <w:p w14:paraId="5B242B28" w14:textId="2A5DA046" w:rsidR="00C50D94" w:rsidRDefault="00C50D94" w:rsidP="00943311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C50D94">
        <w:rPr>
          <w:b/>
          <w:color w:val="000090"/>
          <w:sz w:val="28"/>
          <w:szCs w:val="24"/>
        </w:rPr>
        <w:t>Code:</w:t>
      </w:r>
    </w:p>
    <w:p w14:paraId="64DA7A0A" w14:textId="040B7F5A" w:rsidR="00C50D94" w:rsidRDefault="00C50D94" w:rsidP="00943311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C50D94">
        <w:rPr>
          <w:b/>
          <w:color w:val="000090"/>
          <w:sz w:val="28"/>
          <w:szCs w:val="24"/>
        </w:rPr>
        <w:drawing>
          <wp:inline distT="0" distB="0" distL="0" distR="0" wp14:anchorId="077C3558" wp14:editId="4A679D54">
            <wp:extent cx="5943600" cy="2515235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5F62" w14:textId="3FE90AC4" w:rsidR="00C50D94" w:rsidRDefault="00C50D94" w:rsidP="00943311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6A4EDEA3" w14:textId="77777777" w:rsidR="00C50D94" w:rsidRPr="00C50D94" w:rsidRDefault="00C50D94" w:rsidP="00943311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1C3162B0" w14:textId="43C3588F" w:rsidR="00C50D94" w:rsidRDefault="00C50D94" w:rsidP="00943311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C50D94">
        <w:rPr>
          <w:b/>
          <w:color w:val="000090"/>
          <w:sz w:val="28"/>
          <w:szCs w:val="24"/>
        </w:rPr>
        <w:t>Demo</w:t>
      </w:r>
      <w:r>
        <w:rPr>
          <w:b/>
          <w:color w:val="000090"/>
          <w:sz w:val="28"/>
          <w:szCs w:val="24"/>
        </w:rPr>
        <w:t xml:space="preserve"> 1</w:t>
      </w:r>
      <w:r w:rsidRPr="00C50D94">
        <w:rPr>
          <w:b/>
          <w:color w:val="000090"/>
          <w:sz w:val="28"/>
          <w:szCs w:val="24"/>
        </w:rPr>
        <w:t>:</w:t>
      </w:r>
    </w:p>
    <w:p w14:paraId="40C11206" w14:textId="4C7B10D9" w:rsidR="00C50D94" w:rsidRDefault="00C50D94" w:rsidP="00943311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C50D94">
        <w:rPr>
          <w:b/>
          <w:color w:val="000090"/>
          <w:sz w:val="28"/>
          <w:szCs w:val="24"/>
        </w:rPr>
        <w:drawing>
          <wp:inline distT="0" distB="0" distL="0" distR="0" wp14:anchorId="28423677" wp14:editId="2C4AA0C8">
            <wp:extent cx="3277576" cy="3466214"/>
            <wp:effectExtent l="0" t="0" r="0" b="1270"/>
            <wp:docPr id="38" name="Picture 38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Icon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1818" cy="34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CCB1" w14:textId="77777777" w:rsidR="0056227F" w:rsidRDefault="0056227F" w:rsidP="007D5C84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0448098D" w14:textId="2ECDDBA3" w:rsidR="007D5C84" w:rsidRDefault="00C50D94" w:rsidP="007D5C84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C50D94">
        <w:rPr>
          <w:b/>
          <w:color w:val="000090"/>
          <w:sz w:val="28"/>
          <w:szCs w:val="24"/>
        </w:rPr>
        <w:lastRenderedPageBreak/>
        <w:t>Demo</w:t>
      </w:r>
      <w:r>
        <w:rPr>
          <w:b/>
          <w:color w:val="000090"/>
          <w:sz w:val="28"/>
          <w:szCs w:val="24"/>
        </w:rPr>
        <w:t xml:space="preserve"> 2</w:t>
      </w:r>
      <w:r w:rsidRPr="00C50D94">
        <w:rPr>
          <w:b/>
          <w:color w:val="000090"/>
          <w:sz w:val="28"/>
          <w:szCs w:val="24"/>
        </w:rPr>
        <w:t>:</w:t>
      </w:r>
    </w:p>
    <w:p w14:paraId="4A745B8D" w14:textId="634F3A4E" w:rsidR="00943311" w:rsidRDefault="007D5C84" w:rsidP="007D5C84">
      <w:pPr>
        <w:spacing w:after="96" w:line="259" w:lineRule="auto"/>
        <w:ind w:left="-5"/>
        <w:jc w:val="left"/>
        <w:rPr>
          <w:noProof/>
          <w:color w:val="FF0000"/>
        </w:rPr>
      </w:pPr>
      <w:r w:rsidRPr="007D5C84">
        <w:rPr>
          <w:noProof/>
          <w:color w:val="FF0000"/>
        </w:rPr>
        <w:drawing>
          <wp:inline distT="0" distB="0" distL="0" distR="0" wp14:anchorId="542B8B98" wp14:editId="0F871FAA">
            <wp:extent cx="3359888" cy="3556086"/>
            <wp:effectExtent l="0" t="0" r="0" b="6350"/>
            <wp:docPr id="39" name="Picture 3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 picture containing background patter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2472" cy="355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B57F" w14:textId="584BD04E" w:rsidR="00EC2636" w:rsidRDefault="00EC2636" w:rsidP="007D5C84">
      <w:pPr>
        <w:spacing w:after="96" w:line="259" w:lineRule="auto"/>
        <w:ind w:left="-5"/>
        <w:jc w:val="left"/>
        <w:rPr>
          <w:noProof/>
          <w:color w:val="FF0000"/>
        </w:rPr>
      </w:pPr>
    </w:p>
    <w:p w14:paraId="5ABC3F88" w14:textId="77777777" w:rsidR="0056227F" w:rsidRDefault="0056227F" w:rsidP="00EC2636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20F88901" w14:textId="77777777" w:rsidR="0056227F" w:rsidRDefault="0056227F" w:rsidP="00EC2636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72CE934E" w14:textId="77777777" w:rsidR="0056227F" w:rsidRDefault="0056227F" w:rsidP="00EC2636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70F1DAE0" w14:textId="77777777" w:rsidR="0056227F" w:rsidRDefault="0056227F" w:rsidP="00EC2636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4766CB22" w14:textId="77777777" w:rsidR="0056227F" w:rsidRDefault="0056227F" w:rsidP="00EC2636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0178A93B" w14:textId="77777777" w:rsidR="0056227F" w:rsidRDefault="0056227F" w:rsidP="00EC2636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757F8C27" w14:textId="77777777" w:rsidR="0056227F" w:rsidRDefault="0056227F" w:rsidP="00EC2636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1DEA521F" w14:textId="77777777" w:rsidR="0056227F" w:rsidRDefault="0056227F" w:rsidP="00EC2636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31182FA6" w14:textId="77777777" w:rsidR="0056227F" w:rsidRDefault="0056227F" w:rsidP="00EC2636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0486AA7F" w14:textId="77777777" w:rsidR="0056227F" w:rsidRDefault="0056227F" w:rsidP="00EC2636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77C24333" w14:textId="77777777" w:rsidR="0056227F" w:rsidRDefault="0056227F" w:rsidP="00EC2636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70E7334C" w14:textId="77777777" w:rsidR="0056227F" w:rsidRDefault="0056227F" w:rsidP="00EC2636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739A8E4F" w14:textId="77777777" w:rsidR="0056227F" w:rsidRDefault="0056227F" w:rsidP="00EC2636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720C43FA" w14:textId="77777777" w:rsidR="0056227F" w:rsidRDefault="0056227F" w:rsidP="00EC2636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17785504" w14:textId="0B525ED2" w:rsidR="00EC2636" w:rsidRDefault="00EC2636" w:rsidP="00EC2636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lastRenderedPageBreak/>
        <w:t xml:space="preserve">Problem </w:t>
      </w:r>
      <w:r>
        <w:rPr>
          <w:b/>
          <w:color w:val="000090"/>
          <w:sz w:val="28"/>
          <w:szCs w:val="24"/>
          <w:u w:val="single"/>
        </w:rPr>
        <w:t>8</w:t>
      </w:r>
      <w:r w:rsidRPr="0044333F">
        <w:rPr>
          <w:b/>
          <w:color w:val="000090"/>
          <w:sz w:val="28"/>
          <w:szCs w:val="24"/>
          <w:u w:val="single"/>
        </w:rPr>
        <w:t xml:space="preserve">: </w:t>
      </w:r>
      <w:r>
        <w:rPr>
          <w:b/>
          <w:color w:val="000090"/>
          <w:sz w:val="28"/>
          <w:szCs w:val="24"/>
          <w:u w:val="single"/>
        </w:rPr>
        <w:t>The Diamond</w:t>
      </w:r>
    </w:p>
    <w:p w14:paraId="21757A3C" w14:textId="28B2C9D2" w:rsidR="00DC417A" w:rsidRDefault="00DC417A" w:rsidP="00DC417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Code:</w:t>
      </w:r>
    </w:p>
    <w:p w14:paraId="6DF536C2" w14:textId="568FE3EC" w:rsidR="00DC417A" w:rsidRDefault="00DC417A" w:rsidP="00DC417A">
      <w:pPr>
        <w:spacing w:after="96" w:line="259" w:lineRule="auto"/>
        <w:ind w:left="-5"/>
        <w:jc w:val="left"/>
        <w:rPr>
          <w:noProof/>
        </w:rPr>
      </w:pPr>
      <w:r w:rsidRPr="00DC417A">
        <w:rPr>
          <w:b/>
          <w:color w:val="000090"/>
          <w:sz w:val="28"/>
          <w:szCs w:val="24"/>
        </w:rPr>
        <w:drawing>
          <wp:inline distT="0" distB="0" distL="0" distR="0" wp14:anchorId="08B80324" wp14:editId="42AF624B">
            <wp:extent cx="4357782" cy="5464454"/>
            <wp:effectExtent l="0" t="0" r="5080" b="3175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73151" cy="548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17A">
        <w:rPr>
          <w:noProof/>
        </w:rPr>
        <w:t xml:space="preserve"> </w:t>
      </w:r>
      <w:r w:rsidRPr="00DC417A">
        <w:rPr>
          <w:b/>
          <w:color w:val="000090"/>
          <w:sz w:val="28"/>
          <w:szCs w:val="24"/>
        </w:rPr>
        <w:drawing>
          <wp:inline distT="0" distB="0" distL="0" distR="0" wp14:anchorId="4E3FF8CB" wp14:editId="1F1DD562">
            <wp:extent cx="4242816" cy="1242020"/>
            <wp:effectExtent l="0" t="0" r="5715" b="0"/>
            <wp:docPr id="41" name="Picture 4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, let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6710" cy="126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ADF9" w14:textId="1FD03EC3" w:rsidR="00DC417A" w:rsidRDefault="00DC417A" w:rsidP="00DC417A">
      <w:pPr>
        <w:spacing w:after="96" w:line="259" w:lineRule="auto"/>
        <w:ind w:left="-5"/>
        <w:jc w:val="left"/>
        <w:rPr>
          <w:noProof/>
        </w:rPr>
      </w:pPr>
    </w:p>
    <w:p w14:paraId="13046FD9" w14:textId="2C43835E" w:rsidR="00DC417A" w:rsidRDefault="00DC417A" w:rsidP="00DC417A">
      <w:pPr>
        <w:spacing w:after="96" w:line="259" w:lineRule="auto"/>
        <w:ind w:left="-5"/>
        <w:jc w:val="left"/>
        <w:rPr>
          <w:noProof/>
        </w:rPr>
      </w:pPr>
    </w:p>
    <w:p w14:paraId="35137515" w14:textId="77777777" w:rsidR="00DC417A" w:rsidRDefault="00DC417A" w:rsidP="00DC417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32DF26B7" w14:textId="3EAA5CB1" w:rsidR="00DC417A" w:rsidRDefault="00DC417A" w:rsidP="00DC417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C50D94">
        <w:rPr>
          <w:b/>
          <w:color w:val="000090"/>
          <w:sz w:val="28"/>
          <w:szCs w:val="24"/>
        </w:rPr>
        <w:lastRenderedPageBreak/>
        <w:t>Demo:</w:t>
      </w:r>
    </w:p>
    <w:p w14:paraId="6F83343F" w14:textId="42E71F14" w:rsidR="00EC2636" w:rsidRDefault="00DC417A" w:rsidP="007D5C84">
      <w:pPr>
        <w:spacing w:after="96" w:line="259" w:lineRule="auto"/>
        <w:ind w:left="-5"/>
        <w:jc w:val="left"/>
        <w:rPr>
          <w:noProof/>
          <w:color w:val="FF0000"/>
        </w:rPr>
      </w:pPr>
      <w:r w:rsidRPr="00DC417A">
        <w:rPr>
          <w:noProof/>
          <w:color w:val="FF0000"/>
        </w:rPr>
        <w:drawing>
          <wp:inline distT="0" distB="0" distL="0" distR="0" wp14:anchorId="16389097" wp14:editId="34C70AE4">
            <wp:extent cx="5439534" cy="1905266"/>
            <wp:effectExtent l="0" t="0" r="8890" b="0"/>
            <wp:docPr id="42" name="Picture 4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screenshot of a computer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ED00" w14:textId="77777777" w:rsidR="00205F01" w:rsidRDefault="00205F01" w:rsidP="007D5C84">
      <w:pPr>
        <w:spacing w:after="96" w:line="259" w:lineRule="auto"/>
        <w:ind w:left="-5"/>
        <w:jc w:val="left"/>
        <w:rPr>
          <w:noProof/>
          <w:color w:val="FF0000"/>
        </w:rPr>
      </w:pPr>
    </w:p>
    <w:p w14:paraId="0C739DED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66AE6E06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73F5959F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71DD5A53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2F13D2D0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493596CE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6D90AC5A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09429E7A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67A21E40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39302AB9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4B2616E2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74BD819B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270F785F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15C7BD54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4BB97C39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09F00563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4537E2A1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2E86BEDE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16F58621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54BF7923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</w:p>
    <w:p w14:paraId="57C0808B" w14:textId="3B0C830C" w:rsidR="007F1F4A" w:rsidRDefault="00205F01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lastRenderedPageBreak/>
        <w:t xml:space="preserve">Problem </w:t>
      </w:r>
      <w:r>
        <w:rPr>
          <w:b/>
          <w:color w:val="000090"/>
          <w:sz w:val="28"/>
          <w:szCs w:val="24"/>
          <w:u w:val="single"/>
        </w:rPr>
        <w:t>9</w:t>
      </w:r>
      <w:r w:rsidRPr="0044333F">
        <w:rPr>
          <w:b/>
          <w:color w:val="000090"/>
          <w:sz w:val="28"/>
          <w:szCs w:val="24"/>
          <w:u w:val="single"/>
        </w:rPr>
        <w:t xml:space="preserve">: </w:t>
      </w:r>
      <w:r>
        <w:rPr>
          <w:b/>
          <w:color w:val="000090"/>
          <w:sz w:val="28"/>
          <w:szCs w:val="24"/>
          <w:u w:val="single"/>
        </w:rPr>
        <w:t>Transformation of a Recursive Sample</w:t>
      </w:r>
    </w:p>
    <w:p w14:paraId="7EA85E8D" w14:textId="6D3A3347" w:rsidR="007F1F4A" w:rsidRDefault="00205F01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>
        <w:rPr>
          <w:b/>
          <w:color w:val="000090"/>
          <w:sz w:val="28"/>
          <w:szCs w:val="24"/>
        </w:rPr>
        <w:t>Code</w:t>
      </w:r>
      <w:r w:rsidR="007F1F4A">
        <w:rPr>
          <w:b/>
          <w:color w:val="000090"/>
          <w:sz w:val="28"/>
          <w:szCs w:val="24"/>
        </w:rPr>
        <w:t>:</w:t>
      </w:r>
    </w:p>
    <w:p w14:paraId="6492EDEA" w14:textId="2634968D" w:rsidR="007F1F4A" w:rsidRDefault="007F1F4A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7F1F4A">
        <w:rPr>
          <w:b/>
          <w:color w:val="000090"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6EC6156" wp14:editId="4A806F9F">
            <wp:simplePos x="0" y="0"/>
            <wp:positionH relativeFrom="margin">
              <wp:align>center</wp:align>
            </wp:positionH>
            <wp:positionV relativeFrom="paragraph">
              <wp:posOffset>81346</wp:posOffset>
            </wp:positionV>
            <wp:extent cx="5937663" cy="6930493"/>
            <wp:effectExtent l="0" t="0" r="6350" b="3810"/>
            <wp:wrapNone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663" cy="6930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EDC7BD" w14:textId="443953D4" w:rsidR="007F1F4A" w:rsidRDefault="007F1F4A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26D111CA" w14:textId="25F8749D" w:rsidR="007F1F4A" w:rsidRDefault="007F1F4A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60D3D1FC" w14:textId="031DB850" w:rsidR="007F1F4A" w:rsidRDefault="007F1F4A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57E43891" w14:textId="695AE52B" w:rsidR="007F1F4A" w:rsidRDefault="007F1F4A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5F16A24C" w14:textId="025D2B3C" w:rsidR="007F1F4A" w:rsidRDefault="007F1F4A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4B50464F" w14:textId="61A6104D" w:rsidR="007F1F4A" w:rsidRDefault="007F1F4A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3ACC5561" w14:textId="4BF44A4C" w:rsidR="007F1F4A" w:rsidRDefault="007F1F4A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75D31A33" w14:textId="77777777" w:rsidR="007F1F4A" w:rsidRDefault="007F1F4A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5742E087" w14:textId="77777777" w:rsidR="007F1F4A" w:rsidRDefault="007F1F4A" w:rsidP="007F1F4A">
      <w:pPr>
        <w:spacing w:after="96" w:line="259" w:lineRule="auto"/>
        <w:ind w:left="-5"/>
        <w:jc w:val="left"/>
        <w:rPr>
          <w:noProof/>
        </w:rPr>
      </w:pPr>
    </w:p>
    <w:p w14:paraId="35E8EB92" w14:textId="0852458D" w:rsidR="00205F01" w:rsidRPr="007F1F4A" w:rsidRDefault="007F1F4A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  <w:r w:rsidRPr="007F1F4A">
        <w:rPr>
          <w:noProof/>
        </w:rPr>
        <w:lastRenderedPageBreak/>
        <w:t xml:space="preserve">  </w:t>
      </w:r>
      <w:r w:rsidRPr="007F1F4A">
        <w:rPr>
          <w:noProof/>
        </w:rPr>
        <w:drawing>
          <wp:inline distT="0" distB="0" distL="0" distR="0" wp14:anchorId="1598FEBF" wp14:editId="3C05B023">
            <wp:extent cx="6460177" cy="6549902"/>
            <wp:effectExtent l="0" t="0" r="0" b="381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6991" cy="657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C81D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10764343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0ADCF277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31A49AA7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794BC259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45A4A416" w14:textId="77777777" w:rsidR="007F1F4A" w:rsidRDefault="007F1F4A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43A209C5" w14:textId="43D36AFB" w:rsidR="00205F01" w:rsidRDefault="00205F01" w:rsidP="00205F01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C50D94">
        <w:rPr>
          <w:b/>
          <w:color w:val="000090"/>
          <w:sz w:val="28"/>
          <w:szCs w:val="24"/>
        </w:rPr>
        <w:t>Demo:</w:t>
      </w:r>
    </w:p>
    <w:p w14:paraId="3CE4272B" w14:textId="41430BDA" w:rsidR="00DC417A" w:rsidRDefault="007F1F4A" w:rsidP="00205F01">
      <w:pPr>
        <w:spacing w:after="96" w:line="259" w:lineRule="auto"/>
        <w:ind w:left="0" w:firstLine="0"/>
        <w:jc w:val="left"/>
        <w:rPr>
          <w:noProof/>
          <w:color w:val="FF0000"/>
        </w:rPr>
      </w:pPr>
      <w:r w:rsidRPr="007F1F4A">
        <w:rPr>
          <w:noProof/>
          <w:color w:val="FF0000"/>
        </w:rPr>
        <w:drawing>
          <wp:inline distT="0" distB="0" distL="0" distR="0" wp14:anchorId="381D51F3" wp14:editId="57DDA86C">
            <wp:extent cx="3524742" cy="7430537"/>
            <wp:effectExtent l="0" t="0" r="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7B91" w14:textId="2CD34D8F" w:rsidR="007F1F4A" w:rsidRDefault="007F1F4A" w:rsidP="00205F01">
      <w:pPr>
        <w:spacing w:after="96" w:line="259" w:lineRule="auto"/>
        <w:ind w:left="0" w:firstLine="0"/>
        <w:jc w:val="left"/>
        <w:rPr>
          <w:noProof/>
          <w:color w:val="FF0000"/>
        </w:rPr>
      </w:pPr>
    </w:p>
    <w:p w14:paraId="43A944E9" w14:textId="6DD9AF85" w:rsidR="007F1F4A" w:rsidRDefault="007F1F4A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  <w:u w:val="single"/>
        </w:rPr>
      </w:pPr>
      <w:r>
        <w:rPr>
          <w:b/>
          <w:color w:val="000090"/>
          <w:sz w:val="28"/>
          <w:szCs w:val="24"/>
          <w:u w:val="single"/>
        </w:rPr>
        <w:lastRenderedPageBreak/>
        <w:t xml:space="preserve">Problem </w:t>
      </w:r>
      <w:r>
        <w:rPr>
          <w:b/>
          <w:color w:val="000090"/>
          <w:sz w:val="28"/>
          <w:szCs w:val="24"/>
          <w:u w:val="single"/>
        </w:rPr>
        <w:t>10</w:t>
      </w:r>
      <w:r w:rsidRPr="0044333F">
        <w:rPr>
          <w:b/>
          <w:color w:val="000090"/>
          <w:sz w:val="28"/>
          <w:szCs w:val="24"/>
          <w:u w:val="single"/>
        </w:rPr>
        <w:t xml:space="preserve">: </w:t>
      </w:r>
      <w:r w:rsidR="009D01A0">
        <w:rPr>
          <w:b/>
          <w:color w:val="000090"/>
          <w:sz w:val="28"/>
          <w:szCs w:val="24"/>
          <w:u w:val="single"/>
        </w:rPr>
        <w:t>Blood Pressure Trend Visualizer</w:t>
      </w:r>
    </w:p>
    <w:p w14:paraId="532F7B86" w14:textId="63F57190" w:rsidR="000076E4" w:rsidRDefault="000076E4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0076E4">
        <w:rPr>
          <w:b/>
          <w:color w:val="000090"/>
          <w:sz w:val="28"/>
          <w:szCs w:val="24"/>
        </w:rPr>
        <w:t>Code:</w:t>
      </w:r>
    </w:p>
    <w:p w14:paraId="5A127DB3" w14:textId="4EA7383B" w:rsidR="000076E4" w:rsidRDefault="000076E4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0076E4">
        <w:rPr>
          <w:b/>
          <w:color w:val="000090"/>
          <w:sz w:val="28"/>
          <w:szCs w:val="24"/>
        </w:rPr>
        <w:drawing>
          <wp:inline distT="0" distB="0" distL="0" distR="0" wp14:anchorId="7EBA53D0" wp14:editId="41B16CC9">
            <wp:extent cx="5943600" cy="7011035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07C7" w14:textId="5792500D" w:rsidR="000076E4" w:rsidRDefault="000076E4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0076E4">
        <w:rPr>
          <w:b/>
          <w:color w:val="000090"/>
          <w:sz w:val="28"/>
          <w:szCs w:val="24"/>
        </w:rPr>
        <w:lastRenderedPageBreak/>
        <w:drawing>
          <wp:inline distT="0" distB="0" distL="0" distR="0" wp14:anchorId="51D44838" wp14:editId="765936A5">
            <wp:extent cx="5943600" cy="6092825"/>
            <wp:effectExtent l="0" t="0" r="0" b="3175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E328" w14:textId="39F73463" w:rsidR="000076E4" w:rsidRPr="000076E4" w:rsidRDefault="000076E4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0076E4">
        <w:rPr>
          <w:b/>
          <w:color w:val="000090"/>
          <w:sz w:val="28"/>
          <w:szCs w:val="24"/>
        </w:rPr>
        <w:lastRenderedPageBreak/>
        <w:drawing>
          <wp:inline distT="0" distB="0" distL="0" distR="0" wp14:anchorId="5BA19719" wp14:editId="612E91D1">
            <wp:extent cx="5915851" cy="3781953"/>
            <wp:effectExtent l="0" t="0" r="8890" b="9525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722C" w14:textId="77777777" w:rsidR="000076E4" w:rsidRDefault="000076E4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59F78724" w14:textId="77777777" w:rsidR="000076E4" w:rsidRDefault="000076E4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4075F4A4" w14:textId="77777777" w:rsidR="000076E4" w:rsidRDefault="000076E4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40934AD9" w14:textId="77777777" w:rsidR="000076E4" w:rsidRDefault="000076E4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5FABA355" w14:textId="77777777" w:rsidR="000076E4" w:rsidRDefault="000076E4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35D12F7A" w14:textId="77777777" w:rsidR="000076E4" w:rsidRDefault="000076E4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54E98861" w14:textId="77777777" w:rsidR="000076E4" w:rsidRDefault="000076E4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1133930B" w14:textId="77777777" w:rsidR="000076E4" w:rsidRDefault="000076E4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55D24E20" w14:textId="77777777" w:rsidR="000076E4" w:rsidRDefault="000076E4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65C977C4" w14:textId="77777777" w:rsidR="000076E4" w:rsidRDefault="000076E4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3359D5F7" w14:textId="77777777" w:rsidR="000076E4" w:rsidRDefault="000076E4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6E67A048" w14:textId="77777777" w:rsidR="000076E4" w:rsidRDefault="000076E4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0A68A67C" w14:textId="77777777" w:rsidR="000076E4" w:rsidRDefault="000076E4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62598AB0" w14:textId="77777777" w:rsidR="000076E4" w:rsidRDefault="000076E4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15856228" w14:textId="77777777" w:rsidR="000076E4" w:rsidRDefault="000076E4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</w:p>
    <w:p w14:paraId="5D0F48B7" w14:textId="202A6585" w:rsidR="000076E4" w:rsidRPr="000076E4" w:rsidRDefault="000076E4" w:rsidP="007F1F4A">
      <w:pPr>
        <w:spacing w:after="96" w:line="259" w:lineRule="auto"/>
        <w:ind w:left="-5"/>
        <w:jc w:val="left"/>
        <w:rPr>
          <w:b/>
          <w:color w:val="000090"/>
          <w:sz w:val="28"/>
          <w:szCs w:val="24"/>
        </w:rPr>
      </w:pPr>
      <w:r w:rsidRPr="000076E4">
        <w:rPr>
          <w:b/>
          <w:color w:val="000090"/>
          <w:sz w:val="28"/>
          <w:szCs w:val="24"/>
        </w:rPr>
        <w:lastRenderedPageBreak/>
        <w:t>Demo:</w:t>
      </w:r>
    </w:p>
    <w:p w14:paraId="41531F4C" w14:textId="22C77621" w:rsidR="007F1F4A" w:rsidRDefault="000076E4" w:rsidP="00205F01">
      <w:pPr>
        <w:spacing w:after="96" w:line="259" w:lineRule="auto"/>
        <w:ind w:left="0" w:firstLine="0"/>
        <w:jc w:val="left"/>
        <w:rPr>
          <w:noProof/>
          <w:color w:val="FF0000"/>
        </w:rPr>
      </w:pPr>
      <w:r w:rsidRPr="000076E4">
        <w:rPr>
          <w:noProof/>
          <w:color w:val="FF0000"/>
        </w:rPr>
        <w:drawing>
          <wp:inline distT="0" distB="0" distL="0" distR="0" wp14:anchorId="14801DD4" wp14:editId="3ECB92B1">
            <wp:extent cx="5943600" cy="4652010"/>
            <wp:effectExtent l="0" t="0" r="0" b="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A40E" w14:textId="2D50F68B" w:rsidR="000076E4" w:rsidRDefault="000076E4" w:rsidP="00205F01">
      <w:pPr>
        <w:spacing w:after="96" w:line="259" w:lineRule="auto"/>
        <w:ind w:left="0" w:firstLine="0"/>
        <w:jc w:val="left"/>
        <w:rPr>
          <w:noProof/>
          <w:color w:val="FF0000"/>
        </w:rPr>
      </w:pPr>
      <w:r w:rsidRPr="000076E4">
        <w:rPr>
          <w:noProof/>
          <w:color w:val="FF0000"/>
        </w:rPr>
        <w:drawing>
          <wp:inline distT="0" distB="0" distL="0" distR="0" wp14:anchorId="286E5465" wp14:editId="503F73F9">
            <wp:extent cx="3450919" cy="1329070"/>
            <wp:effectExtent l="0" t="0" r="0" b="4445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75276" cy="133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F93B" w14:textId="1DB64058" w:rsidR="000076E4" w:rsidRPr="00C366F7" w:rsidRDefault="000076E4" w:rsidP="00205F01">
      <w:pPr>
        <w:spacing w:after="96" w:line="259" w:lineRule="auto"/>
        <w:ind w:left="0" w:firstLine="0"/>
        <w:jc w:val="left"/>
        <w:rPr>
          <w:noProof/>
          <w:color w:val="FF0000"/>
        </w:rPr>
      </w:pPr>
      <w:r w:rsidRPr="000076E4">
        <w:rPr>
          <w:noProof/>
          <w:color w:val="FF0000"/>
        </w:rPr>
        <w:drawing>
          <wp:inline distT="0" distB="0" distL="0" distR="0" wp14:anchorId="73CF3739" wp14:editId="30BEF6EA">
            <wp:extent cx="4189228" cy="1755559"/>
            <wp:effectExtent l="0" t="0" r="1905" b="0"/>
            <wp:docPr id="51" name="Picture 5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Chart, bubble char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38091" cy="177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6E4" w:rsidRPr="00C366F7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71754" w14:textId="77777777" w:rsidR="001F12A1" w:rsidRDefault="001F12A1" w:rsidP="00E26A9D">
      <w:pPr>
        <w:spacing w:line="240" w:lineRule="auto"/>
      </w:pPr>
      <w:r>
        <w:separator/>
      </w:r>
    </w:p>
  </w:endnote>
  <w:endnote w:type="continuationSeparator" w:id="0">
    <w:p w14:paraId="798CEF65" w14:textId="77777777" w:rsidR="001F12A1" w:rsidRDefault="001F12A1" w:rsidP="00E26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69A72" w14:textId="77777777" w:rsidR="001F12A1" w:rsidRDefault="001F12A1" w:rsidP="00E26A9D">
      <w:pPr>
        <w:spacing w:line="240" w:lineRule="auto"/>
      </w:pPr>
      <w:r>
        <w:separator/>
      </w:r>
    </w:p>
  </w:footnote>
  <w:footnote w:type="continuationSeparator" w:id="0">
    <w:p w14:paraId="793F03BF" w14:textId="77777777" w:rsidR="001F12A1" w:rsidRDefault="001F12A1" w:rsidP="00E26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20B7B" w14:textId="22361730" w:rsidR="00E26A9D" w:rsidRDefault="00E26A9D">
    <w:pPr>
      <w:pStyle w:val="Header"/>
    </w:pPr>
    <w:r>
      <w:t>Zach Wilson</w:t>
    </w:r>
    <w:r>
      <w:tab/>
    </w:r>
    <w:r>
      <w:tab/>
      <w:t xml:space="preserve">CSC344 </w:t>
    </w:r>
    <w:r w:rsidR="00F95B3A">
      <w:t>Racket Assignment #</w:t>
    </w:r>
    <w:r w:rsidR="00755C40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5BC"/>
    <w:multiLevelType w:val="hybridMultilevel"/>
    <w:tmpl w:val="25745D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27D4"/>
    <w:multiLevelType w:val="hybridMultilevel"/>
    <w:tmpl w:val="76B6B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B7691"/>
    <w:multiLevelType w:val="hybridMultilevel"/>
    <w:tmpl w:val="88582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82B80"/>
    <w:multiLevelType w:val="hybridMultilevel"/>
    <w:tmpl w:val="E1DE9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77DFB"/>
    <w:multiLevelType w:val="hybridMultilevel"/>
    <w:tmpl w:val="F3D0364A"/>
    <w:lvl w:ilvl="0" w:tplc="3D2ACA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C53E0"/>
    <w:multiLevelType w:val="hybridMultilevel"/>
    <w:tmpl w:val="55DEB076"/>
    <w:lvl w:ilvl="0" w:tplc="507ADDFC">
      <w:start w:val="1"/>
      <w:numFmt w:val="decimal"/>
      <w:lvlText w:val="%1."/>
      <w:lvlJc w:val="left"/>
      <w:pPr>
        <w:ind w:left="1080" w:hanging="360"/>
      </w:pPr>
      <w:rPr>
        <w:rFonts w:ascii="Cambria" w:eastAsia="Cambria" w:hAnsi="Cambria" w:cs="Cambria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12596F"/>
    <w:multiLevelType w:val="hybridMultilevel"/>
    <w:tmpl w:val="2574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D6DB5"/>
    <w:multiLevelType w:val="hybridMultilevel"/>
    <w:tmpl w:val="CCF68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93458"/>
    <w:multiLevelType w:val="hybridMultilevel"/>
    <w:tmpl w:val="30E88C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8346F"/>
    <w:multiLevelType w:val="hybridMultilevel"/>
    <w:tmpl w:val="EC3A1BA2"/>
    <w:lvl w:ilvl="0" w:tplc="C6566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823477"/>
    <w:multiLevelType w:val="hybridMultilevel"/>
    <w:tmpl w:val="CBB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F2F72"/>
    <w:multiLevelType w:val="hybridMultilevel"/>
    <w:tmpl w:val="BA329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1610A"/>
    <w:multiLevelType w:val="hybridMultilevel"/>
    <w:tmpl w:val="45ECFF98"/>
    <w:lvl w:ilvl="0" w:tplc="81F29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0D4455"/>
    <w:multiLevelType w:val="hybridMultilevel"/>
    <w:tmpl w:val="BA329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53002"/>
    <w:multiLevelType w:val="hybridMultilevel"/>
    <w:tmpl w:val="CC44D538"/>
    <w:lvl w:ilvl="0" w:tplc="6F0EC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9F591E"/>
    <w:multiLevelType w:val="hybridMultilevel"/>
    <w:tmpl w:val="6F7EAB0E"/>
    <w:lvl w:ilvl="0" w:tplc="B82CEA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CC6D98"/>
    <w:multiLevelType w:val="hybridMultilevel"/>
    <w:tmpl w:val="BA329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A31E4"/>
    <w:multiLevelType w:val="hybridMultilevel"/>
    <w:tmpl w:val="BA329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52097"/>
    <w:multiLevelType w:val="hybridMultilevel"/>
    <w:tmpl w:val="916209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5654E"/>
    <w:multiLevelType w:val="hybridMultilevel"/>
    <w:tmpl w:val="7332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97622"/>
    <w:multiLevelType w:val="hybridMultilevel"/>
    <w:tmpl w:val="9162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B667D"/>
    <w:multiLevelType w:val="hybridMultilevel"/>
    <w:tmpl w:val="4E2660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88185F"/>
    <w:multiLevelType w:val="hybridMultilevel"/>
    <w:tmpl w:val="5A68B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7"/>
  </w:num>
  <w:num w:numId="4">
    <w:abstractNumId w:val="21"/>
  </w:num>
  <w:num w:numId="5">
    <w:abstractNumId w:val="11"/>
  </w:num>
  <w:num w:numId="6">
    <w:abstractNumId w:val="13"/>
  </w:num>
  <w:num w:numId="7">
    <w:abstractNumId w:val="9"/>
  </w:num>
  <w:num w:numId="8">
    <w:abstractNumId w:val="20"/>
  </w:num>
  <w:num w:numId="9">
    <w:abstractNumId w:val="18"/>
  </w:num>
  <w:num w:numId="10">
    <w:abstractNumId w:val="4"/>
  </w:num>
  <w:num w:numId="11">
    <w:abstractNumId w:val="16"/>
  </w:num>
  <w:num w:numId="12">
    <w:abstractNumId w:val="17"/>
  </w:num>
  <w:num w:numId="13">
    <w:abstractNumId w:val="22"/>
  </w:num>
  <w:num w:numId="14">
    <w:abstractNumId w:val="12"/>
  </w:num>
  <w:num w:numId="15">
    <w:abstractNumId w:val="2"/>
  </w:num>
  <w:num w:numId="16">
    <w:abstractNumId w:val="14"/>
  </w:num>
  <w:num w:numId="17">
    <w:abstractNumId w:val="10"/>
  </w:num>
  <w:num w:numId="18">
    <w:abstractNumId w:val="1"/>
  </w:num>
  <w:num w:numId="19">
    <w:abstractNumId w:val="3"/>
  </w:num>
  <w:num w:numId="20">
    <w:abstractNumId w:val="6"/>
  </w:num>
  <w:num w:numId="21">
    <w:abstractNumId w:val="0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9D"/>
    <w:rsid w:val="000076E4"/>
    <w:rsid w:val="0014164B"/>
    <w:rsid w:val="00155E60"/>
    <w:rsid w:val="001A24CC"/>
    <w:rsid w:val="001A5227"/>
    <w:rsid w:val="001F12A1"/>
    <w:rsid w:val="00205F01"/>
    <w:rsid w:val="00206910"/>
    <w:rsid w:val="00235441"/>
    <w:rsid w:val="00240A3C"/>
    <w:rsid w:val="00255CB6"/>
    <w:rsid w:val="00262C74"/>
    <w:rsid w:val="002760B5"/>
    <w:rsid w:val="002928CB"/>
    <w:rsid w:val="00294ED4"/>
    <w:rsid w:val="002A59E4"/>
    <w:rsid w:val="002D1E7B"/>
    <w:rsid w:val="003141D6"/>
    <w:rsid w:val="00342132"/>
    <w:rsid w:val="00343430"/>
    <w:rsid w:val="00352F69"/>
    <w:rsid w:val="00387977"/>
    <w:rsid w:val="003C2504"/>
    <w:rsid w:val="003D0DD8"/>
    <w:rsid w:val="003E51CA"/>
    <w:rsid w:val="00405DF0"/>
    <w:rsid w:val="0042445E"/>
    <w:rsid w:val="004301C6"/>
    <w:rsid w:val="0044333F"/>
    <w:rsid w:val="0047635F"/>
    <w:rsid w:val="00492669"/>
    <w:rsid w:val="004A639D"/>
    <w:rsid w:val="004C792E"/>
    <w:rsid w:val="0056227F"/>
    <w:rsid w:val="005735A4"/>
    <w:rsid w:val="00576BB0"/>
    <w:rsid w:val="00577E5B"/>
    <w:rsid w:val="005D45A1"/>
    <w:rsid w:val="0062013B"/>
    <w:rsid w:val="00621E3E"/>
    <w:rsid w:val="00622B68"/>
    <w:rsid w:val="00691DDE"/>
    <w:rsid w:val="006A5F86"/>
    <w:rsid w:val="006C13CC"/>
    <w:rsid w:val="006D279E"/>
    <w:rsid w:val="006D5483"/>
    <w:rsid w:val="00710E8E"/>
    <w:rsid w:val="00727D8F"/>
    <w:rsid w:val="007303EF"/>
    <w:rsid w:val="00751FBE"/>
    <w:rsid w:val="00755C40"/>
    <w:rsid w:val="007D5C84"/>
    <w:rsid w:val="007F1F4A"/>
    <w:rsid w:val="008009B8"/>
    <w:rsid w:val="00824D06"/>
    <w:rsid w:val="008512D2"/>
    <w:rsid w:val="00865260"/>
    <w:rsid w:val="00865652"/>
    <w:rsid w:val="008821BD"/>
    <w:rsid w:val="00891237"/>
    <w:rsid w:val="008C1832"/>
    <w:rsid w:val="008E2644"/>
    <w:rsid w:val="008F0469"/>
    <w:rsid w:val="00911980"/>
    <w:rsid w:val="00931128"/>
    <w:rsid w:val="00935C9B"/>
    <w:rsid w:val="009415AD"/>
    <w:rsid w:val="00943311"/>
    <w:rsid w:val="009567F7"/>
    <w:rsid w:val="009723FE"/>
    <w:rsid w:val="00974B2D"/>
    <w:rsid w:val="009857D0"/>
    <w:rsid w:val="009A72DC"/>
    <w:rsid w:val="009B0E68"/>
    <w:rsid w:val="009C045D"/>
    <w:rsid w:val="009D01A0"/>
    <w:rsid w:val="009D5895"/>
    <w:rsid w:val="009D6612"/>
    <w:rsid w:val="009E77E7"/>
    <w:rsid w:val="00A35650"/>
    <w:rsid w:val="00A577BE"/>
    <w:rsid w:val="00A80C52"/>
    <w:rsid w:val="00AB61E2"/>
    <w:rsid w:val="00AD5F4C"/>
    <w:rsid w:val="00B00AF0"/>
    <w:rsid w:val="00B01D02"/>
    <w:rsid w:val="00B148C3"/>
    <w:rsid w:val="00B6072F"/>
    <w:rsid w:val="00B664D0"/>
    <w:rsid w:val="00B70223"/>
    <w:rsid w:val="00B956E2"/>
    <w:rsid w:val="00BA058A"/>
    <w:rsid w:val="00BA51EB"/>
    <w:rsid w:val="00BC61AE"/>
    <w:rsid w:val="00BC6290"/>
    <w:rsid w:val="00BD04A8"/>
    <w:rsid w:val="00C205A4"/>
    <w:rsid w:val="00C366F7"/>
    <w:rsid w:val="00C50D94"/>
    <w:rsid w:val="00CB2E4A"/>
    <w:rsid w:val="00CC1EED"/>
    <w:rsid w:val="00CE7D04"/>
    <w:rsid w:val="00D07FD5"/>
    <w:rsid w:val="00D20A22"/>
    <w:rsid w:val="00D27AE4"/>
    <w:rsid w:val="00D332E2"/>
    <w:rsid w:val="00D4414C"/>
    <w:rsid w:val="00D52032"/>
    <w:rsid w:val="00DC417A"/>
    <w:rsid w:val="00DD72B7"/>
    <w:rsid w:val="00DF2940"/>
    <w:rsid w:val="00E1061E"/>
    <w:rsid w:val="00E26A9D"/>
    <w:rsid w:val="00E672A9"/>
    <w:rsid w:val="00EB0C48"/>
    <w:rsid w:val="00EC2636"/>
    <w:rsid w:val="00F12730"/>
    <w:rsid w:val="00F3013A"/>
    <w:rsid w:val="00F34ACC"/>
    <w:rsid w:val="00F467D6"/>
    <w:rsid w:val="00F60005"/>
    <w:rsid w:val="00F600DF"/>
    <w:rsid w:val="00F6254F"/>
    <w:rsid w:val="00F95B3A"/>
    <w:rsid w:val="00FD1BC5"/>
    <w:rsid w:val="00F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8AC3"/>
  <w15:chartTrackingRefBased/>
  <w15:docId w15:val="{8D44EE6C-1D13-4C89-BFB0-BD5F98F1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9D"/>
    <w:pPr>
      <w:spacing w:after="0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6A9D"/>
    <w:pPr>
      <w:keepNext/>
      <w:keepLines/>
      <w:spacing w:after="0"/>
      <w:outlineLvl w:val="0"/>
    </w:pPr>
    <w:rPr>
      <w:rFonts w:ascii="Cambria" w:eastAsia="Cambria" w:hAnsi="Cambria" w:cs="Cambria"/>
      <w:b/>
      <w:color w:val="000090"/>
      <w:sz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A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A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A9D"/>
  </w:style>
  <w:style w:type="paragraph" w:styleId="Footer">
    <w:name w:val="footer"/>
    <w:basedOn w:val="Normal"/>
    <w:link w:val="FooterChar"/>
    <w:uiPriority w:val="99"/>
    <w:unhideWhenUsed/>
    <w:rsid w:val="00E26A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A9D"/>
  </w:style>
  <w:style w:type="character" w:customStyle="1" w:styleId="Heading1Char">
    <w:name w:val="Heading 1 Char"/>
    <w:basedOn w:val="DefaultParagraphFont"/>
    <w:link w:val="Heading1"/>
    <w:uiPriority w:val="9"/>
    <w:rsid w:val="00E26A9D"/>
    <w:rPr>
      <w:rFonts w:ascii="Cambria" w:eastAsia="Cambria" w:hAnsi="Cambria" w:cs="Cambria"/>
      <w:b/>
      <w:color w:val="000090"/>
      <w:sz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6A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26A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19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Wilson</dc:creator>
  <cp:keywords/>
  <dc:description/>
  <cp:lastModifiedBy>Zach Wilson</cp:lastModifiedBy>
  <cp:revision>20</cp:revision>
  <cp:lastPrinted>2022-02-21T05:14:00Z</cp:lastPrinted>
  <dcterms:created xsi:type="dcterms:W3CDTF">2022-04-03T01:28:00Z</dcterms:created>
  <dcterms:modified xsi:type="dcterms:W3CDTF">2022-04-03T04:49:00Z</dcterms:modified>
</cp:coreProperties>
</file>