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-267320</wp:posOffset>
            </wp:positionV>
            <wp:extent cx="8803607" cy="88036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3607" cy="8803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