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12611" w14:textId="295D1E90" w:rsidR="009D03E5" w:rsidRDefault="00BF0DFE">
      <w:r>
        <w:t>JAVA!! FINALLY</w:t>
      </w:r>
    </w:p>
    <w:p w14:paraId="1C62A9E4" w14:textId="3D8AFD08" w:rsidR="00BF0DFE" w:rsidRDefault="00BF0DFE">
      <w:pPr>
        <w:rPr>
          <w:b/>
          <w:i/>
          <w:u w:val="single"/>
        </w:rPr>
      </w:pPr>
      <w:r w:rsidRPr="00BF0DFE">
        <w:rPr>
          <w:b/>
          <w:i/>
          <w:u w:val="single"/>
        </w:rPr>
        <w:t>Primitive Data Types</w:t>
      </w:r>
    </w:p>
    <w:p w14:paraId="181A0183" w14:textId="0A19BA6D" w:rsidR="00BF0DFE" w:rsidRDefault="00BF0DFE">
      <w:r>
        <w:t>2 main categories of Data Types</w:t>
      </w:r>
    </w:p>
    <w:p w14:paraId="3010B02E" w14:textId="58C6F3A1" w:rsidR="00BF0DFE" w:rsidRDefault="00BF0DFE" w:rsidP="00BF0DFE">
      <w:pPr>
        <w:pStyle w:val="ListParagraph"/>
        <w:numPr>
          <w:ilvl w:val="0"/>
          <w:numId w:val="1"/>
        </w:numPr>
      </w:pPr>
      <w:r>
        <w:t>Primitive types</w:t>
      </w:r>
    </w:p>
    <w:p w14:paraId="2F45147E" w14:textId="31372826" w:rsidR="00BF0DFE" w:rsidRDefault="00BF0DFE" w:rsidP="00BF0DFE">
      <w:pPr>
        <w:pStyle w:val="ListParagraph"/>
        <w:numPr>
          <w:ilvl w:val="0"/>
          <w:numId w:val="1"/>
        </w:numPr>
      </w:pPr>
      <w:r>
        <w:t>Boolean, int, double, char</w:t>
      </w:r>
      <w:r>
        <w:br/>
      </w:r>
    </w:p>
    <w:p w14:paraId="32B06FC1" w14:textId="2C0BFA8B" w:rsidR="00BF0DFE" w:rsidRDefault="00BF0DFE" w:rsidP="00BF0DFE">
      <w:pPr>
        <w:pStyle w:val="ListParagraph"/>
        <w:numPr>
          <w:ilvl w:val="0"/>
          <w:numId w:val="1"/>
        </w:numPr>
      </w:pPr>
      <w:r>
        <w:t>Reference types</w:t>
      </w:r>
    </w:p>
    <w:p w14:paraId="7BC32429" w14:textId="7908CAAC" w:rsidR="00BF0DFE" w:rsidRDefault="00BF0DFE" w:rsidP="00BF0DFE">
      <w:pPr>
        <w:pStyle w:val="ListParagraph"/>
        <w:numPr>
          <w:ilvl w:val="0"/>
          <w:numId w:val="1"/>
        </w:numPr>
      </w:pPr>
      <w:r>
        <w:t>To Be discussed later</w:t>
      </w:r>
    </w:p>
    <w:p w14:paraId="61543293" w14:textId="373BF922" w:rsidR="00BF0DFE" w:rsidRDefault="00BF0DFE" w:rsidP="00BF0DFE"/>
    <w:p w14:paraId="12D16C97" w14:textId="5E6731E2" w:rsidR="00BF0DFE" w:rsidRDefault="00BF0DFE" w:rsidP="00BF0DFE">
      <w:r>
        <w:t>Primitive types</w:t>
      </w:r>
    </w:p>
    <w:p w14:paraId="77880D49" w14:textId="54700944" w:rsidR="00BF0DFE" w:rsidRDefault="00BF0DFE" w:rsidP="00BF0DFE">
      <w:r>
        <w:t xml:space="preserve">Boolean – true/ </w:t>
      </w:r>
      <w:proofErr w:type="gramStart"/>
      <w:r>
        <w:t>false;</w:t>
      </w:r>
      <w:proofErr w:type="gramEnd"/>
    </w:p>
    <w:p w14:paraId="69205B01" w14:textId="6FC7DD70" w:rsidR="00BF0DFE" w:rsidRDefault="00BF0DFE" w:rsidP="00BF0DFE">
      <w:r>
        <w:t>Int – represent whole number</w:t>
      </w:r>
    </w:p>
    <w:p w14:paraId="6186F484" w14:textId="07EDA1AA" w:rsidR="00BF0DFE" w:rsidRDefault="00BF0DFE" w:rsidP="00BF0DFE">
      <w:r>
        <w:t>Double – represents decimal number</w:t>
      </w:r>
    </w:p>
    <w:p w14:paraId="425F9B79" w14:textId="7A34E992" w:rsidR="00BF0DFE" w:rsidRDefault="00BF0DFE" w:rsidP="00BF0DFE">
      <w:r>
        <w:t xml:space="preserve">Char – represents </w:t>
      </w:r>
      <w:r w:rsidRPr="00A4449C">
        <w:rPr>
          <w:highlight w:val="yellow"/>
        </w:rPr>
        <w:t>single letter</w:t>
      </w:r>
      <w:r>
        <w:t xml:space="preserve"> or symbol</w:t>
      </w:r>
    </w:p>
    <w:p w14:paraId="5AF17DFF" w14:textId="3E24F4E6" w:rsidR="00BF0DFE" w:rsidRDefault="00BF0DFE" w:rsidP="00BF0DFE">
      <w:r>
        <w:t>Data types are used to declare variables in java</w:t>
      </w:r>
    </w:p>
    <w:p w14:paraId="2AD3E9B5" w14:textId="4E077A00" w:rsidR="00BF0DFE" w:rsidRDefault="00BF0DFE" w:rsidP="00BF0DFE">
      <w:r>
        <w:t xml:space="preserve">For </w:t>
      </w:r>
      <w:proofErr w:type="gramStart"/>
      <w:r>
        <w:t>example :</w:t>
      </w:r>
      <w:proofErr w:type="gramEnd"/>
      <w:r>
        <w:t xml:space="preserve"> instead of var age = 10; its int age = 10;</w:t>
      </w:r>
    </w:p>
    <w:p w14:paraId="0FE024CD" w14:textId="77777777" w:rsidR="00A4449C" w:rsidRDefault="00A4449C" w:rsidP="00BF0DFE"/>
    <w:p w14:paraId="07DC7220" w14:textId="24F074F0" w:rsidR="00BF0DFE" w:rsidRDefault="009218C7" w:rsidP="00BF0DFE">
      <w:r>
        <w:t>Reference Types</w:t>
      </w:r>
    </w:p>
    <w:p w14:paraId="37C2D1F6" w14:textId="56231E80" w:rsidR="00A4449C" w:rsidRPr="00A4449C" w:rsidRDefault="00A4449C" w:rsidP="00BF0DFE">
      <w:pPr>
        <w:rPr>
          <w:b/>
          <w:i/>
          <w:u w:val="single"/>
        </w:rPr>
      </w:pPr>
      <w:r w:rsidRPr="00A4449C">
        <w:rPr>
          <w:b/>
          <w:i/>
          <w:u w:val="single"/>
        </w:rPr>
        <w:t>Strings in JAVA</w:t>
      </w:r>
    </w:p>
    <w:p w14:paraId="01718939" w14:textId="1C55F66F" w:rsidR="009218C7" w:rsidRDefault="009218C7" w:rsidP="00BF0DFE">
      <w:r>
        <w:t>String – “String value”</w:t>
      </w:r>
    </w:p>
    <w:p w14:paraId="28DBC350" w14:textId="2BD2ADC0" w:rsidR="00A4449C" w:rsidRDefault="00A4449C" w:rsidP="00BF0DFE">
      <w:r>
        <w:t xml:space="preserve">String variable string </w:t>
      </w:r>
      <w:proofErr w:type="spellStart"/>
      <w:r>
        <w:t>myFaveWord</w:t>
      </w:r>
      <w:proofErr w:type="spellEnd"/>
      <w:r>
        <w:t xml:space="preserve"> = “Speaker”</w:t>
      </w:r>
    </w:p>
    <w:p w14:paraId="4C60566C" w14:textId="15F9C92F" w:rsidR="00A4449C" w:rsidRDefault="00A4449C" w:rsidP="00BF0DFE">
      <w:r>
        <w:t>Orders of letter matter</w:t>
      </w:r>
    </w:p>
    <w:p w14:paraId="2AA7BFBB" w14:textId="6D4B9336" w:rsidR="008E3756" w:rsidRDefault="008E3756" w:rsidP="00BF0DFE">
      <w:r>
        <w:t>It is built out of characters.</w:t>
      </w:r>
    </w:p>
    <w:p w14:paraId="075B81D2" w14:textId="1E2BF3EB" w:rsidR="008E3756" w:rsidRDefault="008E3756" w:rsidP="00BF0DFE">
      <w:r>
        <w:t>You can use indexes with strings. – use “</w:t>
      </w:r>
      <w:proofErr w:type="spellStart"/>
      <w:r>
        <w:t>charAt</w:t>
      </w:r>
      <w:proofErr w:type="spellEnd"/>
      <w:r>
        <w:t>” to access</w:t>
      </w:r>
    </w:p>
    <w:p w14:paraId="1739422F" w14:textId="77777777" w:rsidR="000C63F4" w:rsidRDefault="000C63F4" w:rsidP="00BF0DFE"/>
    <w:p w14:paraId="03AA4CFF" w14:textId="548C1C71" w:rsidR="000C63F4" w:rsidRPr="000C63F4" w:rsidRDefault="000C63F4" w:rsidP="00BF0DFE">
      <w:pPr>
        <w:rPr>
          <w:b/>
          <w:i/>
          <w:u w:val="single"/>
        </w:rPr>
      </w:pPr>
      <w:r w:rsidRPr="000C63F4">
        <w:rPr>
          <w:b/>
          <w:i/>
          <w:u w:val="single"/>
        </w:rPr>
        <w:t>GETTING INPUT FROM USER</w:t>
      </w:r>
    </w:p>
    <w:p w14:paraId="67DF44F4" w14:textId="3A69802C" w:rsidR="00890B03" w:rsidRDefault="00890B03" w:rsidP="00BF0DFE">
      <w:r>
        <w:t>To receive input from the user, we use a scanner to retrieve information</w:t>
      </w:r>
    </w:p>
    <w:p w14:paraId="3ADC4250" w14:textId="02D782EB" w:rsidR="00890B03" w:rsidRDefault="00890B03" w:rsidP="00BF0DFE">
      <w:r>
        <w:t xml:space="preserve">We must save the scanner to a variable </w:t>
      </w:r>
    </w:p>
    <w:p w14:paraId="2167116B" w14:textId="77777777" w:rsidR="000C63F4" w:rsidRDefault="000C63F4" w:rsidP="00BF0DFE"/>
    <w:p w14:paraId="3DABB64D" w14:textId="77777777" w:rsidR="000C63F4" w:rsidRDefault="000C63F4" w:rsidP="00BF0DFE"/>
    <w:p w14:paraId="20C61856" w14:textId="0A14090C" w:rsidR="00890B03" w:rsidRDefault="00890B03" w:rsidP="00BF0DFE">
      <w:r w:rsidRPr="000C63F4">
        <w:rPr>
          <w:highlight w:val="yellow"/>
        </w:rPr>
        <w:lastRenderedPageBreak/>
        <w:t xml:space="preserve">Scanner Input = new </w:t>
      </w:r>
      <w:proofErr w:type="gramStart"/>
      <w:r w:rsidRPr="000C63F4">
        <w:rPr>
          <w:highlight w:val="yellow"/>
        </w:rPr>
        <w:t>Scanner(</w:t>
      </w:r>
      <w:proofErr w:type="gramEnd"/>
      <w:r w:rsidRPr="000C63F4">
        <w:rPr>
          <w:highlight w:val="yellow"/>
        </w:rPr>
        <w:t>System.in);</w:t>
      </w:r>
    </w:p>
    <w:p w14:paraId="673C6CA0" w14:textId="27C0EAB3" w:rsidR="00890B03" w:rsidRDefault="00890B03" w:rsidP="00BF0DFE">
      <w:r>
        <w:t xml:space="preserve">We </w:t>
      </w:r>
      <w:proofErr w:type="gramStart"/>
      <w:r>
        <w:t>have to</w:t>
      </w:r>
      <w:proofErr w:type="gramEnd"/>
      <w:r>
        <w:t xml:space="preserve"> import scanner</w:t>
      </w:r>
    </w:p>
    <w:p w14:paraId="2EF8A5E0" w14:textId="7F7D7080" w:rsidR="00890B03" w:rsidRDefault="00890B03" w:rsidP="00BF0DFE">
      <w:r w:rsidRPr="000C63F4">
        <w:rPr>
          <w:highlight w:val="yellow"/>
        </w:rPr>
        <w:t xml:space="preserve">Import </w:t>
      </w:r>
      <w:proofErr w:type="spellStart"/>
      <w:proofErr w:type="gramStart"/>
      <w:r w:rsidRPr="000C63F4">
        <w:rPr>
          <w:highlight w:val="yellow"/>
        </w:rPr>
        <w:t>java.util</w:t>
      </w:r>
      <w:proofErr w:type="gramEnd"/>
      <w:r w:rsidRPr="000C63F4">
        <w:rPr>
          <w:highlight w:val="yellow"/>
        </w:rPr>
        <w:t>.Scanner</w:t>
      </w:r>
      <w:proofErr w:type="spellEnd"/>
      <w:r w:rsidRPr="000C63F4">
        <w:rPr>
          <w:highlight w:val="yellow"/>
        </w:rPr>
        <w:t>;</w:t>
      </w:r>
    </w:p>
    <w:p w14:paraId="0A51D81D" w14:textId="177C36F9" w:rsidR="000C63F4" w:rsidRDefault="000C63F4" w:rsidP="00BF0DFE">
      <w:r>
        <w:t>Then we update variable</w:t>
      </w:r>
    </w:p>
    <w:p w14:paraId="1355A070" w14:textId="47F883C7" w:rsidR="000C63F4" w:rsidRPr="00BF0DFE" w:rsidRDefault="000C63F4" w:rsidP="00BF0DFE">
      <w:proofErr w:type="spellStart"/>
      <w:r>
        <w:t>studentGPA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sectPr w:rsidR="000C63F4" w:rsidRPr="00BF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13A32"/>
    <w:multiLevelType w:val="hybridMultilevel"/>
    <w:tmpl w:val="3BCC4C76"/>
    <w:lvl w:ilvl="0" w:tplc="B49C69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DD"/>
    <w:rsid w:val="000C63F4"/>
    <w:rsid w:val="007F43DD"/>
    <w:rsid w:val="00890B03"/>
    <w:rsid w:val="008E3756"/>
    <w:rsid w:val="009218C7"/>
    <w:rsid w:val="009D03E5"/>
    <w:rsid w:val="009E5614"/>
    <w:rsid w:val="00A4449C"/>
    <w:rsid w:val="00B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AF83"/>
  <w15:chartTrackingRefBased/>
  <w15:docId w15:val="{697EF83D-E808-4EBE-A16F-B11874EB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yusuf</dc:creator>
  <cp:keywords/>
  <dc:description/>
  <cp:lastModifiedBy>zach yusuf</cp:lastModifiedBy>
  <cp:revision>3</cp:revision>
  <dcterms:created xsi:type="dcterms:W3CDTF">2020-06-19T23:16:00Z</dcterms:created>
  <dcterms:modified xsi:type="dcterms:W3CDTF">2020-06-20T06:01:00Z</dcterms:modified>
</cp:coreProperties>
</file>