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46B2" w14:textId="4DE626F0" w:rsidR="002B6C80" w:rsidRDefault="002B6C80" w:rsidP="002B6C80">
      <w:pPr>
        <w:jc w:val="center"/>
        <w:rPr>
          <w:b/>
          <w:bCs/>
        </w:rPr>
      </w:pPr>
      <w:r w:rsidRPr="002B6C80">
        <w:rPr>
          <w:b/>
          <w:bCs/>
        </w:rPr>
        <w:t>Activity No. 1</w:t>
      </w:r>
    </w:p>
    <w:p w14:paraId="27ABAB90" w14:textId="20A9F8FD" w:rsidR="002B6C80" w:rsidRPr="002B6C80" w:rsidRDefault="002B6C80" w:rsidP="002B6C80">
      <w:pPr>
        <w:pStyle w:val="ListParagraph"/>
        <w:rPr>
          <w:i/>
          <w:iCs/>
        </w:rPr>
      </w:pPr>
      <w:r w:rsidRPr="002B6C80">
        <w:rPr>
          <w:i/>
          <w:iCs/>
        </w:rPr>
        <w:t xml:space="preserve">                                                                     </w:t>
      </w:r>
      <w:r w:rsidRPr="002B6C80">
        <w:rPr>
          <w:i/>
          <w:iCs/>
        </w:rPr>
        <w:t>FinalLab</w:t>
      </w:r>
      <w:r w:rsidRPr="002B6C80">
        <w:rPr>
          <w:i/>
          <w:iCs/>
        </w:rPr>
        <w:t>1</w:t>
      </w:r>
    </w:p>
    <w:p w14:paraId="0CC822A3" w14:textId="792BA4AE" w:rsidR="002B6C80" w:rsidRDefault="002B6C80" w:rsidP="002B6C80">
      <w:pPr>
        <w:pStyle w:val="ListParagraph"/>
        <w:numPr>
          <w:ilvl w:val="0"/>
          <w:numId w:val="3"/>
        </w:numPr>
      </w:pPr>
      <w:r w:rsidRPr="002B6C80">
        <w:t>Write a program that would print  </w:t>
      </w:r>
      <w:r w:rsidRPr="002B6C80">
        <w:br/>
        <w:t>    the following:</w:t>
      </w:r>
    </w:p>
    <w:p w14:paraId="228C8AE1" w14:textId="77777777" w:rsidR="002B6C80" w:rsidRDefault="002B6C80" w:rsidP="002B6C80">
      <w:pPr>
        <w:pStyle w:val="ListParagraph"/>
      </w:pPr>
      <w:r w:rsidRPr="002B6C80">
        <w:br/>
        <w:t>    a</w:t>
      </w:r>
      <w:r>
        <w:t>.</w:t>
      </w:r>
      <w:r w:rsidRPr="002B6C80">
        <w:t> letters from “a” to “z” on the screen.</w:t>
      </w:r>
      <w:r w:rsidRPr="002B6C80">
        <w:br/>
        <w:t>    b</w:t>
      </w:r>
      <w:r>
        <w:t>.</w:t>
      </w:r>
      <w:r w:rsidRPr="002B6C80">
        <w:t xml:space="preserve">  sequence                </w:t>
      </w:r>
      <w:r w:rsidRPr="002B6C80">
        <w:br/>
        <w:t>            ZAYBXCWDVEUFTGSHRIQJPKOLNM </w:t>
      </w:r>
      <w:r w:rsidRPr="002B6C80">
        <w:br/>
        <w:t xml:space="preserve">    </w:t>
      </w:r>
      <w:r>
        <w:t xml:space="preserve">c. </w:t>
      </w:r>
      <w:r w:rsidRPr="002B6C80">
        <w:t> 10192837465</w:t>
      </w:r>
    </w:p>
    <w:p w14:paraId="64E4D353" w14:textId="77777777" w:rsidR="002B6C80" w:rsidRDefault="002B6C80" w:rsidP="002B6C80">
      <w:pPr>
        <w:pStyle w:val="ListParagraph"/>
      </w:pPr>
    </w:p>
    <w:p w14:paraId="47EBE478" w14:textId="3B36CE18" w:rsidR="002B6C80" w:rsidRPr="002B6C80" w:rsidRDefault="002B6C80" w:rsidP="002B6C80">
      <w:pPr>
        <w:pStyle w:val="ListParagraph"/>
        <w:numPr>
          <w:ilvl w:val="0"/>
          <w:numId w:val="3"/>
        </w:numPr>
      </w:pPr>
      <w:r w:rsidRPr="002B6C80">
        <w:t>Write a program that would display the even </w:t>
      </w:r>
      <w:r w:rsidRPr="002B6C80">
        <w:br/>
        <w:t>    numbers from a to b in two columns.</w:t>
      </w:r>
    </w:p>
    <w:p w14:paraId="711F4BBB" w14:textId="77777777" w:rsidR="00A01EE3" w:rsidRDefault="00A01EE3"/>
    <w:p w14:paraId="34541EBE" w14:textId="58C946BD" w:rsidR="002B6C80" w:rsidRPr="002B6C80" w:rsidRDefault="002B6C80" w:rsidP="002B6C80">
      <w:pPr>
        <w:rPr>
          <w:b/>
          <w:bCs/>
        </w:rPr>
      </w:pPr>
      <w:r w:rsidRPr="002B6C80">
        <w:rPr>
          <w:b/>
          <w:bCs/>
        </w:rPr>
        <w:t>CODE:</w:t>
      </w:r>
    </w:p>
    <w:p w14:paraId="13400315" w14:textId="2EB7B5E1" w:rsidR="002B6C80" w:rsidRPr="002B6C80" w:rsidRDefault="002B6C80" w:rsidP="002B6C80">
      <w:pPr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#include &lt;iostream</w:t>
      </w:r>
      <w:r w:rsidR="0079784B">
        <w:rPr>
          <w:rFonts w:ascii="Courier New" w:hAnsi="Courier New" w:cs="Courier New"/>
          <w:sz w:val="20"/>
          <w:szCs w:val="20"/>
        </w:rPr>
        <w:t>&gt;</w:t>
      </w:r>
    </w:p>
    <w:p w14:paraId="19C2F055" w14:textId="77777777" w:rsidR="002B6C80" w:rsidRPr="002B6C80" w:rsidRDefault="002B6C80" w:rsidP="002B6C80">
      <w:pPr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using namespace std;</w:t>
      </w:r>
    </w:p>
    <w:p w14:paraId="668AAD17" w14:textId="77777777" w:rsidR="002B6C80" w:rsidRPr="002B6C80" w:rsidRDefault="002B6C80" w:rsidP="002B6C80">
      <w:pPr>
        <w:rPr>
          <w:rFonts w:ascii="Courier New" w:hAnsi="Courier New" w:cs="Courier New"/>
          <w:sz w:val="20"/>
          <w:szCs w:val="20"/>
        </w:rPr>
      </w:pPr>
    </w:p>
    <w:p w14:paraId="711F3EBE" w14:textId="77777777" w:rsidR="002B6C80" w:rsidRPr="002B6C80" w:rsidRDefault="002B6C80" w:rsidP="002B6C80">
      <w:pPr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int main ()</w:t>
      </w:r>
    </w:p>
    <w:p w14:paraId="2D99C771" w14:textId="235D5181" w:rsidR="002B6C80" w:rsidRPr="002B6C80" w:rsidRDefault="002B6C80" w:rsidP="002B6C80">
      <w:pPr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{</w:t>
      </w:r>
    </w:p>
    <w:p w14:paraId="19BB2556" w14:textId="146E86B7" w:rsidR="002B6C80" w:rsidRPr="002B6C80" w:rsidRDefault="002B6C80" w:rsidP="002B6C80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 w:rsidRPr="002B6C80">
        <w:rPr>
          <w:rFonts w:ascii="Courier New" w:hAnsi="Courier New" w:cs="Courier New"/>
          <w:sz w:val="20"/>
          <w:szCs w:val="20"/>
        </w:rPr>
        <w:t>for (char i = 'a'; i &lt;= 'z'; i++)</w:t>
      </w:r>
    </w:p>
    <w:p w14:paraId="2CCF40BB" w14:textId="3A8B5D69" w:rsid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cout &lt;&lt; i &lt;&lt; endl;</w:t>
      </w:r>
    </w:p>
    <w:p w14:paraId="707CFE94" w14:textId="77777777" w:rsid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70B7AE8" w14:textId="545374A6" w:rsidR="002B6C80" w:rsidRPr="002B6C80" w:rsidRDefault="002B6C80" w:rsidP="002B6C80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 w:rsidRPr="002B6C80">
        <w:rPr>
          <w:rFonts w:ascii="Courier New" w:hAnsi="Courier New" w:cs="Courier New"/>
          <w:sz w:val="20"/>
          <w:szCs w:val="20"/>
        </w:rPr>
        <w:t>char x = 'Z';</w:t>
      </w:r>
    </w:p>
    <w:p w14:paraId="1E77034E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char y = 'A';</w:t>
      </w:r>
    </w:p>
    <w:p w14:paraId="56C685D3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</w:t>
      </w:r>
    </w:p>
    <w:p w14:paraId="1908DC3A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for (int i = 0; i &lt; 13; i++)</w:t>
      </w:r>
    </w:p>
    <w:p w14:paraId="03F5581E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{</w:t>
      </w:r>
    </w:p>
    <w:p w14:paraId="76422F77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cout &lt;&lt; x &lt;&lt; y;</w:t>
      </w:r>
    </w:p>
    <w:p w14:paraId="6423EDC0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x--;</w:t>
      </w:r>
    </w:p>
    <w:p w14:paraId="5164D2F7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y++;</w:t>
      </w:r>
    </w:p>
    <w:p w14:paraId="4A0ED153" w14:textId="23FE1D02" w:rsid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}</w:t>
      </w:r>
    </w:p>
    <w:p w14:paraId="41493845" w14:textId="77777777" w:rsid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7077A75" w14:textId="6412FAEA" w:rsidR="002B6C80" w:rsidRPr="002B6C80" w:rsidRDefault="002B6C80" w:rsidP="002B6C80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 w:rsidRPr="002B6C80">
        <w:rPr>
          <w:rFonts w:ascii="Courier New" w:hAnsi="Courier New" w:cs="Courier New"/>
          <w:sz w:val="20"/>
          <w:szCs w:val="20"/>
        </w:rPr>
        <w:t>int a = 1;</w:t>
      </w:r>
    </w:p>
    <w:p w14:paraId="04F1AE81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int b = 0;</w:t>
      </w:r>
    </w:p>
    <w:p w14:paraId="46C02FBA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</w:t>
      </w:r>
    </w:p>
    <w:p w14:paraId="55F3DA7F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for (int i = 0; i &lt; 5; i++)</w:t>
      </w:r>
    </w:p>
    <w:p w14:paraId="07121182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{</w:t>
      </w:r>
    </w:p>
    <w:p w14:paraId="5B3653C2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cout &lt;&lt; a &lt;&lt; b;</w:t>
      </w:r>
    </w:p>
    <w:p w14:paraId="4E3827C5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lastRenderedPageBreak/>
        <w:t xml:space="preserve">        a++;</w:t>
      </w:r>
    </w:p>
    <w:p w14:paraId="5B5A98CA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b--;</w:t>
      </w:r>
    </w:p>
    <w:p w14:paraId="3DA4709F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8816B89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if (b &lt; 0)</w:t>
      </w:r>
    </w:p>
    <w:p w14:paraId="48075690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    b = 9;</w:t>
      </w:r>
    </w:p>
    <w:p w14:paraId="3534A553" w14:textId="781D3F84" w:rsidR="002B6C80" w:rsidRPr="0079784B" w:rsidRDefault="002B6C80" w:rsidP="0079784B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}</w:t>
      </w:r>
    </w:p>
    <w:p w14:paraId="6B9EF55C" w14:textId="3FB72A0F" w:rsid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cout &lt;&lt; 5;</w:t>
      </w:r>
    </w:p>
    <w:p w14:paraId="6949B7AB" w14:textId="2A2AFEDE" w:rsidR="0079784B" w:rsidRDefault="0079784B" w:rsidP="002B6C80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07C8FCE" w14:textId="07BAF3E3" w:rsidR="0079784B" w:rsidRDefault="0079784B" w:rsidP="0079784B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return 0;</w:t>
      </w:r>
    </w:p>
    <w:p w14:paraId="5EA868A5" w14:textId="77777777" w:rsidR="0079784B" w:rsidRDefault="0079784B" w:rsidP="0079784B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F5F02E2" w14:textId="2D22572C" w:rsidR="0079784B" w:rsidRPr="0079784B" w:rsidRDefault="0079784B" w:rsidP="0079784B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7AB99329" w14:textId="77777777" w:rsid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26C021F" w14:textId="77777777" w:rsidR="002B6C80" w:rsidRDefault="002B6C80" w:rsidP="002B6C80">
      <w:pPr>
        <w:pStyle w:val="ListParagraph"/>
        <w:numPr>
          <w:ilvl w:val="0"/>
          <w:numId w:val="6"/>
        </w:numPr>
        <w:rPr>
          <w:rFonts w:ascii="Courier New" w:hAnsi="Courier New" w:cs="Courier New"/>
          <w:sz w:val="20"/>
          <w:szCs w:val="20"/>
        </w:rPr>
      </w:pPr>
    </w:p>
    <w:p w14:paraId="1EDBCE6C" w14:textId="1BC1279B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#include &lt;iostream&gt;</w:t>
      </w:r>
    </w:p>
    <w:p w14:paraId="73DC98C4" w14:textId="5C19381A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using namespace std;</w:t>
      </w:r>
    </w:p>
    <w:p w14:paraId="70DD924F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int main ()</w:t>
      </w:r>
    </w:p>
    <w:p w14:paraId="7F42CB52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{</w:t>
      </w:r>
    </w:p>
    <w:p w14:paraId="61866CAE" w14:textId="14E89208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int a, b;</w:t>
      </w:r>
    </w:p>
    <w:p w14:paraId="7D042779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cout &lt;&lt; "Enter a: ";</w:t>
      </w:r>
    </w:p>
    <w:p w14:paraId="236B4C1D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cin &gt;&gt; a;</w:t>
      </w:r>
    </w:p>
    <w:p w14:paraId="6653B173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cout &lt;&lt; "Enter b: ";</w:t>
      </w:r>
    </w:p>
    <w:p w14:paraId="33CB7C78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cin &gt;&gt; b;</w:t>
      </w:r>
    </w:p>
    <w:p w14:paraId="2072CC75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</w:t>
      </w:r>
    </w:p>
    <w:p w14:paraId="6F1A5534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if (a % 2 != 0)</w:t>
      </w:r>
    </w:p>
    <w:p w14:paraId="6043AEA4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a++;</w:t>
      </w:r>
    </w:p>
    <w:p w14:paraId="1F8FA212" w14:textId="041FA5D2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</w:t>
      </w:r>
    </w:p>
    <w:p w14:paraId="6C2368DA" w14:textId="4BAFAB15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int count = 0; </w:t>
      </w:r>
    </w:p>
    <w:p w14:paraId="257A610B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for (int i = a; i &lt;= b; i += 2)</w:t>
      </w:r>
    </w:p>
    <w:p w14:paraId="62E9A18F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{</w:t>
      </w:r>
    </w:p>
    <w:p w14:paraId="37E7DE7D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cout &lt;&lt; i &lt;&lt; "\t";</w:t>
      </w:r>
    </w:p>
    <w:p w14:paraId="554F3EB2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count++;</w:t>
      </w:r>
    </w:p>
    <w:p w14:paraId="5C2511F9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</w:t>
      </w:r>
    </w:p>
    <w:p w14:paraId="152F5919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if (count % 2 == 0)</w:t>
      </w:r>
    </w:p>
    <w:p w14:paraId="5479CD2D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    cout &lt;&lt; endl;</w:t>
      </w:r>
    </w:p>
    <w:p w14:paraId="5FC120EC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}</w:t>
      </w:r>
    </w:p>
    <w:p w14:paraId="0F18D4F4" w14:textId="77777777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    </w:t>
      </w:r>
    </w:p>
    <w:p w14:paraId="46AE589A" w14:textId="77777777" w:rsidR="002B6C80" w:rsidRPr="002B6C80" w:rsidRDefault="002B6C80" w:rsidP="002B6C80">
      <w:pPr>
        <w:ind w:left="360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5079C6F4" w14:textId="2989DC1F" w:rsidR="002B6C80" w:rsidRPr="002B6C80" w:rsidRDefault="002B6C80" w:rsidP="002B6C80">
      <w:pPr>
        <w:pStyle w:val="ListParagraph"/>
        <w:rPr>
          <w:rFonts w:ascii="Courier New" w:hAnsi="Courier New" w:cs="Courier New"/>
          <w:sz w:val="20"/>
          <w:szCs w:val="20"/>
        </w:rPr>
      </w:pPr>
      <w:r w:rsidRPr="002B6C80">
        <w:rPr>
          <w:rFonts w:ascii="Courier New" w:hAnsi="Courier New" w:cs="Courier New"/>
          <w:sz w:val="20"/>
          <w:szCs w:val="20"/>
        </w:rPr>
        <w:t>}</w:t>
      </w:r>
    </w:p>
    <w:sectPr w:rsidR="002B6C80" w:rsidRPr="002B6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02D3"/>
    <w:multiLevelType w:val="hybridMultilevel"/>
    <w:tmpl w:val="26EA25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831EA"/>
    <w:multiLevelType w:val="hybridMultilevel"/>
    <w:tmpl w:val="71E6256E"/>
    <w:lvl w:ilvl="0" w:tplc="C108E6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413A6"/>
    <w:multiLevelType w:val="hybridMultilevel"/>
    <w:tmpl w:val="DE10BB38"/>
    <w:lvl w:ilvl="0" w:tplc="A2F29C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C32AD4"/>
    <w:multiLevelType w:val="hybridMultilevel"/>
    <w:tmpl w:val="697079AE"/>
    <w:lvl w:ilvl="0" w:tplc="8EC2151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84670"/>
    <w:multiLevelType w:val="hybridMultilevel"/>
    <w:tmpl w:val="B47A3B36"/>
    <w:lvl w:ilvl="0" w:tplc="596E68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16E76"/>
    <w:multiLevelType w:val="hybridMultilevel"/>
    <w:tmpl w:val="E9DE75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864491"/>
    <w:multiLevelType w:val="hybridMultilevel"/>
    <w:tmpl w:val="E4E4BCD2"/>
    <w:lvl w:ilvl="0" w:tplc="C108E6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320660"/>
    <w:multiLevelType w:val="hybridMultilevel"/>
    <w:tmpl w:val="4500A02E"/>
    <w:lvl w:ilvl="0" w:tplc="0FE63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136783">
    <w:abstractNumId w:val="5"/>
  </w:num>
  <w:num w:numId="2" w16cid:durableId="1577864331">
    <w:abstractNumId w:val="4"/>
  </w:num>
  <w:num w:numId="3" w16cid:durableId="2064323881">
    <w:abstractNumId w:val="7"/>
  </w:num>
  <w:num w:numId="4" w16cid:durableId="177626632">
    <w:abstractNumId w:val="0"/>
  </w:num>
  <w:num w:numId="5" w16cid:durableId="107940662">
    <w:abstractNumId w:val="2"/>
  </w:num>
  <w:num w:numId="6" w16cid:durableId="1406414229">
    <w:abstractNumId w:val="3"/>
  </w:num>
  <w:num w:numId="7" w16cid:durableId="1042022572">
    <w:abstractNumId w:val="6"/>
  </w:num>
  <w:num w:numId="8" w16cid:durableId="7170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80"/>
    <w:rsid w:val="002B6C80"/>
    <w:rsid w:val="0073190C"/>
    <w:rsid w:val="0079784B"/>
    <w:rsid w:val="00A01EE3"/>
    <w:rsid w:val="00FA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F940"/>
  <w15:chartTrackingRefBased/>
  <w15:docId w15:val="{D6E384AE-60F6-4231-8EA4-5AC71D54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Sagoso</dc:creator>
  <cp:keywords/>
  <dc:description/>
  <cp:lastModifiedBy>Zach Sagoso</cp:lastModifiedBy>
  <cp:revision>2</cp:revision>
  <dcterms:created xsi:type="dcterms:W3CDTF">2026-09-03T10:55:00Z</dcterms:created>
  <dcterms:modified xsi:type="dcterms:W3CDTF">2026-09-03T11:34:00Z</dcterms:modified>
</cp:coreProperties>
</file>