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13E1" w14:textId="6BA9219F" w:rsidR="00372BA6" w:rsidRPr="005611A4" w:rsidRDefault="007D31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372BA6" w:rsidRPr="005611A4">
        <w:rPr>
          <w:rFonts w:ascii="Arial" w:hAnsi="Arial" w:cs="Arial"/>
          <w:sz w:val="24"/>
          <w:szCs w:val="24"/>
        </w:rPr>
        <w:t>Name :</w:t>
      </w:r>
      <w:proofErr w:type="gramEnd"/>
      <w:r w:rsidR="00413CF4">
        <w:rPr>
          <w:rFonts w:ascii="Arial" w:hAnsi="Arial" w:cs="Arial"/>
          <w:sz w:val="24"/>
          <w:szCs w:val="24"/>
        </w:rPr>
        <w:t xml:space="preserve"> Sagoso, Zach N.</w:t>
      </w:r>
      <w:r w:rsidR="00372BA6" w:rsidRPr="005611A4">
        <w:rPr>
          <w:rFonts w:ascii="Arial" w:hAnsi="Arial" w:cs="Arial"/>
          <w:sz w:val="24"/>
          <w:szCs w:val="24"/>
        </w:rPr>
        <w:tab/>
      </w:r>
      <w:r w:rsidR="00372BA6" w:rsidRPr="005611A4">
        <w:rPr>
          <w:rFonts w:ascii="Arial" w:hAnsi="Arial" w:cs="Arial"/>
          <w:sz w:val="24"/>
          <w:szCs w:val="24"/>
        </w:rPr>
        <w:tab/>
      </w:r>
      <w:r w:rsidR="00372BA6" w:rsidRPr="005611A4">
        <w:rPr>
          <w:rFonts w:ascii="Arial" w:hAnsi="Arial" w:cs="Arial"/>
          <w:sz w:val="24"/>
          <w:szCs w:val="24"/>
        </w:rPr>
        <w:tab/>
      </w:r>
      <w:r w:rsidR="00372BA6" w:rsidRPr="005611A4">
        <w:rPr>
          <w:rFonts w:ascii="Arial" w:hAnsi="Arial" w:cs="Arial"/>
          <w:sz w:val="24"/>
          <w:szCs w:val="24"/>
        </w:rPr>
        <w:tab/>
      </w:r>
    </w:p>
    <w:p w14:paraId="7FF477C0" w14:textId="77777777" w:rsidR="00625C85" w:rsidRPr="00856C4F" w:rsidRDefault="00625C85" w:rsidP="00625C85">
      <w:pPr>
        <w:rPr>
          <w:rFonts w:cstheme="minorHAnsi"/>
          <w:b/>
        </w:rPr>
      </w:pPr>
      <w:r w:rsidRPr="00856C4F">
        <w:rPr>
          <w:rFonts w:cstheme="minorHAnsi"/>
          <w:b/>
        </w:rPr>
        <w:t xml:space="preserve">I. TITLE </w:t>
      </w:r>
      <w:r w:rsidRPr="00856C4F">
        <w:rPr>
          <w:rFonts w:cstheme="minorHAnsi"/>
          <w:b/>
        </w:rPr>
        <w:tab/>
      </w:r>
      <w:r w:rsidRPr="00856C4F">
        <w:rPr>
          <w:rFonts w:cstheme="minorHAnsi"/>
          <w:b/>
        </w:rPr>
        <w:tab/>
        <w:t xml:space="preserve">: </w:t>
      </w:r>
      <w:r w:rsidRPr="00856C4F">
        <w:rPr>
          <w:rFonts w:cstheme="minorHAnsi"/>
          <w:b/>
        </w:rPr>
        <w:tab/>
        <w:t>SIMPLE PAYROLL CALCULATOR</w:t>
      </w:r>
    </w:p>
    <w:p w14:paraId="60A2F8DC" w14:textId="77777777" w:rsidR="00625C85" w:rsidRPr="00856C4F" w:rsidRDefault="00625C85" w:rsidP="00625C85">
      <w:pPr>
        <w:tabs>
          <w:tab w:val="num" w:pos="1620"/>
        </w:tabs>
        <w:ind w:left="1710" w:hanging="1710"/>
        <w:jc w:val="both"/>
        <w:rPr>
          <w:rFonts w:cstheme="minorHAnsi"/>
        </w:rPr>
      </w:pPr>
      <w:r w:rsidRPr="00856C4F">
        <w:rPr>
          <w:rFonts w:cstheme="minorHAnsi"/>
          <w:b/>
        </w:rPr>
        <w:t>II. OBJECTIVES</w:t>
      </w:r>
      <w:r w:rsidRPr="00856C4F">
        <w:rPr>
          <w:rFonts w:cstheme="minorHAnsi"/>
          <w:b/>
        </w:rPr>
        <w:tab/>
      </w:r>
      <w:r w:rsidRPr="00856C4F">
        <w:rPr>
          <w:rFonts w:cstheme="minorHAnsi"/>
        </w:rPr>
        <w:t>:</w:t>
      </w:r>
      <w:r>
        <w:rPr>
          <w:rFonts w:cstheme="minorHAnsi"/>
        </w:rPr>
        <w:t xml:space="preserve"> t</w:t>
      </w:r>
      <w:r w:rsidRPr="00856C4F">
        <w:rPr>
          <w:rFonts w:cstheme="minorHAnsi"/>
        </w:rPr>
        <w:t>o create a program that will compute for the net payoff an employee</w:t>
      </w:r>
      <w:r w:rsidRPr="00856C4F">
        <w:rPr>
          <w:rFonts w:cstheme="minorHAnsi"/>
          <w:b/>
          <w:i/>
        </w:rPr>
        <w:t xml:space="preserve"> </w:t>
      </w:r>
      <w:r w:rsidRPr="00856C4F">
        <w:rPr>
          <w:rFonts w:cstheme="minorHAnsi"/>
        </w:rPr>
        <w:t>using</w:t>
      </w:r>
      <w:r w:rsidRPr="00856C4F">
        <w:rPr>
          <w:rFonts w:cstheme="minorHAnsi"/>
          <w:b/>
          <w:i/>
        </w:rPr>
        <w:t xml:space="preserve"> </w:t>
      </w:r>
      <w:r w:rsidRPr="00856C4F">
        <w:rPr>
          <w:rFonts w:cstheme="minorHAnsi"/>
        </w:rPr>
        <w:t>the concepts of</w:t>
      </w:r>
      <w:r w:rsidRPr="00856C4F">
        <w:rPr>
          <w:rFonts w:cstheme="minorHAnsi"/>
          <w:b/>
          <w:i/>
        </w:rPr>
        <w:t xml:space="preserve"> </w:t>
      </w:r>
      <w:r w:rsidRPr="00856C4F">
        <w:rPr>
          <w:rFonts w:cstheme="minorHAnsi"/>
        </w:rPr>
        <w:t>operators and expressions</w:t>
      </w:r>
    </w:p>
    <w:p w14:paraId="6731F05A" w14:textId="77777777" w:rsidR="00625C85" w:rsidRPr="00856C4F" w:rsidRDefault="00625C85" w:rsidP="00625C85">
      <w:pPr>
        <w:jc w:val="both"/>
        <w:rPr>
          <w:rFonts w:cstheme="minorHAnsi"/>
        </w:rPr>
      </w:pPr>
      <w:r w:rsidRPr="00856C4F">
        <w:rPr>
          <w:rFonts w:cstheme="minorHAnsi"/>
          <w:b/>
        </w:rPr>
        <w:t>III. TOPIC APPLIED</w:t>
      </w:r>
      <w:r w:rsidRPr="00856C4F">
        <w:rPr>
          <w:rFonts w:cstheme="minorHAnsi"/>
        </w:rPr>
        <w:tab/>
        <w:t>: Operators and Expressions</w:t>
      </w:r>
    </w:p>
    <w:p w14:paraId="01DEA423" w14:textId="37E35D1F" w:rsidR="00625C85" w:rsidRPr="00157572" w:rsidRDefault="00625C85" w:rsidP="00625C85">
      <w:pPr>
        <w:rPr>
          <w:rFonts w:ascii="Arial" w:hAnsi="Arial" w:cs="Arial"/>
          <w:b/>
          <w:color w:val="FF0000"/>
          <w:sz w:val="32"/>
          <w:szCs w:val="32"/>
        </w:rPr>
      </w:pPr>
      <w:r w:rsidRPr="00856C4F">
        <w:rPr>
          <w:rFonts w:cstheme="minorHAnsi"/>
          <w:b/>
        </w:rPr>
        <w:t>IV. FILENAME</w:t>
      </w:r>
      <w:r w:rsidRPr="00856C4F">
        <w:rPr>
          <w:rFonts w:cstheme="minorHAnsi"/>
          <w:b/>
        </w:rPr>
        <w:tab/>
      </w:r>
      <w:r w:rsidRPr="00856C4F">
        <w:rPr>
          <w:rFonts w:cstheme="minorHAnsi"/>
        </w:rPr>
        <w:t xml:space="preserve">:  </w:t>
      </w:r>
      <w:r w:rsidR="00E77FBF">
        <w:rPr>
          <w:rFonts w:cstheme="minorHAnsi"/>
        </w:rPr>
        <w:t xml:space="preserve"> </w:t>
      </w:r>
      <w:r w:rsidR="004C5C78" w:rsidRPr="004C5C78">
        <w:rPr>
          <w:rFonts w:cstheme="minorHAnsi"/>
        </w:rPr>
        <w:t>Lab2</w:t>
      </w:r>
      <w:r w:rsidR="004C5C78">
        <w:rPr>
          <w:rFonts w:cstheme="minorHAnsi"/>
        </w:rPr>
        <w:t>.cpp</w:t>
      </w:r>
    </w:p>
    <w:p w14:paraId="554B745B" w14:textId="77777777" w:rsidR="00625C85" w:rsidRPr="00856C4F" w:rsidRDefault="00625C85" w:rsidP="00625C85">
      <w:pPr>
        <w:jc w:val="both"/>
        <w:rPr>
          <w:rFonts w:cstheme="minorHAnsi"/>
        </w:rPr>
      </w:pPr>
      <w:r w:rsidRPr="00856C4F">
        <w:rPr>
          <w:rFonts w:cstheme="minorHAnsi"/>
          <w:b/>
        </w:rPr>
        <w:t>V. DURATION</w:t>
      </w:r>
      <w:r w:rsidRPr="00856C4F">
        <w:rPr>
          <w:rFonts w:cstheme="minorHAnsi"/>
        </w:rPr>
        <w:tab/>
        <w:t xml:space="preserve">: </w:t>
      </w:r>
      <w:r>
        <w:rPr>
          <w:rFonts w:cstheme="minorHAnsi"/>
        </w:rPr>
        <w:t>3</w:t>
      </w:r>
      <w:r w:rsidRPr="00856C4F">
        <w:rPr>
          <w:rFonts w:cstheme="minorHAnsi"/>
        </w:rPr>
        <w:t xml:space="preserve"> hours</w:t>
      </w:r>
    </w:p>
    <w:p w14:paraId="4ABBB641" w14:textId="77777777" w:rsidR="00625C85" w:rsidRPr="00856C4F" w:rsidRDefault="00625C85" w:rsidP="00625C85">
      <w:pPr>
        <w:jc w:val="both"/>
        <w:rPr>
          <w:rFonts w:cstheme="minorHAnsi"/>
          <w:b/>
        </w:rPr>
      </w:pPr>
      <w:r w:rsidRPr="00856C4F">
        <w:rPr>
          <w:rFonts w:cstheme="minorHAnsi"/>
          <w:b/>
        </w:rPr>
        <w:t>VII. PROBLEM DESCRIPTION</w:t>
      </w:r>
    </w:p>
    <w:p w14:paraId="1E4BBB60" w14:textId="77777777" w:rsidR="00625C85" w:rsidRPr="00856C4F" w:rsidRDefault="00625C85" w:rsidP="00625C85">
      <w:pPr>
        <w:spacing w:after="0" w:line="240" w:lineRule="auto"/>
        <w:ind w:left="360" w:firstLine="360"/>
        <w:rPr>
          <w:rFonts w:cstheme="minorHAnsi"/>
        </w:rPr>
      </w:pPr>
      <w:r w:rsidRPr="00856C4F">
        <w:rPr>
          <w:rFonts w:cstheme="minorHAnsi"/>
        </w:rPr>
        <w:t>Write a program that calculates and prints the monthly pay check for an employee. The net pay is calculated after taking the following deductions:</w:t>
      </w:r>
    </w:p>
    <w:p w14:paraId="5A600A98" w14:textId="77777777" w:rsidR="00625C85" w:rsidRPr="00856C4F" w:rsidRDefault="00625C85" w:rsidP="00625C85">
      <w:pPr>
        <w:spacing w:after="0" w:line="240" w:lineRule="auto"/>
        <w:rPr>
          <w:rFonts w:cstheme="minorHAnsi"/>
        </w:rPr>
      </w:pPr>
      <w:r w:rsidRPr="00856C4F">
        <w:rPr>
          <w:rFonts w:cstheme="minorHAnsi"/>
        </w:rPr>
        <w:tab/>
        <w:t>Federal Tax Income</w:t>
      </w:r>
      <w:r w:rsidRPr="00856C4F">
        <w:rPr>
          <w:rFonts w:cstheme="minorHAnsi"/>
        </w:rPr>
        <w:tab/>
      </w:r>
      <w:r w:rsidRPr="00856C4F">
        <w:rPr>
          <w:rFonts w:cstheme="minorHAnsi"/>
        </w:rPr>
        <w:tab/>
        <w:t>15% of gross amount</w:t>
      </w:r>
    </w:p>
    <w:p w14:paraId="31835651" w14:textId="77777777" w:rsidR="00625C85" w:rsidRPr="00856C4F" w:rsidRDefault="00625C85" w:rsidP="00625C85">
      <w:pPr>
        <w:spacing w:after="0" w:line="240" w:lineRule="auto"/>
        <w:rPr>
          <w:rFonts w:cstheme="minorHAnsi"/>
        </w:rPr>
      </w:pPr>
      <w:r w:rsidRPr="00856C4F">
        <w:rPr>
          <w:rFonts w:cstheme="minorHAnsi"/>
        </w:rPr>
        <w:tab/>
        <w:t>State Tax</w:t>
      </w:r>
      <w:r w:rsidRPr="00856C4F">
        <w:rPr>
          <w:rFonts w:cstheme="minorHAnsi"/>
        </w:rPr>
        <w:tab/>
      </w:r>
      <w:r w:rsidRPr="00856C4F">
        <w:rPr>
          <w:rFonts w:cstheme="minorHAnsi"/>
        </w:rPr>
        <w:tab/>
      </w:r>
      <w:r w:rsidRPr="00856C4F">
        <w:rPr>
          <w:rFonts w:cstheme="minorHAnsi"/>
        </w:rPr>
        <w:tab/>
        <w:t>3.5% of gross amount</w:t>
      </w:r>
    </w:p>
    <w:p w14:paraId="169326E3" w14:textId="77777777" w:rsidR="00625C85" w:rsidRPr="00856C4F" w:rsidRDefault="00625C85" w:rsidP="00625C85">
      <w:pPr>
        <w:spacing w:after="0" w:line="240" w:lineRule="auto"/>
        <w:rPr>
          <w:rFonts w:cstheme="minorHAnsi"/>
        </w:rPr>
      </w:pPr>
      <w:r w:rsidRPr="00856C4F">
        <w:rPr>
          <w:rFonts w:cstheme="minorHAnsi"/>
        </w:rPr>
        <w:tab/>
        <w:t>Social Security Tax</w:t>
      </w:r>
      <w:r w:rsidRPr="00856C4F">
        <w:rPr>
          <w:rFonts w:cstheme="minorHAnsi"/>
        </w:rPr>
        <w:tab/>
      </w:r>
      <w:r w:rsidRPr="00856C4F">
        <w:rPr>
          <w:rFonts w:cstheme="minorHAnsi"/>
        </w:rPr>
        <w:tab/>
        <w:t>5.75% of gross amount</w:t>
      </w:r>
    </w:p>
    <w:p w14:paraId="2647948E" w14:textId="77777777" w:rsidR="00625C85" w:rsidRPr="00856C4F" w:rsidRDefault="00625C85" w:rsidP="00625C85">
      <w:pPr>
        <w:spacing w:after="0" w:line="240" w:lineRule="auto"/>
        <w:rPr>
          <w:rFonts w:cstheme="minorHAnsi"/>
        </w:rPr>
      </w:pPr>
      <w:r w:rsidRPr="00856C4F">
        <w:rPr>
          <w:rFonts w:cstheme="minorHAnsi"/>
        </w:rPr>
        <w:tab/>
        <w:t xml:space="preserve">Medicare </w:t>
      </w:r>
      <w:r w:rsidRPr="00856C4F">
        <w:rPr>
          <w:rFonts w:cstheme="minorHAnsi"/>
        </w:rPr>
        <w:tab/>
      </w:r>
      <w:r w:rsidRPr="00856C4F">
        <w:rPr>
          <w:rFonts w:cstheme="minorHAnsi"/>
        </w:rPr>
        <w:tab/>
      </w:r>
      <w:r w:rsidRPr="00856C4F">
        <w:rPr>
          <w:rFonts w:cstheme="minorHAnsi"/>
        </w:rPr>
        <w:tab/>
        <w:t>2.75 of gross amount</w:t>
      </w:r>
    </w:p>
    <w:p w14:paraId="231AC702" w14:textId="77777777" w:rsidR="00625C85" w:rsidRPr="00856C4F" w:rsidRDefault="00B30367" w:rsidP="00625C85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  <w:t>Pension Plan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5% of gross amount</w:t>
      </w:r>
    </w:p>
    <w:p w14:paraId="55514CC6" w14:textId="77777777" w:rsidR="00625C85" w:rsidRPr="00856C4F" w:rsidRDefault="00625C85" w:rsidP="00625C85">
      <w:pPr>
        <w:spacing w:after="0" w:line="240" w:lineRule="auto"/>
        <w:rPr>
          <w:rFonts w:cstheme="minorHAnsi"/>
        </w:rPr>
      </w:pPr>
      <w:r w:rsidRPr="00856C4F">
        <w:rPr>
          <w:rFonts w:cstheme="minorHAnsi"/>
        </w:rPr>
        <w:tab/>
        <w:t>Health Insurance</w:t>
      </w:r>
      <w:r w:rsidRPr="00856C4F">
        <w:rPr>
          <w:rFonts w:cstheme="minorHAnsi"/>
        </w:rPr>
        <w:tab/>
      </w:r>
      <w:r w:rsidRPr="00856C4F">
        <w:rPr>
          <w:rFonts w:cstheme="minorHAnsi"/>
        </w:rPr>
        <w:tab/>
        <w:t>P 75.00</w:t>
      </w:r>
    </w:p>
    <w:p w14:paraId="02C0AC69" w14:textId="37BDB59D" w:rsidR="00625C85" w:rsidRPr="002E6C1C" w:rsidRDefault="00625C85" w:rsidP="002E6C1C">
      <w:pPr>
        <w:spacing w:after="0" w:line="240" w:lineRule="auto"/>
        <w:ind w:left="360" w:firstLine="360"/>
        <w:rPr>
          <w:rFonts w:cstheme="minorHAnsi"/>
        </w:rPr>
      </w:pPr>
      <w:r w:rsidRPr="00856C4F">
        <w:rPr>
          <w:rFonts w:cstheme="minorHAnsi"/>
        </w:rPr>
        <w:t xml:space="preserve">Your program should prompt the user to input the gross </w:t>
      </w:r>
      <w:r>
        <w:rPr>
          <w:rFonts w:cstheme="minorHAnsi"/>
        </w:rPr>
        <w:t>monthly pay</w:t>
      </w:r>
      <w:r w:rsidRPr="00856C4F">
        <w:rPr>
          <w:rFonts w:cstheme="minorHAnsi"/>
        </w:rPr>
        <w:t xml:space="preserve">. Display </w:t>
      </w:r>
      <w:r>
        <w:rPr>
          <w:rFonts w:cstheme="minorHAnsi"/>
        </w:rPr>
        <w:t xml:space="preserve">each </w:t>
      </w:r>
      <w:r w:rsidRPr="00856C4F">
        <w:rPr>
          <w:rFonts w:cstheme="minorHAnsi"/>
        </w:rPr>
        <w:t>amount of deduction</w:t>
      </w:r>
      <w:r>
        <w:rPr>
          <w:rFonts w:cstheme="minorHAnsi"/>
        </w:rPr>
        <w:t>, total deduction and</w:t>
      </w:r>
      <w:r w:rsidRPr="00856C4F">
        <w:rPr>
          <w:rFonts w:cstheme="minorHAnsi"/>
        </w:rPr>
        <w:t xml:space="preserve"> the net </w:t>
      </w:r>
      <w:r>
        <w:rPr>
          <w:rFonts w:cstheme="minorHAnsi"/>
        </w:rPr>
        <w:t>pay</w:t>
      </w:r>
      <w:r w:rsidRPr="00856C4F">
        <w:rPr>
          <w:rFonts w:cstheme="minorHAnsi"/>
        </w:rPr>
        <w:t xml:space="preserve">. </w:t>
      </w:r>
    </w:p>
    <w:p w14:paraId="34A2E7E0" w14:textId="77777777" w:rsidR="00625C85" w:rsidRPr="00856C4F" w:rsidRDefault="00625C85" w:rsidP="00625C85">
      <w:pPr>
        <w:ind w:firstLine="360"/>
        <w:rPr>
          <w:rFonts w:cstheme="minorHAnsi"/>
          <w:b/>
        </w:rPr>
      </w:pPr>
      <w:r w:rsidRPr="00856C4F">
        <w:rPr>
          <w:rFonts w:cstheme="minorHAnsi"/>
          <w:b/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F66DF" wp14:editId="4DE713DD">
                <wp:simplePos x="0" y="0"/>
                <wp:positionH relativeFrom="column">
                  <wp:posOffset>773723</wp:posOffset>
                </wp:positionH>
                <wp:positionV relativeFrom="paragraph">
                  <wp:posOffset>254488</wp:posOffset>
                </wp:positionV>
                <wp:extent cx="4015740" cy="1983545"/>
                <wp:effectExtent l="0" t="0" r="10160" b="1079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5740" cy="1983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BD585" w14:textId="77777777" w:rsidR="00625C85" w:rsidRDefault="00625C85" w:rsidP="00625C85">
                            <w:pPr>
                              <w:spacing w:after="0" w:line="240" w:lineRule="auto"/>
                            </w:pPr>
                            <w:r>
                              <w:t xml:space="preserve">Enter Gross Amount </w:t>
                            </w:r>
                            <w:r>
                              <w:tab/>
                              <w:t xml:space="preserve">: </w:t>
                            </w:r>
                            <w:r>
                              <w:tab/>
                              <w:t>3575.00</w:t>
                            </w:r>
                          </w:p>
                          <w:p w14:paraId="5CCB2170" w14:textId="77777777" w:rsidR="00625C85" w:rsidRDefault="00625C85" w:rsidP="00625C85">
                            <w:pPr>
                              <w:spacing w:after="0" w:line="240" w:lineRule="auto"/>
                            </w:pPr>
                          </w:p>
                          <w:p w14:paraId="77CEA285" w14:textId="77777777" w:rsidR="00625C85" w:rsidRDefault="00625C85" w:rsidP="00625C85">
                            <w:pPr>
                              <w:spacing w:after="0" w:line="240" w:lineRule="auto"/>
                            </w:pPr>
                            <w:r>
                              <w:t xml:space="preserve">Deductions : </w:t>
                            </w:r>
                          </w:p>
                          <w:p w14:paraId="4D3DCA8B" w14:textId="77777777" w:rsidR="00625C85" w:rsidRDefault="00625C85" w:rsidP="00625C85">
                            <w:pPr>
                              <w:spacing w:after="0" w:line="240" w:lineRule="auto"/>
                              <w:ind w:firstLine="720"/>
                            </w:pPr>
                            <w:r>
                              <w:t>Federal Tax Income</w:t>
                            </w:r>
                            <w:r>
                              <w:tab/>
                              <w:t>:</w:t>
                            </w:r>
                            <w:r>
                              <w:tab/>
                              <w:t>536.25</w:t>
                            </w:r>
                          </w:p>
                          <w:p w14:paraId="569004A5" w14:textId="77777777" w:rsidR="00625C85" w:rsidRDefault="00625C85" w:rsidP="00625C85">
                            <w:pPr>
                              <w:spacing w:after="0" w:line="240" w:lineRule="auto"/>
                            </w:pPr>
                            <w:r>
                              <w:tab/>
                              <w:t>State Tax</w:t>
                            </w:r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  <w:r>
                              <w:tab/>
                              <w:t>125.13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E0F1916" w14:textId="77777777" w:rsidR="00625C85" w:rsidRDefault="00625C85" w:rsidP="00625C85">
                            <w:pPr>
                              <w:spacing w:after="0" w:line="240" w:lineRule="auto"/>
                            </w:pPr>
                            <w:r>
                              <w:tab/>
                              <w:t>Social Security Tax</w:t>
                            </w:r>
                            <w:r>
                              <w:tab/>
                              <w:t>:</w:t>
                            </w:r>
                            <w:r>
                              <w:tab/>
                              <w:t>205.56</w:t>
                            </w:r>
                          </w:p>
                          <w:p w14:paraId="54425774" w14:textId="558A99D0" w:rsidR="00625C85" w:rsidRDefault="00625C85" w:rsidP="00625C85">
                            <w:pPr>
                              <w:spacing w:after="0" w:line="240" w:lineRule="auto"/>
                            </w:pPr>
                            <w:r>
                              <w:tab/>
                              <w:t xml:space="preserve">Medicare </w:t>
                            </w:r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  <w:r>
                              <w:tab/>
                            </w:r>
                            <w:r w:rsidR="00E77FBF">
                              <w:t xml:space="preserve"> </w:t>
                            </w:r>
                            <w:r>
                              <w:t>98.31</w:t>
                            </w:r>
                          </w:p>
                          <w:p w14:paraId="1021DDBA" w14:textId="77777777" w:rsidR="00625C85" w:rsidRDefault="00625C85" w:rsidP="00625C85">
                            <w:pPr>
                              <w:spacing w:after="0" w:line="240" w:lineRule="auto"/>
                            </w:pPr>
                            <w:r>
                              <w:tab/>
                              <w:t>Pension Plan</w:t>
                            </w:r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  <w:r>
                              <w:tab/>
                              <w:t>178.75</w:t>
                            </w:r>
                          </w:p>
                          <w:p w14:paraId="7E43E136" w14:textId="4C78E8DF" w:rsidR="00625C85" w:rsidRDefault="00625C85" w:rsidP="00625C85">
                            <w:pPr>
                              <w:spacing w:after="0" w:line="240" w:lineRule="auto"/>
                            </w:pPr>
                            <w:r>
                              <w:tab/>
                              <w:t>Health Insurance</w:t>
                            </w:r>
                            <w:r>
                              <w:tab/>
                              <w:t>:</w:t>
                            </w:r>
                            <w:r>
                              <w:tab/>
                            </w:r>
                            <w:r w:rsidR="00E77FBF">
                              <w:t xml:space="preserve">  </w:t>
                            </w:r>
                            <w:r>
                              <w:t>75.00</w:t>
                            </w:r>
                          </w:p>
                          <w:p w14:paraId="0D23E11C" w14:textId="77777777" w:rsidR="00625C85" w:rsidRDefault="00625C85" w:rsidP="00625C85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=====================</w:t>
                            </w:r>
                          </w:p>
                          <w:p w14:paraId="347FB8D4" w14:textId="77777777" w:rsidR="00625C85" w:rsidRDefault="00625C85" w:rsidP="00625C85">
                            <w:pPr>
                              <w:spacing w:after="0" w:line="240" w:lineRule="auto"/>
                            </w:pPr>
                            <w:r>
                              <w:tab/>
                              <w:t>Net Pay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  <w:r>
                              <w:tab/>
                              <w:t>2356.00</w:t>
                            </w:r>
                            <w:r>
                              <w:tab/>
                            </w:r>
                          </w:p>
                          <w:p w14:paraId="22E265B3" w14:textId="77777777" w:rsidR="00625C85" w:rsidRDefault="00625C85" w:rsidP="00625C85"/>
                          <w:p w14:paraId="62643ED8" w14:textId="77777777" w:rsidR="00625C85" w:rsidRDefault="00625C85" w:rsidP="00625C85"/>
                          <w:p w14:paraId="3ACBD4DD" w14:textId="77777777" w:rsidR="00625C85" w:rsidRDefault="00625C85" w:rsidP="00625C8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F66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0.9pt;margin-top:20.05pt;width:316.2pt;height:15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kZPEQIAACAEAAAOAAAAZHJzL2Uyb0RvYy54bWysk82O0zAQx+9IvIPlO01SGraNmq6WLkVI&#10;y4e0ywM4jtNYOB5ju03K0zN2st0CywWRg+XJjP+e+c14fT10ihyFdRJ0SbNZSonQHGqp9yX9+rB7&#10;taTEeaZrpkCLkp6Eo9ebly/WvSnEHFpQtbAERbQrelPS1ntTJInjreiYm4ERGp0N2I55NO0+qS3r&#10;Ub1TyTxN3yQ92NpY4MI5/Hs7Oukm6jeN4P5z0zjhiSop5ubjauNahTXZrFmxt8y0kk9psH/IomNS&#10;46VnqVvmGTlY+YdUJ7kFB42fcegSaBrJRawBq8nS36q5b5kRsRaE48wZk/t/svzT8d58scQPb2HA&#10;BsYinLkD/s0RDduW6b24sRb6VrAaL84CsqQ3rpiOBtSucEGk6j9CjU1mBw9RaGhsF6hgnQTVsQGn&#10;M3QxeMLx5yLN8qsFujj6stXydb7I4x2seDxurPPvBXQkbEpqsatRnh3vnA/psOIxJNzmQMl6J5WK&#10;ht1XW2XJkeEE7OI3qf8SpjTpS7rK5/lI4K8Safyek+ikx1FWsivp8hzEisDtna7joHkm1bjHlJWe&#10;QAZ2I0U/VAMGBqAV1CdEamEcWXxiuGnB/qCkx3Etqft+YFZQoj5obMsqWwSGPhqL/GqOhr30VJce&#10;pjlKldRTMm63Pr6JAEzDDbavkRHsUyZTrjiGkff0ZMKcX9ox6ulhb34CAAD//wMAUEsDBBQABgAI&#10;AAAAIQA1O5OX4AAAAAoBAAAPAAAAZHJzL2Rvd25yZXYueG1sTI/BTsMwEETvSPyDtUhcUOskTdoS&#10;4lQICURv0CK4urGbRNjrYLtp+HuWExxHM5p5U20ma9iofegdCkjnCTCNjVM9tgLe9o+zNbAQJSpp&#10;HGoB3zrApr68qGSp3Blf9biLLaMSDKUU0MU4lJyHptNWhrkbNJJ3dN7KSNK3XHl5pnJreJYkS25l&#10;j7TQyUE/dLr53J2sgHX+PH6E7eLlvVkezW28WY1PX16I66vp/g5Y1FP8C8MvPqFDTUwHd0IVmCGd&#10;pYQeBeRJCowCqyLPgB0ELIqsAF5X/P+F+gcAAP//AwBQSwECLQAUAAYACAAAACEAtoM4kv4AAADh&#10;AQAAEwAAAAAAAAAAAAAAAAAAAAAAW0NvbnRlbnRfVHlwZXNdLnhtbFBLAQItABQABgAIAAAAIQA4&#10;/SH/1gAAAJQBAAALAAAAAAAAAAAAAAAAAC8BAABfcmVscy8ucmVsc1BLAQItABQABgAIAAAAIQCK&#10;OkZPEQIAACAEAAAOAAAAAAAAAAAAAAAAAC4CAABkcnMvZTJvRG9jLnhtbFBLAQItABQABgAIAAAA&#10;IQA1O5OX4AAAAAoBAAAPAAAAAAAAAAAAAAAAAGsEAABkcnMvZG93bnJldi54bWxQSwUGAAAAAAQA&#10;BADzAAAAeAUAAAAA&#10;">
                <v:textbox>
                  <w:txbxContent>
                    <w:p w14:paraId="2ECBD585" w14:textId="77777777" w:rsidR="00625C85" w:rsidRDefault="00625C85" w:rsidP="00625C85">
                      <w:pPr>
                        <w:spacing w:after="0" w:line="240" w:lineRule="auto"/>
                      </w:pPr>
                      <w:r>
                        <w:t xml:space="preserve">Enter Gross Amount </w:t>
                      </w:r>
                      <w:r>
                        <w:tab/>
                        <w:t xml:space="preserve">: </w:t>
                      </w:r>
                      <w:r>
                        <w:tab/>
                        <w:t>3575.00</w:t>
                      </w:r>
                    </w:p>
                    <w:p w14:paraId="5CCB2170" w14:textId="77777777" w:rsidR="00625C85" w:rsidRDefault="00625C85" w:rsidP="00625C85">
                      <w:pPr>
                        <w:spacing w:after="0" w:line="240" w:lineRule="auto"/>
                      </w:pPr>
                    </w:p>
                    <w:p w14:paraId="77CEA285" w14:textId="77777777" w:rsidR="00625C85" w:rsidRDefault="00625C85" w:rsidP="00625C85">
                      <w:pPr>
                        <w:spacing w:after="0" w:line="240" w:lineRule="auto"/>
                      </w:pPr>
                      <w:r>
                        <w:t xml:space="preserve">Deductions : </w:t>
                      </w:r>
                    </w:p>
                    <w:p w14:paraId="4D3DCA8B" w14:textId="77777777" w:rsidR="00625C85" w:rsidRDefault="00625C85" w:rsidP="00625C85">
                      <w:pPr>
                        <w:spacing w:after="0" w:line="240" w:lineRule="auto"/>
                        <w:ind w:firstLine="720"/>
                      </w:pPr>
                      <w:r>
                        <w:t>Federal Tax Income</w:t>
                      </w:r>
                      <w:r>
                        <w:tab/>
                        <w:t>:</w:t>
                      </w:r>
                      <w:r>
                        <w:tab/>
                        <w:t>536.25</w:t>
                      </w:r>
                    </w:p>
                    <w:p w14:paraId="569004A5" w14:textId="77777777" w:rsidR="00625C85" w:rsidRDefault="00625C85" w:rsidP="00625C85">
                      <w:pPr>
                        <w:spacing w:after="0" w:line="240" w:lineRule="auto"/>
                      </w:pPr>
                      <w:r>
                        <w:tab/>
                        <w:t>State Tax</w:t>
                      </w:r>
                      <w:r>
                        <w:tab/>
                      </w:r>
                      <w:r>
                        <w:tab/>
                        <w:t>:</w:t>
                      </w:r>
                      <w:r>
                        <w:tab/>
                        <w:t>125.13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6E0F1916" w14:textId="77777777" w:rsidR="00625C85" w:rsidRDefault="00625C85" w:rsidP="00625C85">
                      <w:pPr>
                        <w:spacing w:after="0" w:line="240" w:lineRule="auto"/>
                      </w:pPr>
                      <w:r>
                        <w:tab/>
                        <w:t>Social Security Tax</w:t>
                      </w:r>
                      <w:r>
                        <w:tab/>
                        <w:t>:</w:t>
                      </w:r>
                      <w:r>
                        <w:tab/>
                        <w:t>205.56</w:t>
                      </w:r>
                    </w:p>
                    <w:p w14:paraId="54425774" w14:textId="558A99D0" w:rsidR="00625C85" w:rsidRDefault="00625C85" w:rsidP="00625C85">
                      <w:pPr>
                        <w:spacing w:after="0" w:line="240" w:lineRule="auto"/>
                      </w:pPr>
                      <w:r>
                        <w:tab/>
                        <w:t xml:space="preserve">Medicare </w:t>
                      </w:r>
                      <w:r>
                        <w:tab/>
                      </w:r>
                      <w:r>
                        <w:tab/>
                        <w:t>:</w:t>
                      </w:r>
                      <w:r>
                        <w:tab/>
                      </w:r>
                      <w:r w:rsidR="00E77FBF">
                        <w:t xml:space="preserve"> </w:t>
                      </w:r>
                      <w:r>
                        <w:t>98.31</w:t>
                      </w:r>
                    </w:p>
                    <w:p w14:paraId="1021DDBA" w14:textId="77777777" w:rsidR="00625C85" w:rsidRDefault="00625C85" w:rsidP="00625C85">
                      <w:pPr>
                        <w:spacing w:after="0" w:line="240" w:lineRule="auto"/>
                      </w:pPr>
                      <w:r>
                        <w:tab/>
                        <w:t>Pension Plan</w:t>
                      </w:r>
                      <w:r>
                        <w:tab/>
                      </w:r>
                      <w:r>
                        <w:tab/>
                        <w:t>:</w:t>
                      </w:r>
                      <w:r>
                        <w:tab/>
                        <w:t>178.75</w:t>
                      </w:r>
                    </w:p>
                    <w:p w14:paraId="7E43E136" w14:textId="4C78E8DF" w:rsidR="00625C85" w:rsidRDefault="00625C85" w:rsidP="00625C85">
                      <w:pPr>
                        <w:spacing w:after="0" w:line="240" w:lineRule="auto"/>
                      </w:pPr>
                      <w:r>
                        <w:tab/>
                        <w:t>Health Insurance</w:t>
                      </w:r>
                      <w:r>
                        <w:tab/>
                        <w:t>:</w:t>
                      </w:r>
                      <w:r>
                        <w:tab/>
                      </w:r>
                      <w:r w:rsidR="00E77FBF">
                        <w:t xml:space="preserve">  </w:t>
                      </w:r>
                      <w:r>
                        <w:t>75.00</w:t>
                      </w:r>
                    </w:p>
                    <w:p w14:paraId="0D23E11C" w14:textId="77777777" w:rsidR="00625C85" w:rsidRDefault="00625C85" w:rsidP="00625C85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=====================</w:t>
                      </w:r>
                    </w:p>
                    <w:p w14:paraId="347FB8D4" w14:textId="77777777" w:rsidR="00625C85" w:rsidRDefault="00625C85" w:rsidP="00625C85">
                      <w:pPr>
                        <w:spacing w:after="0" w:line="240" w:lineRule="auto"/>
                      </w:pPr>
                      <w:r>
                        <w:tab/>
                        <w:t>Net Pay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:</w:t>
                      </w:r>
                      <w:r>
                        <w:tab/>
                        <w:t>2356.00</w:t>
                      </w:r>
                      <w:r>
                        <w:tab/>
                      </w:r>
                    </w:p>
                    <w:p w14:paraId="22E265B3" w14:textId="77777777" w:rsidR="00625C85" w:rsidRDefault="00625C85" w:rsidP="00625C85"/>
                    <w:p w14:paraId="62643ED8" w14:textId="77777777" w:rsidR="00625C85" w:rsidRDefault="00625C85" w:rsidP="00625C85"/>
                    <w:p w14:paraId="3ACBD4DD" w14:textId="77777777" w:rsidR="00625C85" w:rsidRDefault="00625C85" w:rsidP="00625C85"/>
                  </w:txbxContent>
                </v:textbox>
              </v:shape>
            </w:pict>
          </mc:Fallback>
        </mc:AlternateContent>
      </w:r>
      <w:r w:rsidRPr="00856C4F">
        <w:rPr>
          <w:rFonts w:cstheme="minorHAnsi"/>
          <w:b/>
        </w:rPr>
        <w:t>Sample Output</w:t>
      </w:r>
    </w:p>
    <w:p w14:paraId="68A64AE6" w14:textId="77777777" w:rsidR="00625C85" w:rsidRPr="00856C4F" w:rsidRDefault="00625C85" w:rsidP="00625C85">
      <w:pPr>
        <w:rPr>
          <w:rFonts w:cstheme="minorHAnsi"/>
        </w:rPr>
      </w:pPr>
    </w:p>
    <w:p w14:paraId="4E94582F" w14:textId="77777777" w:rsidR="00625C85" w:rsidRPr="00856C4F" w:rsidRDefault="00625C85" w:rsidP="00625C85">
      <w:pPr>
        <w:rPr>
          <w:rFonts w:cstheme="minorHAnsi"/>
        </w:rPr>
      </w:pPr>
    </w:p>
    <w:p w14:paraId="2C07DBDE" w14:textId="77777777" w:rsidR="00625C85" w:rsidRPr="00856C4F" w:rsidRDefault="00625C85" w:rsidP="00625C85">
      <w:pPr>
        <w:rPr>
          <w:rFonts w:cstheme="minorHAnsi"/>
        </w:rPr>
      </w:pPr>
    </w:p>
    <w:p w14:paraId="448A907E" w14:textId="77777777" w:rsidR="00625C85" w:rsidRPr="00856C4F" w:rsidRDefault="00625C85" w:rsidP="00625C85">
      <w:pPr>
        <w:rPr>
          <w:rFonts w:cstheme="minorHAnsi"/>
        </w:rPr>
      </w:pPr>
    </w:p>
    <w:p w14:paraId="12D5F822" w14:textId="77777777" w:rsidR="00625C85" w:rsidRPr="00856C4F" w:rsidRDefault="00625C85" w:rsidP="00625C85">
      <w:pPr>
        <w:rPr>
          <w:rFonts w:cstheme="minorHAnsi"/>
        </w:rPr>
      </w:pPr>
    </w:p>
    <w:p w14:paraId="359CF955" w14:textId="77777777" w:rsidR="00625C85" w:rsidRPr="00856C4F" w:rsidRDefault="00625C85" w:rsidP="00625C85">
      <w:pPr>
        <w:rPr>
          <w:rFonts w:cstheme="minorHAnsi"/>
        </w:rPr>
      </w:pPr>
    </w:p>
    <w:p w14:paraId="0253A8F4" w14:textId="77777777" w:rsidR="00625C85" w:rsidRPr="00856C4F" w:rsidRDefault="00625C85" w:rsidP="00625C85">
      <w:pPr>
        <w:rPr>
          <w:rFonts w:cstheme="minorHAnsi"/>
        </w:rPr>
      </w:pPr>
    </w:p>
    <w:p w14:paraId="5E8538EF" w14:textId="77777777" w:rsidR="00625C85" w:rsidRPr="00A26FF6" w:rsidRDefault="00625C85" w:rsidP="00625C85">
      <w:pPr>
        <w:spacing w:after="0" w:line="240" w:lineRule="auto"/>
        <w:jc w:val="both"/>
        <w:rPr>
          <w:rFonts w:cstheme="minorHAnsi"/>
          <w:b/>
        </w:rPr>
      </w:pPr>
      <w:r w:rsidRPr="00A26FF6">
        <w:rPr>
          <w:rFonts w:cstheme="minorHAnsi"/>
          <w:b/>
        </w:rPr>
        <w:t>VIII. Requirements</w:t>
      </w:r>
    </w:p>
    <w:p w14:paraId="37E60DAE" w14:textId="77777777" w:rsidR="00625C85" w:rsidRPr="00856C4F" w:rsidRDefault="00625C85" w:rsidP="00625C85">
      <w:pPr>
        <w:spacing w:after="0" w:line="240" w:lineRule="auto"/>
        <w:ind w:firstLine="720"/>
        <w:jc w:val="both"/>
        <w:rPr>
          <w:rFonts w:cstheme="minorHAnsi"/>
        </w:rPr>
      </w:pPr>
      <w:r w:rsidRPr="00856C4F">
        <w:rPr>
          <w:rFonts w:cstheme="minorHAnsi"/>
        </w:rPr>
        <w:t xml:space="preserve">The following shall be submitted </w:t>
      </w:r>
      <w:r>
        <w:rPr>
          <w:rFonts w:cstheme="minorHAnsi"/>
        </w:rPr>
        <w:t>and printed in a short bond paper.</w:t>
      </w:r>
    </w:p>
    <w:p w14:paraId="0FA7A96D" w14:textId="77777777" w:rsidR="00625C85" w:rsidRPr="00856C4F" w:rsidRDefault="00625C85" w:rsidP="00625C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856C4F">
        <w:rPr>
          <w:rFonts w:cstheme="minorHAnsi"/>
        </w:rPr>
        <w:t>Analysis of the problem that includes</w:t>
      </w:r>
      <w:r>
        <w:rPr>
          <w:rFonts w:cstheme="minorHAnsi"/>
        </w:rPr>
        <w:t xml:space="preserve"> (25pts)</w:t>
      </w:r>
    </w:p>
    <w:p w14:paraId="2E1B6C94" w14:textId="77777777" w:rsidR="00625C85" w:rsidRPr="00856C4F" w:rsidRDefault="00625C85" w:rsidP="00625C85">
      <w:p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</w:t>
      </w:r>
      <w:r w:rsidRPr="00856C4F">
        <w:rPr>
          <w:rFonts w:cstheme="minorHAnsi"/>
        </w:rPr>
        <w:t xml:space="preserve">.1 </w:t>
      </w:r>
      <w:r w:rsidRPr="00856C4F">
        <w:rPr>
          <w:rFonts w:cstheme="minorHAnsi"/>
        </w:rPr>
        <w:tab/>
        <w:t>Input</w:t>
      </w:r>
      <w:r>
        <w:rPr>
          <w:rFonts w:cstheme="minorHAnsi"/>
        </w:rPr>
        <w:t xml:space="preserve"> (5pts)</w:t>
      </w:r>
    </w:p>
    <w:p w14:paraId="6D212329" w14:textId="77777777" w:rsidR="00625C85" w:rsidRDefault="00625C85" w:rsidP="00625C85">
      <w:p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</w:t>
      </w:r>
      <w:r w:rsidRPr="00856C4F">
        <w:rPr>
          <w:rFonts w:cstheme="minorHAnsi"/>
        </w:rPr>
        <w:t xml:space="preserve">.2 </w:t>
      </w:r>
      <w:r>
        <w:rPr>
          <w:rFonts w:cstheme="minorHAnsi"/>
        </w:rPr>
        <w:t>Process / Formula to compute for the deductions (5pts)</w:t>
      </w:r>
    </w:p>
    <w:p w14:paraId="2B4EBAFB" w14:textId="77777777" w:rsidR="00625C85" w:rsidRDefault="00625C85" w:rsidP="00625C85">
      <w:p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 xml:space="preserve">a.3 </w:t>
      </w:r>
      <w:r w:rsidRPr="00856C4F">
        <w:rPr>
          <w:rFonts w:cstheme="minorHAnsi"/>
        </w:rPr>
        <w:t xml:space="preserve">Output </w:t>
      </w:r>
      <w:r>
        <w:rPr>
          <w:rFonts w:cstheme="minorHAnsi"/>
        </w:rPr>
        <w:t>(5pts)</w:t>
      </w:r>
    </w:p>
    <w:p w14:paraId="0667F5FF" w14:textId="77777777" w:rsidR="00625C85" w:rsidRPr="00856C4F" w:rsidRDefault="00625C85" w:rsidP="00625C85">
      <w:p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 xml:space="preserve">a.4 </w:t>
      </w:r>
      <w:r w:rsidRPr="00856C4F">
        <w:rPr>
          <w:rFonts w:cstheme="minorHAnsi"/>
        </w:rPr>
        <w:t xml:space="preserve">Flowchart </w:t>
      </w:r>
      <w:r>
        <w:rPr>
          <w:rFonts w:cstheme="minorHAnsi"/>
        </w:rPr>
        <w:t>(10pts)</w:t>
      </w:r>
    </w:p>
    <w:p w14:paraId="2F7C8537" w14:textId="58A223E7" w:rsidR="00372BA6" w:rsidRDefault="00625C85" w:rsidP="002E6C1C">
      <w:pPr>
        <w:spacing w:after="0" w:line="240" w:lineRule="auto"/>
        <w:ind w:firstLine="720"/>
        <w:jc w:val="both"/>
        <w:rPr>
          <w:rFonts w:cstheme="minorHAnsi"/>
        </w:rPr>
      </w:pPr>
      <w:r>
        <w:rPr>
          <w:rFonts w:cstheme="minorHAnsi"/>
        </w:rPr>
        <w:t>b</w:t>
      </w:r>
      <w:r w:rsidRPr="00856C4F">
        <w:rPr>
          <w:rFonts w:cstheme="minorHAnsi"/>
        </w:rPr>
        <w:t>. Program Codes</w:t>
      </w:r>
      <w:r>
        <w:rPr>
          <w:rFonts w:cstheme="minorHAnsi"/>
        </w:rPr>
        <w:t xml:space="preserve"> (25pts)</w:t>
      </w:r>
      <w:r w:rsidR="002E6C1C" w:rsidRPr="00856C4F">
        <w:rPr>
          <w:rFonts w:cstheme="minorHAnsi"/>
        </w:rPr>
        <w:t xml:space="preserve"> </w:t>
      </w:r>
    </w:p>
    <w:p w14:paraId="1AF2480A" w14:textId="77777777" w:rsidR="00764DB6" w:rsidRDefault="00764DB6" w:rsidP="002E6C1C">
      <w:pPr>
        <w:spacing w:after="0" w:line="240" w:lineRule="auto"/>
        <w:ind w:firstLine="720"/>
        <w:jc w:val="both"/>
        <w:rPr>
          <w:rFonts w:cstheme="minorHAnsi"/>
        </w:rPr>
      </w:pPr>
    </w:p>
    <w:p w14:paraId="5B2C5176" w14:textId="75ACD4AD" w:rsidR="008051A9" w:rsidRDefault="008051A9" w:rsidP="006472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 w:rsidRPr="008051A9">
        <w:rPr>
          <w:rFonts w:ascii="Arial" w:hAnsi="Arial" w:cs="Arial"/>
          <w:b/>
          <w:bCs/>
          <w:sz w:val="20"/>
          <w:szCs w:val="20"/>
        </w:rPr>
        <w:lastRenderedPageBreak/>
        <w:t>CODE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68F08F3" w14:textId="77777777" w:rsidR="008051A9" w:rsidRPr="008051A9" w:rsidRDefault="008051A9" w:rsidP="006472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7A5CE23A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>#include &lt;iostream&gt;</w:t>
      </w:r>
    </w:p>
    <w:p w14:paraId="585FB6F7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>#include &lt;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iomanip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&gt; // I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use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iomanip</w:t>
      </w:r>
      <w:proofErr w:type="spellEnd"/>
      <w:proofErr w:type="gramEnd"/>
      <w:r w:rsidRPr="00460FAB">
        <w:rPr>
          <w:rFonts w:ascii="Courier New" w:hAnsi="Courier New" w:cs="Courier New"/>
          <w:sz w:val="18"/>
          <w:szCs w:val="18"/>
        </w:rPr>
        <w:t>" as the set of the fix decimal places to control the output //</w:t>
      </w:r>
    </w:p>
    <w:p w14:paraId="6AFB1126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3CCDBC77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>using namespace std;</w:t>
      </w:r>
    </w:p>
    <w:p w14:paraId="3BC3FD2B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68D42F96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int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) </w:t>
      </w:r>
    </w:p>
    <w:p w14:paraId="2F328CF2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>{</w:t>
      </w:r>
    </w:p>
    <w:p w14:paraId="4155F8A1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float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GrossAmount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1A3014BA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4197EE0D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"Enter Gross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Amount :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";</w:t>
      </w:r>
    </w:p>
    <w:p w14:paraId="7C943153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cin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&gt;&gt;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GrossAmount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5C353DBA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018DFD17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float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Federal_Income_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GrossAmount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* 0.15;</w:t>
      </w:r>
    </w:p>
    <w:p w14:paraId="3F32F9C7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float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State_Tax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          =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GrossAmount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* 0.035;</w:t>
      </w:r>
    </w:p>
    <w:p w14:paraId="21A51765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float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Social_Security_Tax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GrossAmount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* 0.0575;</w:t>
      </w:r>
    </w:p>
    <w:p w14:paraId="557F434C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float Medicare            =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GrossAmount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* 0.0275;</w:t>
      </w:r>
    </w:p>
    <w:p w14:paraId="0E45B100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float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Pension_Plan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       =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GrossAmount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* 0.05;</w:t>
      </w:r>
    </w:p>
    <w:p w14:paraId="22A4002E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float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Health_Insurance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   = 75.00; </w:t>
      </w:r>
    </w:p>
    <w:p w14:paraId="08A79A83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20DF571A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</w:p>
    <w:p w14:paraId="331D4D2C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float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Total_Deduction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Federal_Income_Tax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State_Tax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Social_Security_Tax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+ Medicare +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Pension_Plan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Health_Insurance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;                </w:t>
      </w:r>
    </w:p>
    <w:p w14:paraId="06266AD4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</w:p>
    <w:p w14:paraId="0ADCF254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float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Netpay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GrossAmount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Total_Deduction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5949338A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684B29B8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268C69F6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fixed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setprecision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(2);</w:t>
      </w:r>
    </w:p>
    <w:p w14:paraId="73C9CE57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1FFDE6DA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Deductions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:"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6A8E0DC9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=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========================================================"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66B3DAFE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"                                                            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1CE52F99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Federal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Tax Income           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Federal_Income_Tax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1F5FB496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State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Tax                    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State_Tax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359F9437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Social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Security Tax          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Social_Security_Tax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4605E4E3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Medicare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                    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" &lt;&lt; Medicare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6B2AA94F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Pension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Plan                 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Pension_Plan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5EAE3B86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Health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Insurance             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Health_Insurance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endl;</w:t>
      </w:r>
    </w:p>
    <w:p w14:paraId="5D2E7F63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"                                                            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5BD9CE88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=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========================================================"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4DD521E1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048192DA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float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Total_Tax_Deductions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Federal_Income_Tax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State_Tax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Social_Security_Tax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+ Medicare +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Pension_Plan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Health_Insurance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79EB6E10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7EA56D8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"                                                            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54128033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Computations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:"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64CCF54C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=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========================================================"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25EB5D78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"                                                            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516D9DE8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"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GrossAmount</w:t>
      </w:r>
      <w:proofErr w:type="spellEnd"/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GrossAmount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754FBAE6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"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Total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>_Deduction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             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Total_Tax_Deductions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endl;</w:t>
      </w:r>
    </w:p>
    <w:p w14:paraId="0EC1FFCB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"                                                             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437EDA80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=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========================================================"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74912C79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The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 Total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Netpay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is            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Netpay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00642535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 xml:space="preserve"> &lt;&lt; </w:t>
      </w:r>
      <w:proofErr w:type="gramStart"/>
      <w:r w:rsidRPr="00460FAB">
        <w:rPr>
          <w:rFonts w:ascii="Courier New" w:hAnsi="Courier New" w:cs="Courier New"/>
          <w:sz w:val="18"/>
          <w:szCs w:val="18"/>
        </w:rPr>
        <w:t>"  =</w:t>
      </w:r>
      <w:proofErr w:type="gramEnd"/>
      <w:r w:rsidRPr="00460FAB">
        <w:rPr>
          <w:rFonts w:ascii="Courier New" w:hAnsi="Courier New" w:cs="Courier New"/>
          <w:sz w:val="18"/>
          <w:szCs w:val="18"/>
        </w:rPr>
        <w:t xml:space="preserve">========================================================" &lt;&lt; </w:t>
      </w:r>
      <w:proofErr w:type="spellStart"/>
      <w:r w:rsidRPr="00460FAB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60FAB">
        <w:rPr>
          <w:rFonts w:ascii="Courier New" w:hAnsi="Courier New" w:cs="Courier New"/>
          <w:sz w:val="18"/>
          <w:szCs w:val="18"/>
        </w:rPr>
        <w:t>;</w:t>
      </w:r>
    </w:p>
    <w:p w14:paraId="1CF4107D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A2941A9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7BC8C5BC" w14:textId="77777777" w:rsidR="00460FAB" w:rsidRPr="00460FAB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 xml:space="preserve">    return 0;</w:t>
      </w:r>
    </w:p>
    <w:p w14:paraId="183E938D" w14:textId="6056B93A" w:rsidR="00D1583D" w:rsidRDefault="00460FAB" w:rsidP="00460FAB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460FAB">
        <w:rPr>
          <w:rFonts w:ascii="Courier New" w:hAnsi="Courier New" w:cs="Courier New"/>
          <w:sz w:val="18"/>
          <w:szCs w:val="18"/>
        </w:rPr>
        <w:t>}</w:t>
      </w:r>
    </w:p>
    <w:p w14:paraId="671BB678" w14:textId="77777777" w:rsidR="00D1583D" w:rsidRDefault="00D1583D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41250BEC" w14:textId="77777777" w:rsidR="00D1583D" w:rsidRDefault="00D1583D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75EBE93" w14:textId="77777777" w:rsidR="00D1583D" w:rsidRDefault="00D1583D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7312F8B5" w14:textId="77777777" w:rsidR="00D1583D" w:rsidRDefault="00D1583D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01C4698" w14:textId="77777777" w:rsidR="00D1583D" w:rsidRDefault="00D1583D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43D840D1" w14:textId="77777777" w:rsidR="00D1583D" w:rsidRDefault="00D1583D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1F9F72A5" w14:textId="77777777" w:rsidR="00D1583D" w:rsidRDefault="00D1583D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8AF0259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2A31F050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3189E729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038A71B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D7FA5C8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192B0B0C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8C7C04A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6D138642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D48BC5F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30D768F1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38CE98A2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7EF19C96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2B4E291B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39E7E226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74A2E853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271D7B5D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2BC18E46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1A81364E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106FF5B6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43B7BBC2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0A16884C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0BB807A7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9D4FC14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17B2A76D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60A6EA5C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210150BF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32CCCC66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6A06F26E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42F32F11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66DF03EE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59E804E1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4644E750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05A097F9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0EE8EB46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61721C17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05A4ED20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0EFEE0A3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0BA29AD2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202B14AB" w14:textId="77777777" w:rsidR="00460FAB" w:rsidRDefault="00460FAB" w:rsidP="002E6C1C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</w:p>
    <w:p w14:paraId="452C7349" w14:textId="7F73CF80" w:rsidR="00A737CA" w:rsidRPr="00A737CA" w:rsidRDefault="00A737CA" w:rsidP="002E6C1C">
      <w:pPr>
        <w:spacing w:after="0" w:line="240" w:lineRule="auto"/>
        <w:ind w:firstLine="720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INPUT: </w:t>
      </w:r>
      <w:proofErr w:type="spellStart"/>
      <w:r w:rsidRPr="00A737CA">
        <w:rPr>
          <w:rFonts w:ascii="Arial" w:hAnsi="Arial" w:cs="Arial"/>
          <w:i/>
          <w:iCs/>
          <w:sz w:val="20"/>
          <w:szCs w:val="20"/>
        </w:rPr>
        <w:t>Grosspay</w:t>
      </w:r>
      <w:proofErr w:type="spellEnd"/>
    </w:p>
    <w:p w14:paraId="664961F5" w14:textId="77777777" w:rsidR="00A737CA" w:rsidRPr="00A737CA" w:rsidRDefault="00A737CA" w:rsidP="002E6C1C">
      <w:pPr>
        <w:spacing w:after="0" w:line="240" w:lineRule="auto"/>
        <w:ind w:firstLine="720"/>
        <w:jc w:val="both"/>
        <w:rPr>
          <w:rFonts w:ascii="Arial" w:hAnsi="Arial" w:cs="Arial"/>
          <w:i/>
          <w:iCs/>
          <w:sz w:val="20"/>
          <w:szCs w:val="20"/>
        </w:rPr>
      </w:pPr>
    </w:p>
    <w:p w14:paraId="358049D8" w14:textId="77777777" w:rsidR="00A737CA" w:rsidRDefault="00A737CA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940894" w14:textId="77777777" w:rsidR="00A737CA" w:rsidRDefault="00A737CA" w:rsidP="00A737CA">
      <w:pPr>
        <w:spacing w:after="0" w:line="240" w:lineRule="auto"/>
        <w:ind w:firstLine="720"/>
        <w:rPr>
          <w:i/>
          <w:iCs/>
        </w:rPr>
      </w:pPr>
      <w:r>
        <w:rPr>
          <w:rFonts w:ascii="Arial" w:hAnsi="Arial" w:cs="Arial"/>
          <w:b/>
          <w:bCs/>
          <w:sz w:val="20"/>
          <w:szCs w:val="20"/>
        </w:rPr>
        <w:t xml:space="preserve">OUTPUT: </w:t>
      </w:r>
      <w:r w:rsidRPr="00A737CA">
        <w:rPr>
          <w:i/>
          <w:iCs/>
        </w:rPr>
        <w:t xml:space="preserve">Federal Tax Income, State Tax, Social Security Tax, </w:t>
      </w:r>
    </w:p>
    <w:p w14:paraId="5F68D1E3" w14:textId="0C16C519" w:rsidR="00A737CA" w:rsidRPr="00A737CA" w:rsidRDefault="00A737CA" w:rsidP="00A737CA">
      <w:pPr>
        <w:spacing w:after="0" w:line="240" w:lineRule="auto"/>
        <w:ind w:firstLine="720"/>
        <w:rPr>
          <w:i/>
          <w:iCs/>
        </w:rPr>
      </w:pPr>
      <w:proofErr w:type="gramStart"/>
      <w:r w:rsidRPr="00A737CA">
        <w:rPr>
          <w:i/>
          <w:iCs/>
        </w:rPr>
        <w:t>Medicare ,</w:t>
      </w:r>
      <w:proofErr w:type="gramEnd"/>
      <w:r w:rsidRPr="00A737CA">
        <w:rPr>
          <w:i/>
          <w:iCs/>
        </w:rPr>
        <w:t xml:space="preserve"> Pension Plan, Health Insurance</w:t>
      </w:r>
    </w:p>
    <w:p w14:paraId="2D136555" w14:textId="77777777" w:rsidR="00A737CA" w:rsidRPr="00A737CA" w:rsidRDefault="00A737CA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5954865E" w14:textId="77777777" w:rsidR="00533642" w:rsidRDefault="00533642" w:rsidP="00533642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PROCESS: </w:t>
      </w:r>
    </w:p>
    <w:p w14:paraId="78929B23" w14:textId="77777777" w:rsidR="00533642" w:rsidRDefault="00533642" w:rsidP="00533642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0AAA79CB" w14:textId="4FD85D09" w:rsidR="00533642" w:rsidRPr="00533642" w:rsidRDefault="00533642" w:rsidP="0053364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</w:rPr>
      </w:pPr>
      <w:proofErr w:type="spellStart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>Total_Deduction</w:t>
      </w:r>
      <w:proofErr w:type="spellEnd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 xml:space="preserve"> = </w:t>
      </w:r>
      <w:proofErr w:type="spellStart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>Federal_Income_Tax</w:t>
      </w:r>
      <w:proofErr w:type="spellEnd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 xml:space="preserve"> + </w:t>
      </w:r>
      <w:proofErr w:type="spellStart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>State_Tax</w:t>
      </w:r>
      <w:proofErr w:type="spellEnd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 xml:space="preserve"> + </w:t>
      </w:r>
      <w:proofErr w:type="spellStart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>Social_Security_Tax</w:t>
      </w:r>
      <w:proofErr w:type="spellEnd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 xml:space="preserve"> + Medicare + </w:t>
      </w:r>
      <w:proofErr w:type="spellStart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>Pension_Plan</w:t>
      </w:r>
      <w:proofErr w:type="spellEnd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 xml:space="preserve"> + </w:t>
      </w:r>
      <w:proofErr w:type="spellStart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>Health_Insurance</w:t>
      </w:r>
      <w:proofErr w:type="spellEnd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 xml:space="preserve">              </w:t>
      </w:r>
    </w:p>
    <w:p w14:paraId="527F732B" w14:textId="5D38E6A2" w:rsidR="00533642" w:rsidRPr="00533642" w:rsidRDefault="00533642" w:rsidP="00533642">
      <w:pPr>
        <w:spacing w:after="0" w:line="240" w:lineRule="auto"/>
        <w:ind w:firstLine="720"/>
        <w:jc w:val="both"/>
        <w:rPr>
          <w:rFonts w:ascii="Arial" w:hAnsi="Arial" w:cs="Arial"/>
          <w:b/>
          <w:bCs/>
          <w:i/>
          <w:iCs/>
          <w:sz w:val="18"/>
          <w:szCs w:val="18"/>
        </w:rPr>
      </w:pPr>
      <w:r w:rsidRPr="00533642">
        <w:rPr>
          <w:rFonts w:ascii="Arial" w:hAnsi="Arial" w:cs="Arial"/>
          <w:b/>
          <w:bCs/>
          <w:i/>
          <w:iCs/>
          <w:sz w:val="18"/>
          <w:szCs w:val="18"/>
        </w:rPr>
        <w:t xml:space="preserve">    </w:t>
      </w:r>
      <w:r w:rsidRPr="0064721C">
        <w:rPr>
          <w:rFonts w:ascii="Courier New" w:hAnsi="Courier New" w:cs="Courier New"/>
          <w:sz w:val="18"/>
          <w:szCs w:val="18"/>
        </w:rPr>
        <w:t xml:space="preserve">            </w:t>
      </w:r>
    </w:p>
    <w:p w14:paraId="7E7227D9" w14:textId="77777777" w:rsidR="00533642" w:rsidRPr="00533642" w:rsidRDefault="00533642" w:rsidP="00533642">
      <w:pPr>
        <w:spacing w:after="0" w:line="240" w:lineRule="auto"/>
        <w:ind w:firstLine="720"/>
        <w:jc w:val="both"/>
        <w:rPr>
          <w:rFonts w:ascii="Arial" w:hAnsi="Arial" w:cs="Arial"/>
          <w:b/>
          <w:bCs/>
          <w:i/>
          <w:iCs/>
          <w:sz w:val="18"/>
          <w:szCs w:val="18"/>
        </w:rPr>
      </w:pPr>
      <w:r w:rsidRPr="0064721C">
        <w:rPr>
          <w:rFonts w:ascii="Courier New" w:hAnsi="Courier New" w:cs="Courier New"/>
          <w:sz w:val="18"/>
          <w:szCs w:val="18"/>
        </w:rPr>
        <w:t xml:space="preserve">    </w:t>
      </w:r>
    </w:p>
    <w:p w14:paraId="6F8D6231" w14:textId="3A760F24" w:rsidR="00A737CA" w:rsidRPr="00533642" w:rsidRDefault="00533642" w:rsidP="0053364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533642">
        <w:rPr>
          <w:rFonts w:ascii="Arial" w:hAnsi="Arial" w:cs="Arial"/>
          <w:b/>
          <w:bCs/>
          <w:i/>
          <w:iCs/>
          <w:sz w:val="18"/>
          <w:szCs w:val="18"/>
        </w:rPr>
        <w:t xml:space="preserve">  </w:t>
      </w:r>
      <w:proofErr w:type="spellStart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>Netpay</w:t>
      </w:r>
      <w:proofErr w:type="spellEnd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 xml:space="preserve"> = </w:t>
      </w:r>
      <w:proofErr w:type="spellStart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>GrossAmount</w:t>
      </w:r>
      <w:proofErr w:type="spellEnd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 xml:space="preserve"> - </w:t>
      </w:r>
      <w:proofErr w:type="spellStart"/>
      <w:r w:rsidRPr="00533642">
        <w:rPr>
          <w:rFonts w:ascii="Arial" w:hAnsi="Arial" w:cs="Arial"/>
          <w:b/>
          <w:bCs/>
          <w:i/>
          <w:iCs/>
          <w:sz w:val="18"/>
          <w:szCs w:val="18"/>
        </w:rPr>
        <w:t>Total_Deduction</w:t>
      </w:r>
      <w:proofErr w:type="spellEnd"/>
    </w:p>
    <w:p w14:paraId="66593B16" w14:textId="77777777" w:rsidR="00533642" w:rsidRDefault="00533642" w:rsidP="00533642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38DA4443" w14:textId="77777777" w:rsidR="00533642" w:rsidRDefault="00533642" w:rsidP="00533642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05DFD1FD" w14:textId="4D879AC6" w:rsidR="00533642" w:rsidRPr="00533642" w:rsidRDefault="00533642" w:rsidP="00533642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533642">
        <w:rPr>
          <w:rFonts w:ascii="Arial" w:hAnsi="Arial" w:cs="Arial"/>
          <w:i/>
          <w:iCs/>
          <w:sz w:val="20"/>
          <w:szCs w:val="20"/>
        </w:rPr>
        <w:t xml:space="preserve">Example: </w:t>
      </w:r>
    </w:p>
    <w:p w14:paraId="32EFF95C" w14:textId="77777777" w:rsidR="00533642" w:rsidRPr="00533642" w:rsidRDefault="00533642" w:rsidP="00533642">
      <w:pPr>
        <w:pStyle w:val="ListParagraph"/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2AAFDBCF" w14:textId="08979696" w:rsidR="00533642" w:rsidRPr="00533642" w:rsidRDefault="00533642" w:rsidP="0053364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proofErr w:type="spellStart"/>
      <w:r>
        <w:rPr>
          <w:rFonts w:ascii="Arial" w:hAnsi="Arial" w:cs="Arial"/>
          <w:i/>
          <w:iCs/>
          <w:sz w:val="20"/>
          <w:szCs w:val="20"/>
        </w:rPr>
        <w:t>Grosspay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= 3575.00</w:t>
      </w:r>
    </w:p>
    <w:p w14:paraId="60A4DE0A" w14:textId="2FDBFB5D" w:rsidR="00533642" w:rsidRDefault="00533642" w:rsidP="00533642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2A1C9915" w14:textId="1DD0C151" w:rsidR="00533642" w:rsidRDefault="00533642" w:rsidP="00533642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Put all deductions:</w:t>
      </w:r>
    </w:p>
    <w:p w14:paraId="2BAAFC14" w14:textId="6158A071" w:rsidR="00533642" w:rsidRPr="00533642" w:rsidRDefault="00533642" w:rsidP="005336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533642">
        <w:rPr>
          <w:rFonts w:ascii="Arial" w:hAnsi="Arial" w:cs="Arial"/>
          <w:i/>
          <w:iCs/>
          <w:sz w:val="20"/>
          <w:szCs w:val="20"/>
        </w:rPr>
        <w:t xml:space="preserve">Federal Tax Income = </w:t>
      </w:r>
      <w:proofErr w:type="spellStart"/>
      <w:r w:rsidRPr="00533642">
        <w:rPr>
          <w:rFonts w:ascii="Arial" w:hAnsi="Arial" w:cs="Arial"/>
          <w:i/>
          <w:iCs/>
          <w:sz w:val="20"/>
          <w:szCs w:val="20"/>
        </w:rPr>
        <w:t>Grosspay</w:t>
      </w:r>
      <w:proofErr w:type="spellEnd"/>
      <w:r w:rsidRPr="00533642">
        <w:rPr>
          <w:rFonts w:ascii="Arial" w:hAnsi="Arial" w:cs="Arial"/>
          <w:i/>
          <w:iCs/>
          <w:sz w:val="20"/>
          <w:szCs w:val="20"/>
        </w:rPr>
        <w:t xml:space="preserve"> * 0.15</w:t>
      </w:r>
    </w:p>
    <w:p w14:paraId="2186EE5D" w14:textId="43139E88" w:rsidR="00533642" w:rsidRDefault="00533642" w:rsidP="005336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State Tax =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Grosspay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* 0.035</w:t>
      </w:r>
    </w:p>
    <w:p w14:paraId="6E8D0D52" w14:textId="76B2B5E2" w:rsidR="00533642" w:rsidRDefault="00533642" w:rsidP="005336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Social Security Tax =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Grosspay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* 0.0575</w:t>
      </w:r>
    </w:p>
    <w:p w14:paraId="1D82BF65" w14:textId="7A6DA135" w:rsidR="00533642" w:rsidRDefault="00533642" w:rsidP="005336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Medicare =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Grosspay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* 0.0275</w:t>
      </w:r>
    </w:p>
    <w:p w14:paraId="3B455DB4" w14:textId="28718CC5" w:rsidR="00533642" w:rsidRDefault="00533642" w:rsidP="005336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Pension Plan =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Grosspay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* 0.05</w:t>
      </w:r>
    </w:p>
    <w:p w14:paraId="4B7A2956" w14:textId="16228853" w:rsidR="00533642" w:rsidRDefault="00533642" w:rsidP="0053364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Health Insurance =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Grosspay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* 75.00</w:t>
      </w:r>
    </w:p>
    <w:p w14:paraId="2EE1E446" w14:textId="77777777" w:rsidR="000F7F5D" w:rsidRDefault="000F7F5D" w:rsidP="000F7F5D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6DA00B04" w14:textId="39121832" w:rsidR="000F7F5D" w:rsidRPr="000F7F5D" w:rsidRDefault="000F7F5D" w:rsidP="000F7F5D">
      <w:pPr>
        <w:spacing w:after="0" w:line="240" w:lineRule="auto"/>
        <w:ind w:left="1080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0F7F5D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536.25</w:t>
      </w:r>
    </w:p>
    <w:p w14:paraId="2FD37896" w14:textId="40AE6DD7" w:rsidR="000F7F5D" w:rsidRPr="000F7F5D" w:rsidRDefault="000F7F5D" w:rsidP="000F7F5D">
      <w:pPr>
        <w:spacing w:after="0" w:line="240" w:lineRule="auto"/>
        <w:ind w:left="1080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0F7F5D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125.13</w:t>
      </w:r>
    </w:p>
    <w:p w14:paraId="5EC5EE21" w14:textId="575F7AD0" w:rsidR="000F7F5D" w:rsidRPr="000F7F5D" w:rsidRDefault="000F7F5D" w:rsidP="000F7F5D">
      <w:pPr>
        <w:spacing w:after="0" w:line="240" w:lineRule="auto"/>
        <w:ind w:left="1080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0F7F5D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205.56</w:t>
      </w:r>
    </w:p>
    <w:p w14:paraId="6A4D4772" w14:textId="05AA3957" w:rsidR="000F7F5D" w:rsidRPr="000F7F5D" w:rsidRDefault="000F7F5D" w:rsidP="000F7F5D">
      <w:pPr>
        <w:spacing w:after="0" w:line="240" w:lineRule="auto"/>
        <w:ind w:left="1080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0F7F5D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98.31</w:t>
      </w:r>
    </w:p>
    <w:p w14:paraId="31BAC9FD" w14:textId="70FC576B" w:rsidR="000F7F5D" w:rsidRPr="000F7F5D" w:rsidRDefault="000F7F5D" w:rsidP="000F7F5D">
      <w:pPr>
        <w:spacing w:after="0" w:line="240" w:lineRule="auto"/>
        <w:ind w:left="1080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0F7F5D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178.75</w:t>
      </w:r>
    </w:p>
    <w:p w14:paraId="65E3C620" w14:textId="2F9A3482" w:rsidR="000F7F5D" w:rsidRDefault="000F7F5D" w:rsidP="000F7F5D">
      <w:pPr>
        <w:spacing w:after="0" w:line="240" w:lineRule="auto"/>
        <w:ind w:left="1080"/>
        <w:jc w:val="both"/>
        <w:rPr>
          <w:rFonts w:ascii="Arial" w:hAnsi="Arial" w:cs="Arial"/>
          <w:b/>
          <w:bCs/>
          <w:i/>
          <w:iCs/>
          <w:sz w:val="20"/>
          <w:szCs w:val="20"/>
          <w:lang w:val="en-US"/>
        </w:rPr>
      </w:pPr>
      <w:r w:rsidRPr="000F7F5D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75.00</w:t>
      </w:r>
    </w:p>
    <w:p w14:paraId="05333DC1" w14:textId="77777777" w:rsidR="000F7F5D" w:rsidRDefault="000F7F5D" w:rsidP="000F7F5D">
      <w:pPr>
        <w:spacing w:after="0" w:line="240" w:lineRule="auto"/>
        <w:ind w:left="1080"/>
        <w:jc w:val="both"/>
        <w:rPr>
          <w:rFonts w:ascii="Arial" w:hAnsi="Arial" w:cs="Arial"/>
          <w:b/>
          <w:bCs/>
          <w:i/>
          <w:iCs/>
          <w:sz w:val="20"/>
          <w:szCs w:val="20"/>
          <w:lang w:val="en-US"/>
        </w:rPr>
      </w:pPr>
    </w:p>
    <w:p w14:paraId="2290D038" w14:textId="2FFE3951" w:rsidR="000F7F5D" w:rsidRPr="000F7F5D" w:rsidRDefault="000F7F5D" w:rsidP="000F7F5D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0F7F5D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Sum of Deductions:</w:t>
      </w:r>
      <w:r w:rsidRPr="000F7F5D">
        <w:rPr>
          <w:rFonts w:ascii="Arial" w:hAnsi="Arial" w:cs="Arial"/>
          <w:i/>
          <w:iCs/>
          <w:sz w:val="20"/>
          <w:szCs w:val="20"/>
          <w:lang w:val="en-US"/>
        </w:rPr>
        <w:t xml:space="preserve"> 1219.00</w:t>
      </w:r>
    </w:p>
    <w:p w14:paraId="2890C1D2" w14:textId="69EF592A" w:rsidR="000F7F5D" w:rsidRPr="000F7F5D" w:rsidRDefault="000F7F5D" w:rsidP="000F7F5D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0F7F5D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Gross Amount:</w:t>
      </w:r>
      <w:r w:rsidRPr="000F7F5D">
        <w:rPr>
          <w:rFonts w:ascii="Arial" w:hAnsi="Arial" w:cs="Arial"/>
          <w:i/>
          <w:iCs/>
          <w:sz w:val="20"/>
          <w:szCs w:val="20"/>
          <w:lang w:val="en-US"/>
        </w:rPr>
        <w:t xml:space="preserve"> 3575.00</w:t>
      </w:r>
    </w:p>
    <w:p w14:paraId="54686815" w14:textId="125F93B4" w:rsidR="000F7F5D" w:rsidRPr="000F7F5D" w:rsidRDefault="000F7F5D" w:rsidP="000F7F5D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0F7F5D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Net Pay:</w:t>
      </w:r>
      <w:r w:rsidRPr="000F7F5D">
        <w:rPr>
          <w:rFonts w:ascii="Arial" w:hAnsi="Arial" w:cs="Arial"/>
          <w:i/>
          <w:iCs/>
          <w:sz w:val="20"/>
          <w:szCs w:val="20"/>
          <w:lang w:val="en-US"/>
        </w:rPr>
        <w:t xml:space="preserve"> 2356.00 (3575.00 − 1219.00)</w:t>
      </w:r>
    </w:p>
    <w:p w14:paraId="134E1876" w14:textId="77777777" w:rsidR="000F7F5D" w:rsidRPr="000F7F5D" w:rsidRDefault="000F7F5D" w:rsidP="000F7F5D">
      <w:pPr>
        <w:spacing w:after="0" w:line="240" w:lineRule="auto"/>
        <w:ind w:left="1080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39648F9C" w14:textId="77777777" w:rsidR="000F7F5D" w:rsidRPr="000F7F5D" w:rsidRDefault="000F7F5D" w:rsidP="000F7F5D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210C7A79" w14:textId="77777777" w:rsidR="00533642" w:rsidRDefault="00533642" w:rsidP="00533642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6C7EFEA8" w14:textId="26F33B26" w:rsidR="00533642" w:rsidRPr="0061193B" w:rsidRDefault="00533642" w:rsidP="0061193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61193B">
        <w:rPr>
          <w:rFonts w:ascii="Arial" w:hAnsi="Arial" w:cs="Arial"/>
          <w:i/>
          <w:iCs/>
          <w:sz w:val="20"/>
          <w:szCs w:val="20"/>
        </w:rPr>
        <w:t xml:space="preserve">The answer per Tax is added and subtracted to the </w:t>
      </w:r>
      <w:proofErr w:type="spellStart"/>
      <w:r w:rsidRPr="0061193B">
        <w:rPr>
          <w:rFonts w:ascii="Arial" w:hAnsi="Arial" w:cs="Arial"/>
          <w:i/>
          <w:iCs/>
          <w:sz w:val="20"/>
          <w:szCs w:val="20"/>
        </w:rPr>
        <w:t>grosspay</w:t>
      </w:r>
      <w:proofErr w:type="spellEnd"/>
      <w:r w:rsidRPr="0061193B">
        <w:rPr>
          <w:rFonts w:ascii="Arial" w:hAnsi="Arial" w:cs="Arial"/>
          <w:i/>
          <w:iCs/>
          <w:sz w:val="20"/>
          <w:szCs w:val="20"/>
        </w:rPr>
        <w:t xml:space="preserve"> to get the amount of </w:t>
      </w:r>
      <w:proofErr w:type="spellStart"/>
      <w:r w:rsidR="0061193B" w:rsidRPr="0061193B">
        <w:rPr>
          <w:rFonts w:ascii="Arial" w:hAnsi="Arial" w:cs="Arial"/>
          <w:i/>
          <w:iCs/>
          <w:sz w:val="20"/>
          <w:szCs w:val="20"/>
        </w:rPr>
        <w:t>Netpay</w:t>
      </w:r>
      <w:proofErr w:type="spellEnd"/>
    </w:p>
    <w:p w14:paraId="04BB7FA6" w14:textId="77777777" w:rsidR="00533642" w:rsidRDefault="00533642" w:rsidP="00533642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496C7887" w14:textId="77777777" w:rsidR="00533642" w:rsidRPr="00533642" w:rsidRDefault="00533642" w:rsidP="00533642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27DAD32A" w14:textId="77777777" w:rsidR="00533642" w:rsidRPr="00533642" w:rsidRDefault="00533642" w:rsidP="00533642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09C07A6D" w14:textId="77777777" w:rsidR="00A737CA" w:rsidRDefault="00A737CA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4BE1F6F3" w14:textId="77777777" w:rsidR="00533642" w:rsidRDefault="00533642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400288F2" w14:textId="77777777" w:rsidR="00533642" w:rsidRDefault="00533642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5F0A4AE7" w14:textId="77777777" w:rsidR="00533642" w:rsidRDefault="00533642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792F0673" w14:textId="77777777" w:rsidR="00533642" w:rsidRDefault="00533642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48975BF3" w14:textId="77777777" w:rsidR="00533642" w:rsidRDefault="00533642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D1A62D2" w14:textId="77777777" w:rsidR="00533642" w:rsidRDefault="00533642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ABAC87F" w14:textId="77777777" w:rsidR="00533642" w:rsidRDefault="00533642" w:rsidP="00F94672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E3D4165" w14:textId="77777777" w:rsidR="00A737CA" w:rsidRDefault="00A737CA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37C84A9" w14:textId="38256916" w:rsidR="00D1583D" w:rsidRDefault="00D1583D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 w:rsidRPr="00D1583D">
        <w:rPr>
          <w:rFonts w:ascii="Arial" w:hAnsi="Arial" w:cs="Arial"/>
          <w:b/>
          <w:bCs/>
          <w:sz w:val="20"/>
          <w:szCs w:val="20"/>
        </w:rPr>
        <w:t>FLOW CHART:</w:t>
      </w:r>
    </w:p>
    <w:p w14:paraId="5B71F25A" w14:textId="77777777" w:rsidR="009832FE" w:rsidRDefault="009832FE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614D273" w14:textId="77777777" w:rsidR="00D1583D" w:rsidRDefault="00D1583D" w:rsidP="002E6C1C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ABBD9D5" w14:textId="77777777" w:rsidR="0008684F" w:rsidRPr="00D1583D" w:rsidRDefault="0008684F" w:rsidP="0008684F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FEEDE9" wp14:editId="31F9C8E1">
                <wp:simplePos x="0" y="0"/>
                <wp:positionH relativeFrom="column">
                  <wp:posOffset>1179246</wp:posOffset>
                </wp:positionH>
                <wp:positionV relativeFrom="paragraph">
                  <wp:posOffset>2288083</wp:posOffset>
                </wp:positionV>
                <wp:extent cx="0" cy="219456"/>
                <wp:effectExtent l="76200" t="0" r="57150" b="47625"/>
                <wp:wrapNone/>
                <wp:docPr id="9626256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4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95E0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2.85pt;margin-top:180.15pt;width:0;height:1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1j/tAEAAL4DAAAOAAAAZHJzL2Uyb0RvYy54bWysU9uO0zAQfUfiHyy/0yQVrCBqug9d4AXB&#10;issHeJ1xYuGbxkOb/D2206aIi4RW+zLxZc7MOceT3e1kDTsCRu1dx5tNzRk46Xvtho5/+/ruxWvO&#10;IgnXC+MddHyGyG/3z5/tTqGFrR+96QFZKuJiewodH4lCW1VRjmBF3PgALl0qj1ZQ2uJQ9ShOqbo1&#10;1baub6qTxz6glxBjOr1bLvm+1FcKJH1SKgIx0/HEjUrEEh9yrPY70Q4owqjlmYZ4BAsrtEtN11J3&#10;ggT7gfqPUlZL9NEr2khvK6+UllA0JDVN/ZuaL6MIULQkc2JYbYpPV1Z+PB7cPSYbTiG2MdxjVjEp&#10;tPmb+LGpmDWvZsFETC6HMp1umzcvX91kH6srLmCk9+Aty4uOR0Khh5EO3rn0Ih6b4pU4foi0AC+A&#10;3NS4HElo89b1jOaQxoZQCzcYOPfJKdWVcFnRbGCBfwbFdJ8oLm3KLMHBIDuKNAX992atkjIzRGlj&#10;VlBduP0TdM7NMCjz9b/ANbt09I5WoNXO49+60nShqpb8i+pFa5b94Pu5PF+xIw1JeYfzQOcp/HVf&#10;4Nffbv8TAAD//wMAUEsDBBQABgAIAAAAIQDARMmj3gAAAAsBAAAPAAAAZHJzL2Rvd25yZXYueG1s&#10;TI/BTsMwEETvSPyDtUjcqAOFNglxKoTgWCGaCnF0400cEa+j2GnD37PlAseZfZqdKTaz68URx9B5&#10;UnC7SEAg1d501CrYV683KYgQNRnde0IF3xhgU15eFDo3/kTveNzFVnAIhVwrsDEOuZShtuh0WPgB&#10;iW+NH52OLMdWmlGfONz18i5JVtLpjviD1QM+W6y/dpNT0FTtvv58SeXUN2/r6sNmdlttlbq+mp8e&#10;QUSc4x8M5/pcHUrudPATmSB61unDmlEFy1WyBHEmfp0DO9l9BrIs5P8N5Q8AAAD//wMAUEsBAi0A&#10;FAAGAAgAAAAhALaDOJL+AAAA4QEAABMAAAAAAAAAAAAAAAAAAAAAAFtDb250ZW50X1R5cGVzXS54&#10;bWxQSwECLQAUAAYACAAAACEAOP0h/9YAAACUAQAACwAAAAAAAAAAAAAAAAAvAQAAX3JlbHMvLnJl&#10;bHNQSwECLQAUAAYACAAAACEA0bNY/7QBAAC+AwAADgAAAAAAAAAAAAAAAAAuAgAAZHJzL2Uyb0Rv&#10;Yy54bWxQSwECLQAUAAYACAAAACEAwETJo9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9C3348" wp14:editId="41683F4D">
                <wp:simplePos x="0" y="0"/>
                <wp:positionH relativeFrom="column">
                  <wp:posOffset>1180135</wp:posOffset>
                </wp:positionH>
                <wp:positionV relativeFrom="paragraph">
                  <wp:posOffset>1489710</wp:posOffset>
                </wp:positionV>
                <wp:extent cx="0" cy="219456"/>
                <wp:effectExtent l="76200" t="0" r="57150" b="47625"/>
                <wp:wrapNone/>
                <wp:docPr id="19421475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4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67877A" id="Straight Arrow Connector 3" o:spid="_x0000_s1026" type="#_x0000_t32" style="position:absolute;margin-left:92.9pt;margin-top:117.3pt;width:0;height:17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1j/tAEAAL4DAAAOAAAAZHJzL2Uyb0RvYy54bWysU9uO0zAQfUfiHyy/0yQVrCBqug9d4AXB&#10;issHeJ1xYuGbxkOb/D2206aIi4RW+zLxZc7MOceT3e1kDTsCRu1dx5tNzRk46Xvtho5/+/ruxWvO&#10;IgnXC+MddHyGyG/3z5/tTqGFrR+96QFZKuJiewodH4lCW1VRjmBF3PgALl0qj1ZQ2uJQ9ShOqbo1&#10;1baub6qTxz6glxBjOr1bLvm+1FcKJH1SKgIx0/HEjUrEEh9yrPY70Q4owqjlmYZ4BAsrtEtN11J3&#10;ggT7gfqPUlZL9NEr2khvK6+UllA0JDVN/ZuaL6MIULQkc2JYbYpPV1Z+PB7cPSYbTiG2MdxjVjEp&#10;tPmb+LGpmDWvZsFETC6HMp1umzcvX91kH6srLmCk9+Aty4uOR0Khh5EO3rn0Ih6b4pU4foi0AC+A&#10;3NS4HElo89b1jOaQxoZQCzcYOPfJKdWVcFnRbGCBfwbFdJ8oLm3KLMHBIDuKNAX992atkjIzRGlj&#10;VlBduP0TdM7NMCjz9b/ANbt09I5WoNXO49+60nShqpb8i+pFa5b94Pu5PF+xIw1JeYfzQOcp/HVf&#10;4Nffbv8TAAD//wMAUEsDBBQABgAIAAAAIQBWMNy03gAAAAsBAAAPAAAAZHJzL2Rvd25yZXYueG1s&#10;TI/BTsMwEETvSPyDtUjcqEOAkKZxKoTgWKE2FeLoxps4qr2OYqcNf4/LBY4zO5p9U65na9gJR987&#10;EnC/SIAhNU711AnY1+93OTAfJClpHKGAb/Swrq6vSlkod6YtnnahY7GEfCEF6BCGgnPfaLTSL9yA&#10;FG+tG60MUY4dV6M8x3JreJokGbeyp/hBywFfNTbH3WQFtHW3b77ecj6Z9uO5/tRLvak3QtzezC8r&#10;YAHn8BeGC35EhyoyHdxEyjMTdf4U0YOA9OExA3ZJ/DqH6GTLFHhV8v8bqh8AAAD//wMAUEsBAi0A&#10;FAAGAAgAAAAhALaDOJL+AAAA4QEAABMAAAAAAAAAAAAAAAAAAAAAAFtDb250ZW50X1R5cGVzXS54&#10;bWxQSwECLQAUAAYACAAAACEAOP0h/9YAAACUAQAACwAAAAAAAAAAAAAAAAAvAQAAX3JlbHMvLnJl&#10;bHNQSwECLQAUAAYACAAAACEA0bNY/7QBAAC+AwAADgAAAAAAAAAAAAAAAAAuAgAAZHJzL2Uyb0Rv&#10;Yy54bWxQSwECLQAUAAYACAAAACEAVjDctN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514743" wp14:editId="6427AA75">
                <wp:simplePos x="0" y="0"/>
                <wp:positionH relativeFrom="column">
                  <wp:posOffset>1214323</wp:posOffset>
                </wp:positionH>
                <wp:positionV relativeFrom="paragraph">
                  <wp:posOffset>790169</wp:posOffset>
                </wp:positionV>
                <wp:extent cx="0" cy="219456"/>
                <wp:effectExtent l="76200" t="0" r="57150" b="47625"/>
                <wp:wrapNone/>
                <wp:docPr id="15661790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4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D6931" id="Straight Arrow Connector 3" o:spid="_x0000_s1026" type="#_x0000_t32" style="position:absolute;margin-left:95.6pt;margin-top:62.2pt;width:0;height:17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1j/tAEAAL4DAAAOAAAAZHJzL2Uyb0RvYy54bWysU9uO0zAQfUfiHyy/0yQVrCBqug9d4AXB&#10;issHeJ1xYuGbxkOb/D2206aIi4RW+zLxZc7MOceT3e1kDTsCRu1dx5tNzRk46Xvtho5/+/ruxWvO&#10;IgnXC+MddHyGyG/3z5/tTqGFrR+96QFZKuJiewodH4lCW1VRjmBF3PgALl0qj1ZQ2uJQ9ShOqbo1&#10;1baub6qTxz6glxBjOr1bLvm+1FcKJH1SKgIx0/HEjUrEEh9yrPY70Q4owqjlmYZ4BAsrtEtN11J3&#10;ggT7gfqPUlZL9NEr2khvK6+UllA0JDVN/ZuaL6MIULQkc2JYbYpPV1Z+PB7cPSYbTiG2MdxjVjEp&#10;tPmb+LGpmDWvZsFETC6HMp1umzcvX91kH6srLmCk9+Aty4uOR0Khh5EO3rn0Ih6b4pU4foi0AC+A&#10;3NS4HElo89b1jOaQxoZQCzcYOPfJKdWVcFnRbGCBfwbFdJ8oLm3KLMHBIDuKNAX992atkjIzRGlj&#10;VlBduP0TdM7NMCjz9b/ANbt09I5WoNXO49+60nShqpb8i+pFa5b94Pu5PF+xIw1JeYfzQOcp/HVf&#10;4Nffbv8TAAD//wMAUEsDBBQABgAIAAAAIQBkOXmt3QAAAAsBAAAPAAAAZHJzL2Rvd25yZXYueG1s&#10;TI9BT8MwDIXvSPyHyEjcWLpqwFqaTgjBcUKsE+KYNW5T0ThVk27l3+NxYbf37Kfnz8Vmdr044hg6&#10;TwqWiwQEUu1NR62CffV2twYRoiaje0+o4AcDbMrrq0Lnxp/oA4+72AouoZBrBTbGIZcy1BadDgs/&#10;IPGu8aPTke3YSjPqE5e7XqZJ8iCd7ogvWD3gi8X6ezc5BU3V7uuv17Wc+ub9sfq0md1WW6Vub+bn&#10;JxAR5/gfhjM+o0PJTAc/kQmiZ58tU46ySFcrEOfE3+TA4j5LQJaFvPyh/AUAAP//AwBQSwECLQAU&#10;AAYACAAAACEAtoM4kv4AAADhAQAAEwAAAAAAAAAAAAAAAAAAAAAAW0NvbnRlbnRfVHlwZXNdLnht&#10;bFBLAQItABQABgAIAAAAIQA4/SH/1gAAAJQBAAALAAAAAAAAAAAAAAAAAC8BAABfcmVscy8ucmVs&#10;c1BLAQItABQABgAIAAAAIQDRs1j/tAEAAL4DAAAOAAAAAAAAAAAAAAAAAC4CAABkcnMvZTJvRG9j&#10;LnhtbFBLAQItABQABgAIAAAAIQBkOXmt3QAAAAs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C33187" wp14:editId="3B4FFEE1">
                <wp:simplePos x="0" y="0"/>
                <wp:positionH relativeFrom="column">
                  <wp:posOffset>497434</wp:posOffset>
                </wp:positionH>
                <wp:positionV relativeFrom="paragraph">
                  <wp:posOffset>263474</wp:posOffset>
                </wp:positionV>
                <wp:extent cx="1426464" cy="519379"/>
                <wp:effectExtent l="0" t="0" r="21590" b="14605"/>
                <wp:wrapNone/>
                <wp:docPr id="118733063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464" cy="51937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64966" w14:textId="77777777" w:rsidR="0008684F" w:rsidRPr="00CE59B6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E59B6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C33187" id="Rectangle: Rounded Corners 2" o:spid="_x0000_s1027" style="position:absolute;left:0;text-align:left;margin-left:39.15pt;margin-top:20.75pt;width:112.3pt;height:40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LROjAIAAHUFAAAOAAAAZHJzL2Uyb0RvYy54bWysVMFu2zAMvQ/YPwi6r7aztF2DOEXQosOA&#10;og3aDj0rshQLkEVNUmJnXz9KdpysK3YYdrFFkXwkn0jOr7tGk51wXoEpaXGWUyIMh0qZTUm/v9x9&#10;+kKJD8xUTIMRJd0LT68XHz/MWzsTE6hBV8IRBDF+1tqS1iHYWZZ5XouG+TOwwqBSgmtYQNFtssqx&#10;FtEbnU3y/CJrwVXWARfe4+1tr6SLhC+l4OFRSi8C0SXF3EL6uvRdx2+2mLPZxjFbKz6kwf4hi4Yp&#10;g0FHqFsWGNk69QdUo7gDDzKccWgykFJxkWrAaor8TTXPNbMi1YLkeDvS5P8fLH/YPduVQxpa62ce&#10;j7GKTrom/jE/0iWy9iNZoguE42UxnVxML6aUcNSdF1efL68im9nR2zofvgpoSDyU1MHWVE/4Ioko&#10;trv3obc/2MWIBu6U1ulVtIkXHrSq4l0SYluIG+3IjuGDhq4YQp5YYQLRMzvWk05hr0WE0OZJSKIq&#10;rGCSEkmtdsRknAsTil5Vs0r0oYrzPE/dgvCjR6o2AUZkiUmO2APA7/kesPuyB/voKlKnjs753xLr&#10;nUePFBlMGJ0bZcC9B6CxqiFyb38gqacmshS6dYfc4ONGy3izhmq/csRBPzne8juFr3nPfFgxh6OC&#10;Q4XjHx7xIzW0JYXhREkN7ud799EeOxi1lLQ4eiX1P7bMCUr0N4O9fVVMp3FWkzA9v5yg4E4161ON&#10;2TY3gM1Q4KKxPB2jfdCHo3TQvOKWWMaoqGKGY+yS8uAOwk3oVwLuGS6Wy2SG82lZuDfPlkfwyHNs&#10;1JfulTk7tHTAYXiAw5iy2Zum7m2jp4HlNoBUqeOPvA4vgLOdWmnYQ3F5nMrJ6rgtF78AAAD//wMA&#10;UEsDBBQABgAIAAAAIQBygsYl3gAAAAkBAAAPAAAAZHJzL2Rvd25yZXYueG1sTI/BTsMwEETvSPyD&#10;tUjcqN0EaAlxKlQJcYVCK3HbxCaJGq8j221Tvp7lBMfVPM28LVeTG8TRhth70jCfKRCWGm96ajV8&#10;vD/fLEHEhGRw8GQ1nG2EVXV5UWJh/Ine7HGTWsElFAvU0KU0FlLGprMO48yPljj78sFh4jO00gQ8&#10;cbkbZKbUvXTYEy90ONp1Z5v95uA07NTnN65J1i+7bbN/9SHU+TlofX01PT2CSHZKfzD86rM6VOxU&#10;+wOZKAYNi2XOpIbb+R0IznOVPYCoGczyHGRVyv8fVD8AAAD//wMAUEsBAi0AFAAGAAgAAAAhALaD&#10;OJL+AAAA4QEAABMAAAAAAAAAAAAAAAAAAAAAAFtDb250ZW50X1R5cGVzXS54bWxQSwECLQAUAAYA&#10;CAAAACEAOP0h/9YAAACUAQAACwAAAAAAAAAAAAAAAAAvAQAAX3JlbHMvLnJlbHNQSwECLQAUAAYA&#10;CAAAACEAOUS0TowCAAB1BQAADgAAAAAAAAAAAAAAAAAuAgAAZHJzL2Uyb0RvYy54bWxQSwECLQAU&#10;AAYACAAAACEAcoLGJd4AAAAJAQAADwAAAAAAAAAAAAAAAADmBAAAZHJzL2Rvd25yZXYueG1sUEsF&#10;BgAAAAAEAAQA8wAAAPEFAAAAAA==&#10;" filled="f" strokecolor="black [3213]" strokeweight="1pt">
                <v:stroke joinstyle="miter"/>
                <v:textbox>
                  <w:txbxContent>
                    <w:p w14:paraId="3B064966" w14:textId="77777777" w:rsidR="0008684F" w:rsidRPr="00CE59B6" w:rsidRDefault="0008684F" w:rsidP="0008684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E59B6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A08445" w14:textId="77777777" w:rsidR="0008684F" w:rsidRDefault="0008684F" w:rsidP="0008684F"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F1DABA" wp14:editId="0760D502">
                <wp:simplePos x="0" y="0"/>
                <wp:positionH relativeFrom="column">
                  <wp:posOffset>332949</wp:posOffset>
                </wp:positionH>
                <wp:positionV relativeFrom="paragraph">
                  <wp:posOffset>6233624</wp:posOffset>
                </wp:positionV>
                <wp:extent cx="1575435" cy="518615"/>
                <wp:effectExtent l="19050" t="0" r="43815" b="15240"/>
                <wp:wrapNone/>
                <wp:docPr id="1197026574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518615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AA63E" w14:textId="77777777" w:rsidR="0008684F" w:rsidRPr="00CE59B6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Output: </w:t>
                            </w:r>
                            <w:r w:rsidRPr="00CE59B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Display the percentage deductions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1DAB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margin-left:26.2pt;margin-top:490.85pt;width:124.05pt;height:4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hwukgIAAIAFAAAOAAAAZHJzL2Uyb0RvYy54bWysVE1v2zAMvQ/YfxB0X21nSdsFdYogRYcC&#10;RRusHXpWZLk2IIuaxMTOfv0o2XGyrthh2EVfJB/JJ5JX112j2U45X4PJeXaWcqaMhKI2rzn//nz7&#10;6ZIzj8IUQoNROd8rz68XHz9ctXauJlCBLpRjBGL8vLU5rxDtPEm8rFQj/BlYZUhYgmsE0tW9JoUT&#10;LaE3Opmk6XnSgiusA6m8p9ebXsgXEb8slcTHsvQKmc45xYZxdXHdhDVZXIn5qxO2quUQhviHKBpR&#10;G3I6Qt0IFGzr6j+gmlo68FDimYQmgbKspYo5UDZZ+iabp0pYFXMhcrwdafL/D1Y+7J7s2hENrfVz&#10;T8eQRVe6JuwUH+siWfuRLNUhk/SYzS5m088zziTJZtnleTYLbCZHa+s8flXQsHDIeamhXVXC4Z2x&#10;W3zcIq2RM7G799ibHkyCcwO3tdbxg7QJDx50XYS3eAkVolbasZ2gv8UuG7yfaFEswTI5phZPuNcq&#10;QGjzTZWsLiiZSQwkVt0RU0ipDGa9qBKF6l1lszSNhUPwo0VMPAIG5JKCHLEHgN/jPWD3aQ/6wVTF&#10;oh2N078F1huPFtEzGByNm9qAew9AU1aD517/QFJPTWAJu01H3ARqSDO8bKDYrx1z0DeRt/K2po+9&#10;Fx7XwlHXUH/RJMBHWsJf5xyGE2cVuJ/vvQd9KmaSctZSF+bc/9gKpzjTd4bK/Es2nYa2jZfp7GJC&#10;F3cq2ZxKzLZZARVDRjPHyngM+qgPx9JB80IDYxm8kkgYSb5zLtEdLivspwONHKmWy6hGrWoF3psn&#10;KwN44DkU6nP3IpwdqhupLx7g0LFi/qaoe91gaWC5RSjrWPFHXocfoDaPpTSMpDBHTu9R6zg4F78A&#10;AAD//wMAUEsDBBQABgAIAAAAIQDlfxsA4AAAAAsBAAAPAAAAZHJzL2Rvd25yZXYueG1sTI9BTsMw&#10;EEX3SNzBGiR21G7apCWNU0VISNmwqMsB3HiaRMTjKHbb0NNjVrAc/af/3xT72Q7sipPvHUlYLgQw&#10;pMaZnloJn8f3ly0wHzQZPThCCd/oYV8+PhQ6N+5GB7yq0LJYQj7XEroQxpxz33RotV+4ESlmZzdZ&#10;HeI5tdxM+hbL7cATITJudU9xodMjvnXYfKmLlZBU96xW9UGp6p62tm7NR78JUj4/zdUOWMA5/MHw&#10;qx/VoYxOJ3ch49kgIU3WkZTwul1ugEVgJUQK7BRJka3WwMuC//+h/AEAAP//AwBQSwECLQAUAAYA&#10;CAAAACEAtoM4kv4AAADhAQAAEwAAAAAAAAAAAAAAAAAAAAAAW0NvbnRlbnRfVHlwZXNdLnhtbFBL&#10;AQItABQABgAIAAAAIQA4/SH/1gAAAJQBAAALAAAAAAAAAAAAAAAAAC8BAABfcmVscy8ucmVsc1BL&#10;AQItABQABgAIAAAAIQBODhwukgIAAIAFAAAOAAAAAAAAAAAAAAAAAC4CAABkcnMvZTJvRG9jLnht&#10;bFBLAQItABQABgAIAAAAIQDlfxsA4AAAAAsBAAAPAAAAAAAAAAAAAAAAAOwEAABkcnMvZG93bnJl&#10;di54bWxQSwUGAAAAAAQABADzAAAA+QUAAAAA&#10;" filled="f" strokecolor="black [3213]" strokeweight="1pt">
                <v:textbox>
                  <w:txbxContent>
                    <w:p w14:paraId="7B3AA63E" w14:textId="77777777" w:rsidR="0008684F" w:rsidRPr="00CE59B6" w:rsidRDefault="0008684F" w:rsidP="0008684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Output: </w:t>
                      </w:r>
                      <w:r w:rsidRPr="00CE59B6">
                        <w:rPr>
                          <w:color w:val="000000" w:themeColor="text1"/>
                          <w:sz w:val="16"/>
                          <w:szCs w:val="16"/>
                        </w:rPr>
                        <w:t>Display the percentage deductions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8737D" wp14:editId="12D33A03">
                <wp:simplePos x="0" y="0"/>
                <wp:positionH relativeFrom="column">
                  <wp:posOffset>3354543</wp:posOffset>
                </wp:positionH>
                <wp:positionV relativeFrom="paragraph">
                  <wp:posOffset>2809875</wp:posOffset>
                </wp:positionV>
                <wp:extent cx="1426210" cy="518795"/>
                <wp:effectExtent l="0" t="0" r="21590" b="14605"/>
                <wp:wrapNone/>
                <wp:docPr id="16397300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210" cy="51879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890B6" w14:textId="77777777" w:rsidR="0008684F" w:rsidRPr="00CE59B6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E59B6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D8737D" id="_x0000_s1029" style="position:absolute;margin-left:264.15pt;margin-top:221.25pt;width:112.3pt;height:40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hoPjAIAAHUFAAAOAAAAZHJzL2Uyb0RvYy54bWysVE1v2zAMvQ/YfxB0X21nST+COkXQosOA&#10;og3aDj0rslQLkEVNUmJnv36U7DhpV+ww7GKLIvlIPpG8vOoaTbbCeQWmpMVJTokwHCplXkv64/n2&#10;yzklPjBTMQ1GlHQnPL1afP502dq5mEANuhKOIIjx89aWtA7BzrPM81o0zJ+AFQaVElzDAoruNasc&#10;axG90dkkz0+zFlxlHXDhPd7e9Eq6SPhSCh4epPQiEF1SzC2kr0vfdfxmi0s2f3XM1ooPabB/yKJh&#10;ymDQEeqGBUY2Tv0B1SjuwIMMJxyaDKRUXKQasJoif1fNU82sSLUgOd6ONPn/B8vvt0925ZCG1vq5&#10;x2OsopOuiX/Mj3SJrN1IlugC4XhZTCenkwI55aibFednF7PIZnbwts6HbwIaEg8ldbAx1SO+SCKK&#10;be986O33djGigVuldXoVbeKFB62qeJeE2BbiWjuyZfigoSuGkEdWmED0zA71pFPYaREhtHkUkqgK&#10;K5ikRFKrHTAZ58KEolfVrBJ9qGKW56lbEH70SNUmwIgsMckRewB4m+8euy97sI+uInXq6Jz/LbHe&#10;efRIkcGE0blRBtxHABqrGiL39nuSemoiS6Fbd8hNSb9Gy3izhmq3csRBPzne8luFr3nHfFgxh6OC&#10;DYDjHx7wIzW0JYXhREkN7tdH99EeOxi1lLQ4eiX1PzfMCUr0d4O9fVFMp3FWkzCdnU1QcMea9bHG&#10;bJprwGYocNFYno7RPuj9UTpoXnBLLGNUVDHDMXZJeXB74Tr0KwH3DBfLZTLD+bQs3JknyyN45Dk2&#10;6nP3wpwdWjrgMNzDfkzZ/F1T97bR08ByE0Cq1PEHXocXwNlOrTTsobg8juVkddiWi98AAAD//wMA&#10;UEsDBBQABgAIAAAAIQCQS0Bw3wAAAAsBAAAPAAAAZHJzL2Rvd25yZXYueG1sTI/BTsMwEETvSPyD&#10;tUjcqEOa0BLiVKgS4gqFVuK2iZckaryObLdN+XrcExxX8zTztlxNZhBHcr63rOB+loAgbqzuuVXw&#10;+fFytwThA7LGwTIpOJOHVXV9VWKh7Ynf6bgJrYgl7AtU0IUwFlL6piODfmZH4ph9W2cwxNO1Ujs8&#10;xXIzyDRJHqTBnuNChyOtO2r2m4NRsEu+fnDNsn7dbZv9m3Wunp+dUrc30/MTiEBT+IPhoh/VoYpO&#10;tT2w9mJQkKfLeUQVZFmag4jEIk8fQdSXKEtBVqX8/0P1CwAA//8DAFBLAQItABQABgAIAAAAIQC2&#10;gziS/gAAAOEBAAATAAAAAAAAAAAAAAAAAAAAAABbQ29udGVudF9UeXBlc10ueG1sUEsBAi0AFAAG&#10;AAgAAAAhADj9If/WAAAAlAEAAAsAAAAAAAAAAAAAAAAALwEAAF9yZWxzLy5yZWxzUEsBAi0AFAAG&#10;AAgAAAAhAKoCGg+MAgAAdQUAAA4AAAAAAAAAAAAAAAAALgIAAGRycy9lMm9Eb2MueG1sUEsBAi0A&#10;FAAGAAgAAAAhAJBLQHDfAAAACwEAAA8AAAAAAAAAAAAAAAAA5gQAAGRycy9kb3ducmV2LnhtbFBL&#10;BQYAAAAABAAEAPMAAADyBQAAAAA=&#10;" filled="f" strokecolor="black [3213]" strokeweight="1pt">
                <v:stroke joinstyle="miter"/>
                <v:textbox>
                  <w:txbxContent>
                    <w:p w14:paraId="140890B6" w14:textId="77777777" w:rsidR="0008684F" w:rsidRPr="00CE59B6" w:rsidRDefault="0008684F" w:rsidP="0008684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E59B6"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653006" wp14:editId="60F03317">
                <wp:simplePos x="0" y="0"/>
                <wp:positionH relativeFrom="column">
                  <wp:posOffset>4098674</wp:posOffset>
                </wp:positionH>
                <wp:positionV relativeFrom="paragraph">
                  <wp:posOffset>2449254</wp:posOffset>
                </wp:positionV>
                <wp:extent cx="0" cy="266065"/>
                <wp:effectExtent l="76200" t="0" r="57150" b="57785"/>
                <wp:wrapNone/>
                <wp:docPr id="119308439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BF76EF" id="Straight Arrow Connector 8" o:spid="_x0000_s1026" type="#_x0000_t32" style="position:absolute;margin-left:322.75pt;margin-top:192.85pt;width:0;height:20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qbtAEAAL4DAAAOAAAAZHJzL2Uyb0RvYy54bWysU9uO0zAQfUfiHyy/06SVqFDUdB+6wAuC&#10;FZcP8DrjxFrfNB6a5O+xnTZFXCSE9mXiy5yZc44nh7vJGnYGjNq7lm83NWfgpO+061v+7eu7V284&#10;iyRcJ4x30PIZIr87vnxxGEMDOz940wGyVMTFZgwtH4hCU1VRDmBF3PgALl0qj1ZQ2mJfdSjGVN2a&#10;alfX+2r02AX0EmJMp/fLJT+W+kqBpE9KRSBmWp64UYlY4mOO1fEgmh5FGLS80BD/wcIK7VLTtdS9&#10;IMG+o/6tlNUSffSKNtLbyiulJRQNSc22/kXNl0EEKFqSOTGsNsXnKys/nk/uAZMNY4hNDA+YVUwK&#10;bf4mfmwqZs2rWTARk8uhTKe7/b7ev84+VjdcwEjvwVuWFy2PhEL3A528c+lFPG6LV+L8IdICvAJy&#10;U+NyJKHNW9cxmkMaG0ItXG/g0ienVDfCZUWzgQX+GRTTXaK4tCmzBCeD7CzSFHRP27VKyswQpY1Z&#10;QXXh9lfQJTfDoMzXvwLX7NLRO1qBVjuPf+pK05WqWvKvqhetWfaj7+byfMWONCTlHS4Dnafw532B&#10;33674w8AAAD//wMAUEsDBBQABgAIAAAAIQAbw9Ru3wAAAAsBAAAPAAAAZHJzL2Rvd25yZXYueG1s&#10;TI/LTsMwEEX3SPyDNUjsqENpHoQ4FUKwrBBNhVi68SSOsMdR7LTh7zFiAcuZObpzbrVdrGEnnPzg&#10;SMDtKgGG1Do1UC/g0LzcFMB8kKSkcYQCvtDDtr68qGSp3Jne8LQPPYsh5EspQIcwlpz7VqOVfuVG&#10;pHjr3GRliOPUczXJcwy3hq+TJONWDhQ/aDnik8b2cz9bAV3TH9qP54LPpnvNm3d9r3fNTojrq+Xx&#10;AVjAJfzB8KMf1aGOTkc3k/LMCMg2aRpRAXdFmgOLxO/mKGCzzjPgdcX/d6i/AQAA//8DAFBLAQIt&#10;ABQABgAIAAAAIQC2gziS/gAAAOEBAAATAAAAAAAAAAAAAAAAAAAAAABbQ29udGVudF9UeXBlc10u&#10;eG1sUEsBAi0AFAAGAAgAAAAhADj9If/WAAAAlAEAAAsAAAAAAAAAAAAAAAAALwEAAF9yZWxzLy5y&#10;ZWxzUEsBAi0AFAAGAAgAAAAhAFYcipu0AQAAvgMAAA4AAAAAAAAAAAAAAAAALgIAAGRycy9lMm9E&#10;b2MueG1sUEsBAi0AFAAGAAgAAAAhABvD1G7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E4DC2F" wp14:editId="5BDFE751">
                <wp:simplePos x="0" y="0"/>
                <wp:positionH relativeFrom="column">
                  <wp:posOffset>3300730</wp:posOffset>
                </wp:positionH>
                <wp:positionV relativeFrom="paragraph">
                  <wp:posOffset>1896051</wp:posOffset>
                </wp:positionV>
                <wp:extent cx="1575435" cy="524786"/>
                <wp:effectExtent l="19050" t="0" r="43815" b="27940"/>
                <wp:wrapNone/>
                <wp:docPr id="1956661275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524786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45715" w14:textId="77777777" w:rsidR="0008684F" w:rsidRPr="00CE59B6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Output: </w:t>
                            </w:r>
                            <w:r w:rsidRPr="00CE59B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Display the total computed </w:t>
                            </w:r>
                            <w:proofErr w:type="spellStart"/>
                            <w:r w:rsidRPr="00CE59B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netpay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4DC2F" id="_x0000_s1030" type="#_x0000_t111" style="position:absolute;margin-left:259.9pt;margin-top:149.3pt;width:124.05pt;height:4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MzVkwIAAIAFAAAOAAAAZHJzL2Uyb0RvYy54bWysVE1v2zAMvQ/YfxB0X21nSdsFdYogRYcC&#10;RRusHXpWZLk2IIuaxMTOfv0o2XGyrthh2EVfJB/JJ5JX112j2U45X4PJeXaWcqaMhKI2rzn//nz7&#10;6ZIzj8IUQoNROd8rz68XHz9ctXauJlCBLpRjBGL8vLU5rxDtPEm8rFQj/BlYZUhYgmsE0tW9JoUT&#10;LaE3Opmk6XnSgiusA6m8p9ebXsgXEb8slcTHsvQKmc45xYZxdXHdhDVZXIn5qxO2quUQhviHKBpR&#10;G3I6Qt0IFGzr6j+gmlo68FDimYQmgbKspYo5UDZZ+iabp0pYFXMhcrwdafL/D1Y+7J7s2hENrfVz&#10;T8eQRVe6JuwUH+siWfuRLNUhk/SYzS5m088zziTJZpPpxeV5YDM5Wlvn8auChoVDzksN7aoSDu+M&#10;3eLjFmmNnIndvcfe9GASnBu4rbWOH6RNePCg6yK8xUuoELXSju0E/S122eD9RItiCZbJMbV4wr1W&#10;AUKbb6pkdUHJTGIgseqOmEJKZTDrRZUoVO8qm6VpLByCHy1i4hEwIJcU5Ig9APwe7wG7T3vQD6Yq&#10;Fu1onP4tsN54tIieweBo3NQG3HsAmrIaPPf6B5J6agJL2G064ibn06AZXjZQ7NeOOeibyFt5W9PH&#10;3guPa+Goa6i/aBLgIy3hr3MOw4mzCtzP996DPhUzSTlrqQtz7n9shVOc6TtDZf4lm05D28bLdHYx&#10;oYs7lWxOJWbbrICKIaOZY2U8Bn3Uh2PpoHmhgbEMXkkkjCTfOZfoDpcV9tOBRo5Uy2VUo1a1Au/N&#10;k5UBPPAcCvW5exHODtWN1BcPcOhYMX9T1L1usDSw3CKUdaz4I6/DD1Cbx1IaRlKYI6f3qHUcnItf&#10;AAAA//8DAFBLAwQUAAYACAAAACEA3uBkQeAAAAALAQAADwAAAGRycy9kb3ducmV2LnhtbEyPy07D&#10;MBBF90j8gzVI7KiToObVOFWEhJQNi6Z8gBsPTtR4HMVuG/r1mBUsr+bqzLnVfjUTu+LiRksC4k0E&#10;DKm3aiQt4PP4/pIDc16SkpMlFPCNDvb140MlS2VvdMBr5zULEHKlFDB4P5ecu35AI93Gzkjh9mUX&#10;I32Ii+ZqkbcANxNPoijlRo4UPgxyxrcB+3N3MQKS5p62XXvouua+1abV6mPMvBDPT2uzA+Zx9X9l&#10;+NUP6lAHp5O9kHJsErCNi6DuA6zIU2ChkaVZAewk4DWPE+B1xf9vqH8AAAD//wMAUEsBAi0AFAAG&#10;AAgAAAAhALaDOJL+AAAA4QEAABMAAAAAAAAAAAAAAAAAAAAAAFtDb250ZW50X1R5cGVzXS54bWxQ&#10;SwECLQAUAAYACAAAACEAOP0h/9YAAACUAQAACwAAAAAAAAAAAAAAAAAvAQAAX3JlbHMvLnJlbHNQ&#10;SwECLQAUAAYACAAAACEAuGTM1ZMCAACABQAADgAAAAAAAAAAAAAAAAAuAgAAZHJzL2Uyb0RvYy54&#10;bWxQSwECLQAUAAYACAAAACEA3uBkQeAAAAALAQAADwAAAAAAAAAAAAAAAADtBAAAZHJzL2Rvd25y&#10;ZXYueG1sUEsFBgAAAAAEAAQA8wAAAPoFAAAAAA==&#10;" filled="f" strokecolor="black [3213]" strokeweight="1pt">
                <v:textbox>
                  <w:txbxContent>
                    <w:p w14:paraId="27A45715" w14:textId="77777777" w:rsidR="0008684F" w:rsidRPr="00CE59B6" w:rsidRDefault="0008684F" w:rsidP="0008684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Output: </w:t>
                      </w:r>
                      <w:r w:rsidRPr="00CE59B6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Display the total computed </w:t>
                      </w:r>
                      <w:proofErr w:type="spellStart"/>
                      <w:r w:rsidRPr="00CE59B6">
                        <w:rPr>
                          <w:color w:val="000000" w:themeColor="text1"/>
                          <w:sz w:val="16"/>
                          <w:szCs w:val="16"/>
                        </w:rPr>
                        <w:t>netpay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B9EC29" wp14:editId="72A5C3A6">
                <wp:simplePos x="0" y="0"/>
                <wp:positionH relativeFrom="column">
                  <wp:posOffset>4140672</wp:posOffset>
                </wp:positionH>
                <wp:positionV relativeFrom="paragraph">
                  <wp:posOffset>1555794</wp:posOffset>
                </wp:positionV>
                <wp:extent cx="0" cy="266065"/>
                <wp:effectExtent l="76200" t="0" r="57150" b="57785"/>
                <wp:wrapNone/>
                <wp:docPr id="17896884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FDEFDE" id="Straight Arrow Connector 8" o:spid="_x0000_s1026" type="#_x0000_t32" style="position:absolute;margin-left:326.05pt;margin-top:122.5pt;width:0;height:20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qbtAEAAL4DAAAOAAAAZHJzL2Uyb0RvYy54bWysU9uO0zAQfUfiHyy/06SVqFDUdB+6wAuC&#10;FZcP8DrjxFrfNB6a5O+xnTZFXCSE9mXiy5yZc44nh7vJGnYGjNq7lm83NWfgpO+061v+7eu7V284&#10;iyRcJ4x30PIZIr87vnxxGEMDOz940wGyVMTFZgwtH4hCU1VRDmBF3PgALl0qj1ZQ2mJfdSjGVN2a&#10;alfX+2r02AX0EmJMp/fLJT+W+kqBpE9KRSBmWp64UYlY4mOO1fEgmh5FGLS80BD/wcIK7VLTtdS9&#10;IMG+o/6tlNUSffSKNtLbyiulJRQNSc22/kXNl0EEKFqSOTGsNsXnKys/nk/uAZMNY4hNDA+YVUwK&#10;bf4mfmwqZs2rWTARk8uhTKe7/b7ev84+VjdcwEjvwVuWFy2PhEL3A528c+lFPG6LV+L8IdICvAJy&#10;U+NyJKHNW9cxmkMaG0ItXG/g0ienVDfCZUWzgQX+GRTTXaK4tCmzBCeD7CzSFHRP27VKyswQpY1Z&#10;QXXh9lfQJTfDoMzXvwLX7NLRO1qBVjuPf+pK05WqWvKvqhetWfaj7+byfMWONCTlHS4Dnafw532B&#10;33674w8AAAD//wMAUEsDBBQABgAIAAAAIQCEFDqM3gAAAAsBAAAPAAAAZHJzL2Rvd25yZXYueG1s&#10;TI/LTsMwEEX3SPyDNZXYUacRDWmIUyEEywrRVIilGztxVHscxU4b/p5BLOhy7hzdR7mdnWVnPYbe&#10;o4DVMgGmsfGqx07AoX67z4GFKFFJ61EL+NYBttXtTSkL5S/4oc/72DEywVBIASbGoeA8NEY7GZZ+&#10;0Ei/1o9ORjrHjqtRXsjcWZ4mScad7JESjBz0i9HNaT85AW3dHZqv15xPtn1/rD/NxuzqnRB3i/n5&#10;CVjUc/yH4bc+VYeKOh39hCowKyBbpytCBaQPaxpFxJ9yJCXPNsCrkl9vqH4AAAD//wMAUEsBAi0A&#10;FAAGAAgAAAAhALaDOJL+AAAA4QEAABMAAAAAAAAAAAAAAAAAAAAAAFtDb250ZW50X1R5cGVzXS54&#10;bWxQSwECLQAUAAYACAAAACEAOP0h/9YAAACUAQAACwAAAAAAAAAAAAAAAAAvAQAAX3JlbHMvLnJl&#10;bHNQSwECLQAUAAYACAAAACEAVhyKm7QBAAC+AwAADgAAAAAAAAAAAAAAAAAuAgAAZHJzL2Uyb0Rv&#10;Yy54bWxQSwECLQAUAAYACAAAACEAhBQ6jN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4FA094" wp14:editId="75D02F8B">
                <wp:simplePos x="0" y="0"/>
                <wp:positionH relativeFrom="column">
                  <wp:posOffset>3378953</wp:posOffset>
                </wp:positionH>
                <wp:positionV relativeFrom="paragraph">
                  <wp:posOffset>1115887</wp:posOffset>
                </wp:positionV>
                <wp:extent cx="1575435" cy="467995"/>
                <wp:effectExtent l="19050" t="0" r="43815" b="27305"/>
                <wp:wrapNone/>
                <wp:docPr id="2012363345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467995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D869C" w14:textId="77777777" w:rsidR="0008684F" w:rsidRPr="00CE59B6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Output: </w:t>
                            </w:r>
                            <w:r w:rsidRPr="00CE59B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Display the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Computation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4FA094" id="_x0000_s1031" type="#_x0000_t111" style="position:absolute;margin-left:266.05pt;margin-top:87.85pt;width:124.05pt;height:36.8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D2HkwIAAIAFAAAOAAAAZHJzL2Uyb0RvYy54bWysVE1v2zAMvQ/YfxB0X21nSbsGdYogRYcC&#10;RRusHXpWZLk2IIuaxMTOfv0o2XGyrthh2EVfJB/JJ5JX112j2U45X4PJeXaWcqaMhKI2rzn//nz7&#10;6QtnHoUphAajcr5Xnl8vPn64au1cTaACXSjHCMT4eWtzXiHaeZJ4WalG+DOwypCwBNcIpKt7TQon&#10;WkJvdDJJ0/OkBVdYB1J5T683vZAvIn5ZKomPZekVMp1zig3j6uK6CWuyuBLzVydsVcshDPEPUTSi&#10;NuR0hLoRKNjW1X9ANbV04KHEMwlNAmVZSxVzoGyy9E02T5WwKuZC5Hg70uT/H6x82D3ZtSMaWuvn&#10;no4hi650TdgpPtZFsvYjWapDJukxm13Mpp9nnEmSTc8vLi9ngc3kaG2dx68KGhYOOS81tKtKOLwz&#10;douPW6Q1ciZ29x5704NJcG7gttY6fpA24cGDrovwFi+hQtRKO7YT9LfYZYP3Ey2KJVgmx9TiCfda&#10;BQhtvqmS1QUlM4mBxKo7YgoplcGsF1WiUL2rbJamsXAIfrSIiUfAgFxSkCP2APB7vAfsPu1BP5iq&#10;WLSjcfq3wHrj0SJ6BoOjcVMbcO8BaMpq8NzrH0jqqQksYbfpiJucx18NLxso9mvHHPRN5K28relj&#10;74XHtXDUNdRfNAnwkZbw1zmH4cRZBe7ne+9Bn4qZpJy11IU59z+2winO9J2hMr/MptPQtvEynV1M&#10;6OJOJZtTidk2K6BiyGjmWBmPQR/14Vg6aF5oYCyDVxIJI8l3ziW6w2WF/XSgkSPVchnVqFWtwHvz&#10;ZGUADzyHQn3uXoSzQ3Uj9cUDHDpWzN8Uda8bLA0stwhlHSv+yOvwA9TmsZSGkRTmyOk9ah0H5+IX&#10;AAAA//8DAFBLAwQUAAYACAAAACEAkQtPid8AAAALAQAADwAAAGRycy9kb3ducmV2LnhtbEyPQU7D&#10;MBBF90jcwRokdtRpaJoS4lQRElI2LGo4gBsPSUQ8jmK3DT09wwqWo//1/ptyv7hRnHEOgycF61UC&#10;Aqn1dqBOwcf768MORIiGrBk9oYJvDLCvbm9KU1h/oQOedewEQygURkEf41RIGdoenQkrPyFx9uln&#10;ZyKfcyftbC4Md6NMk2QrnRmIF3oz4UuP7Zc+OQVpfd02ujloXV+zzjWdfRvyqNT93VI/g4i4xL8y&#10;/OqzOlTsdPQnskGMCrLHdM1VDvIsB8GNfJekII6M3zxtQFal/P9D9QMAAP//AwBQSwECLQAUAAYA&#10;CAAAACEAtoM4kv4AAADhAQAAEwAAAAAAAAAAAAAAAAAAAAAAW0NvbnRlbnRfVHlwZXNdLnhtbFBL&#10;AQItABQABgAIAAAAIQA4/SH/1gAAAJQBAAALAAAAAAAAAAAAAAAAAC8BAABfcmVscy8ucmVsc1BL&#10;AQItABQABgAIAAAAIQCBcD2HkwIAAIAFAAAOAAAAAAAAAAAAAAAAAC4CAABkcnMvZTJvRG9jLnht&#10;bFBLAQItABQABgAIAAAAIQCRC0+J3wAAAAsBAAAPAAAAAAAAAAAAAAAAAO0EAABkcnMvZG93bnJl&#10;di54bWxQSwUGAAAAAAQABADzAAAA+QUAAAAA&#10;" filled="f" strokecolor="black [3213]" strokeweight="1pt">
                <v:textbox>
                  <w:txbxContent>
                    <w:p w14:paraId="66AD869C" w14:textId="77777777" w:rsidR="0008684F" w:rsidRPr="00CE59B6" w:rsidRDefault="0008684F" w:rsidP="0008684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Output: </w:t>
                      </w:r>
                      <w:r w:rsidRPr="00CE59B6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Display the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Computation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BCE945" wp14:editId="404DECFC">
                <wp:simplePos x="0" y="0"/>
                <wp:positionH relativeFrom="column">
                  <wp:posOffset>4145915</wp:posOffset>
                </wp:positionH>
                <wp:positionV relativeFrom="paragraph">
                  <wp:posOffset>785731</wp:posOffset>
                </wp:positionV>
                <wp:extent cx="0" cy="266065"/>
                <wp:effectExtent l="76200" t="0" r="57150" b="57785"/>
                <wp:wrapNone/>
                <wp:docPr id="120233141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55C01" id="Straight Arrow Connector 8" o:spid="_x0000_s1026" type="#_x0000_t32" style="position:absolute;margin-left:326.45pt;margin-top:61.85pt;width:0;height:20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qbtAEAAL4DAAAOAAAAZHJzL2Uyb0RvYy54bWysU9uO0zAQfUfiHyy/06SVqFDUdB+6wAuC&#10;FZcP8DrjxFrfNB6a5O+xnTZFXCSE9mXiy5yZc44nh7vJGnYGjNq7lm83NWfgpO+061v+7eu7V284&#10;iyRcJ4x30PIZIr87vnxxGEMDOz940wGyVMTFZgwtH4hCU1VRDmBF3PgALl0qj1ZQ2mJfdSjGVN2a&#10;alfX+2r02AX0EmJMp/fLJT+W+kqBpE9KRSBmWp64UYlY4mOO1fEgmh5FGLS80BD/wcIK7VLTtdS9&#10;IMG+o/6tlNUSffSKNtLbyiulJRQNSc22/kXNl0EEKFqSOTGsNsXnKys/nk/uAZMNY4hNDA+YVUwK&#10;bf4mfmwqZs2rWTARk8uhTKe7/b7ev84+VjdcwEjvwVuWFy2PhEL3A528c+lFPG6LV+L8IdICvAJy&#10;U+NyJKHNW9cxmkMaG0ItXG/g0ienVDfCZUWzgQX+GRTTXaK4tCmzBCeD7CzSFHRP27VKyswQpY1Z&#10;QXXh9lfQJTfDoMzXvwLX7NLRO1qBVjuPf+pK05WqWvKvqhetWfaj7+byfMWONCTlHS4Dnafw532B&#10;33674w8AAAD//wMAUEsDBBQABgAIAAAAIQCssKM23gAAAAsBAAAPAAAAZHJzL2Rvd25yZXYueG1s&#10;TI/BTsMwEETvSPyDtUjcqENQ0zbEqRCCY4VoKsTRjTdxRLyOYqcNf88iDuW4M0+zM8V2dr044Rg6&#10;TwruFwkIpNqbjloFh+r1bg0iRE1G955QwTcG2JbXV4XOjT/TO572sRUcQiHXCmyMQy5lqC06HRZ+&#10;QGKv8aPTkc+xlWbUZw53vUyTJJNOd8QfrB7w2WL9tZ+cgqZqD/Xny1pOffO2qj7sxu6qnVK3N/PT&#10;I4iIc7zA8Fufq0PJnY5+IhNEryBbphtG2UgfViCY+FOOrGTLDGRZyP8byh8AAAD//wMAUEsBAi0A&#10;FAAGAAgAAAAhALaDOJL+AAAA4QEAABMAAAAAAAAAAAAAAAAAAAAAAFtDb250ZW50X1R5cGVzXS54&#10;bWxQSwECLQAUAAYACAAAACEAOP0h/9YAAACUAQAACwAAAAAAAAAAAAAAAAAvAQAAX3JlbHMvLnJl&#10;bHNQSwECLQAUAAYACAAAACEAVhyKm7QBAAC+AwAADgAAAAAAAAAAAAAAAAAuAgAAZHJzL2Uyb0Rv&#10;Yy54bWxQSwECLQAUAAYACAAAACEArLCjNt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894F20" wp14:editId="16AD2E5B">
                <wp:simplePos x="0" y="0"/>
                <wp:positionH relativeFrom="margin">
                  <wp:posOffset>3841012</wp:posOffset>
                </wp:positionH>
                <wp:positionV relativeFrom="paragraph">
                  <wp:posOffset>163151</wp:posOffset>
                </wp:positionV>
                <wp:extent cx="659218" cy="627321"/>
                <wp:effectExtent l="0" t="0" r="26670" b="20955"/>
                <wp:wrapNone/>
                <wp:docPr id="983520079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218" cy="62732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2018A" w14:textId="77777777" w:rsidR="0008684F" w:rsidRDefault="0008684F" w:rsidP="0008684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894F2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32" type="#_x0000_t120" style="position:absolute;margin-left:302.45pt;margin-top:12.85pt;width:51.9pt;height:49.4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wTvkQIAAH0FAAAOAAAAZHJzL2Uyb0RvYy54bWysVEtv2zAMvg/YfxB0X/1YH2tQpwhSdBhQ&#10;tMXaoWdFlmoBsqhJSuzs14+SH8m6YYdhF1sSyY/kx8fVdd9qshPOKzAVLU5ySoThUCvzWtFvz7cf&#10;PlHiAzM102BERffC0+vl+3dXnV2IEhrQtXAEQYxfdLaiTQh2kWWeN6Jl/gSsMCiU4FoW8Opes9qx&#10;DtFbnZV5fp514GrrgAvv8fVmENJlwpdS8PAgpReB6IpibCF9Xfpu4jdbXrHFq2O2UXwMg/1DFC1T&#10;Bp3OUDcsMLJ16jeoVnEHHmQ44dBmIKXiIuWA2RT5m2yeGmZFygXJ8Xamyf8/WH6/e7KPDmnorF94&#10;PMYseuna+Mf4SJ/I2s9kiT4Qjo/nZ5dlgdXlKDovLz6WRSQzOxhb58NnAS2Jh4pKDd26YS6swRis&#10;C7hEGNvd+TAYTgbRs4FbpXWqjjbxwYNWdXxLl9geYq0d2TEsbOgn30daGEm0zA55pVPYaxEhtPkq&#10;JFE1ZlKmQFLLHTAZ58KEYhA1rBaDq+Isz1PXIPxskdJOgBFZYpAz9gjwa7wT9pD2qB9NRerY2Tj/&#10;W2CD8WyRPIMJs3GrzEjxHOeQgsasRs+D/kTSQE1kKfSbHrnBwkbN+LKBev/oiINhgrzltwrLesd8&#10;eGQORwaHC9dAeMBPrHRFYTxR0oD78af3qI+djFJKOhzBivrvW+YEJfqLwR6/LE5P48ymy+nZRYkX&#10;dyzZHEvMtl0DNkOBC8fydIz6QU9H6aB9wW2xil5RxAxH3xXlwU2XdRhWA+4bLlarpIZzalm4M0+W&#10;R/DIc2zU5/6FOTv2dsChuIdpXNniTVMPutHSwGobQKrU8QdexwrgjKdWGvdRXCLH96R12JrLnwAA&#10;AP//AwBQSwMEFAAGAAgAAAAhAJqsYsngAAAACgEAAA8AAABkcnMvZG93bnJldi54bWxMj8tOwzAQ&#10;RfdI/IM1SOyoTdRniFNBoUsq0tBFd05ikoA9jmInDX/PsILdjObozrnJdrKGjbr3rUMJ9zMBTGPp&#10;qhZrCe/5/m4NzAeFlTIOtYRv7WGbXl8lKq7cBTM9HkPNKAR9rCQ0IXQx575stFV+5jqNdPtwvVWB&#10;1r7mVa8uFG4Nj4RYcqtapA+N6vSu0eXXcbASst0psy9vr6Z4HqLD/vyZP53GXMrbm+nxAVjQU/iD&#10;4Vef1CElp8INWHlmJCzFfEOohGixAkbASqxpKIiM5gvgacL/V0h/AAAA//8DAFBLAQItABQABgAI&#10;AAAAIQC2gziS/gAAAOEBAAATAAAAAAAAAAAAAAAAAAAAAABbQ29udGVudF9UeXBlc10ueG1sUEsB&#10;Ai0AFAAGAAgAAAAhADj9If/WAAAAlAEAAAsAAAAAAAAAAAAAAAAALwEAAF9yZWxzLy5yZWxzUEsB&#10;Ai0AFAAGAAgAAAAhAOuLBO+RAgAAfQUAAA4AAAAAAAAAAAAAAAAALgIAAGRycy9lMm9Eb2MueG1s&#10;UEsBAi0AFAAGAAgAAAAhAJqsYsngAAAACgEAAA8AAAAAAAAAAAAAAAAA6wQAAGRycy9kb3ducmV2&#10;LnhtbFBLBQYAAAAABAAEAPMAAAD4BQAAAAA=&#10;" filled="f" strokecolor="black [3213]" strokeweight="1pt">
                <v:stroke joinstyle="miter"/>
                <v:textbox>
                  <w:txbxContent>
                    <w:p w14:paraId="2A12018A" w14:textId="77777777" w:rsidR="0008684F" w:rsidRDefault="0008684F" w:rsidP="0008684F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D82796" wp14:editId="5B7366C1">
                <wp:simplePos x="0" y="0"/>
                <wp:positionH relativeFrom="column">
                  <wp:posOffset>754823</wp:posOffset>
                </wp:positionH>
                <wp:positionV relativeFrom="paragraph">
                  <wp:posOffset>7007299</wp:posOffset>
                </wp:positionV>
                <wp:extent cx="659218" cy="627321"/>
                <wp:effectExtent l="0" t="0" r="26670" b="20955"/>
                <wp:wrapNone/>
                <wp:docPr id="531066086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218" cy="62732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1D012" w14:textId="77777777" w:rsidR="0008684F" w:rsidRDefault="0008684F" w:rsidP="0008684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82796" id="_x0000_s1033" type="#_x0000_t120" style="position:absolute;margin-left:59.45pt;margin-top:551.75pt;width:51.9pt;height:49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cxikQIAAH0FAAAOAAAAZHJzL2Uyb0RvYy54bWysVEtv2zAMvg/YfxB0X/1YH2tQpwhSdBhQ&#10;tMXaoWdFlmoBsqhJSuzs14+SH8m6YYdhF1sSyY/kx8fVdd9qshPOKzAVLU5ySoThUCvzWtFvz7cf&#10;PlHiAzM102BERffC0+vl+3dXnV2IEhrQtXAEQYxfdLaiTQh2kWWeN6Jl/gSsMCiU4FoW8Opes9qx&#10;DtFbnZV5fp514GrrgAvv8fVmENJlwpdS8PAgpReB6IpibCF9Xfpu4jdbXrHFq2O2UXwMg/1DFC1T&#10;Bp3OUDcsMLJ16jeoVnEHHmQ44dBmIKXiIuWA2RT5m2yeGmZFygXJ8Xamyf8/WH6/e7KPDmnorF94&#10;PMYseuna+Mf4SJ/I2s9kiT4Qjo/nZ5dlgdXlKDovLz6WRSQzOxhb58NnAS2Jh4pKDd26YS6swRis&#10;C7hEGNvd+TAYTgbRs4FbpXWqjjbxwYNWdXxLl9geYq0d2TEsbOgn30daGEm0zA55pVPYaxEhtPkq&#10;JFE1ZlKmQFLLHTAZ58KEYhA1rBaDq+Isz1PXIPxskdJOgBFZYpAz9gjwa7wT9pD2qB9NRerY2Tj/&#10;W2CD8WyRPIMJs3GrzEjxHOeQgsasRs+D/kTSQE1kKfSbHrmp6EXUjC8bqPePjjgYJshbfquwrHfM&#10;h0fmcGRwuHANhAf8xEpXFMYTJQ24H396j/rYySilpMMRrKj/vmVOUKK/GOzxy+L0NM5supyeXZR4&#10;cceSzbHEbNs1YDMUuHAsT8eoH/R0lA7aF9wWq+gVRcxw9F1RHtx0WYdhNeC+4WK1Smo4p5aFO/Nk&#10;eQSPPMdGfe5fmLNjbwccinuYxpUt3jT1oBstDay2AaRKHX/gdawAznhqpXEfxSVyfE9ah625/AkA&#10;AP//AwBQSwMEFAAGAAgAAAAhALVs7P/hAAAADQEAAA8AAABkcnMvZG93bnJldi54bWxMj8FOwzAQ&#10;RO9I/IO1SNyoXVdACXEqKPQIIg09cHNikwTidRQ7afh7tie47eyOZt+km9l1bLJDaD0qWC4EMIuV&#10;Ny3WCt6L3dUaWIgaje48WgU/NsAmOz9LdWL8EXM77WPNKARDohU0MfYJ56FqrNNh4XuLdPv0g9OR&#10;5FBzM+gjhbuOSyFuuNMt0odG93bb2Op7PzoF+faQu+e3l658GuXr7uOreDxMhVKXF/PDPbBo5/hn&#10;hhM+oUNGTKUf0QTWkV6u78h6GsTqGhhZpJS3wEpaSSFXwLOU/2+R/QIAAP//AwBQSwECLQAUAAYA&#10;CAAAACEAtoM4kv4AAADhAQAAEwAAAAAAAAAAAAAAAAAAAAAAW0NvbnRlbnRfVHlwZXNdLnhtbFBL&#10;AQItABQABgAIAAAAIQA4/SH/1gAAAJQBAAALAAAAAAAAAAAAAAAAAC8BAABfcmVscy8ucmVsc1BL&#10;AQItABQABgAIAAAAIQA96cxikQIAAH0FAAAOAAAAAAAAAAAAAAAAAC4CAABkcnMvZTJvRG9jLnht&#10;bFBLAQItABQABgAIAAAAIQC1bOz/4QAAAA0BAAAPAAAAAAAAAAAAAAAAAOsEAABkcnMvZG93bnJl&#10;di54bWxQSwUGAAAAAAQABADzAAAA+QUAAAAA&#10;" filled="f" strokecolor="black [3213]" strokeweight="1pt">
                <v:stroke joinstyle="miter"/>
                <v:textbox>
                  <w:txbxContent>
                    <w:p w14:paraId="0FD1D012" w14:textId="77777777" w:rsidR="0008684F" w:rsidRDefault="0008684F" w:rsidP="0008684F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39DBF7" wp14:editId="47B89B79">
                <wp:simplePos x="0" y="0"/>
                <wp:positionH relativeFrom="column">
                  <wp:posOffset>1118427</wp:posOffset>
                </wp:positionH>
                <wp:positionV relativeFrom="paragraph">
                  <wp:posOffset>6720131</wp:posOffset>
                </wp:positionV>
                <wp:extent cx="0" cy="266065"/>
                <wp:effectExtent l="76200" t="0" r="57150" b="57785"/>
                <wp:wrapNone/>
                <wp:docPr id="77026150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7927E" id="Straight Arrow Connector 8" o:spid="_x0000_s1026" type="#_x0000_t32" style="position:absolute;margin-left:88.05pt;margin-top:529.15pt;width:0;height:20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qbtAEAAL4DAAAOAAAAZHJzL2Uyb0RvYy54bWysU9uO0zAQfUfiHyy/06SVqFDUdB+6wAuC&#10;FZcP8DrjxFrfNB6a5O+xnTZFXCSE9mXiy5yZc44nh7vJGnYGjNq7lm83NWfgpO+061v+7eu7V284&#10;iyRcJ4x30PIZIr87vnxxGEMDOz940wGyVMTFZgwtH4hCU1VRDmBF3PgALl0qj1ZQ2mJfdSjGVN2a&#10;alfX+2r02AX0EmJMp/fLJT+W+kqBpE9KRSBmWp64UYlY4mOO1fEgmh5FGLS80BD/wcIK7VLTtdS9&#10;IMG+o/6tlNUSffSKNtLbyiulJRQNSc22/kXNl0EEKFqSOTGsNsXnKys/nk/uAZMNY4hNDA+YVUwK&#10;bf4mfmwqZs2rWTARk8uhTKe7/b7ev84+VjdcwEjvwVuWFy2PhEL3A528c+lFPG6LV+L8IdICvAJy&#10;U+NyJKHNW9cxmkMaG0ItXG/g0ienVDfCZUWzgQX+GRTTXaK4tCmzBCeD7CzSFHRP27VKyswQpY1Z&#10;QXXh9lfQJTfDoMzXvwLX7NLRO1qBVjuPf+pK05WqWvKvqhetWfaj7+byfMWONCTlHS4Dnafw532B&#10;33674w8AAAD//wMAUEsDBBQABgAIAAAAIQCxYAuC3wAAAA0BAAAPAAAAZHJzL2Rvd25yZXYueG1s&#10;TI/BTsMwEETvSPyDtUjcqJ0i2hDiVAjBsUI0FeLoxk4cYa+j2GnD37PlUm4zu6PZt+Vm9o4dzRj7&#10;gBKyhQBmsAm6x07Cvn67y4HFpFArF9BI+DERNtX1VakKHU74YY671DEqwVgoCTaloeA8NtZ4FRdh&#10;MEi7NoxeJbJjx/WoTlTuHV8KseJe9UgXrBrMizXN927yEtq62zdfrzmfXPu+rj/to93WWylvb+bn&#10;J2DJzOkShjM+oUNFTIcwoY7MkV+vMoqSEA/5PbBz5G90IJEJsQRelfz/F9UvAAAA//8DAFBLAQIt&#10;ABQABgAIAAAAIQC2gziS/gAAAOEBAAATAAAAAAAAAAAAAAAAAAAAAABbQ29udGVudF9UeXBlc10u&#10;eG1sUEsBAi0AFAAGAAgAAAAhADj9If/WAAAAlAEAAAsAAAAAAAAAAAAAAAAALwEAAF9yZWxzLy5y&#10;ZWxzUEsBAi0AFAAGAAgAAAAhAFYcipu0AQAAvgMAAA4AAAAAAAAAAAAAAAAALgIAAGRycy9lMm9E&#10;b2MueG1sUEsBAi0AFAAGAAgAAAAhALFgC4LfAAAADQ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315DD5" wp14:editId="50E964EF">
                <wp:simplePos x="0" y="0"/>
                <wp:positionH relativeFrom="column">
                  <wp:posOffset>1123403</wp:posOffset>
                </wp:positionH>
                <wp:positionV relativeFrom="paragraph">
                  <wp:posOffset>5935803</wp:posOffset>
                </wp:positionV>
                <wp:extent cx="0" cy="266065"/>
                <wp:effectExtent l="76200" t="0" r="57150" b="57785"/>
                <wp:wrapNone/>
                <wp:docPr id="22960555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7FE5C2" id="Straight Arrow Connector 8" o:spid="_x0000_s1026" type="#_x0000_t32" style="position:absolute;margin-left:88.45pt;margin-top:467.4pt;width:0;height:20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qbtAEAAL4DAAAOAAAAZHJzL2Uyb0RvYy54bWysU9uO0zAQfUfiHyy/06SVqFDUdB+6wAuC&#10;FZcP8DrjxFrfNB6a5O+xnTZFXCSE9mXiy5yZc44nh7vJGnYGjNq7lm83NWfgpO+061v+7eu7V284&#10;iyRcJ4x30PIZIr87vnxxGEMDOz940wGyVMTFZgwtH4hCU1VRDmBF3PgALl0qj1ZQ2mJfdSjGVN2a&#10;alfX+2r02AX0EmJMp/fLJT+W+kqBpE9KRSBmWp64UYlY4mOO1fEgmh5FGLS80BD/wcIK7VLTtdS9&#10;IMG+o/6tlNUSffSKNtLbyiulJRQNSc22/kXNl0EEKFqSOTGsNsXnKys/nk/uAZMNY4hNDA+YVUwK&#10;bf4mfmwqZs2rWTARk8uhTKe7/b7ev84+VjdcwEjvwVuWFy2PhEL3A528c+lFPG6LV+L8IdICvAJy&#10;U+NyJKHNW9cxmkMaG0ItXG/g0ienVDfCZUWzgQX+GRTTXaK4tCmzBCeD7CzSFHRP27VKyswQpY1Z&#10;QXXh9lfQJTfDoMzXvwLX7NLRO1qBVjuPf+pK05WqWvKvqhetWfaj7+byfMWONCTlHS4Dnafw532B&#10;33674w8AAAD//wMAUEsDBBQABgAIAAAAIQAbZsO63QAAAAsBAAAPAAAAZHJzL2Rvd25yZXYueG1s&#10;TI/NTsMwEITvSLyDtUjcqMOPkibEqRCCY4VoKsTRjTdxRLyOYqcNb8+WCxxn9tPsTLlZ3CCOOIXe&#10;k4LbVQICqfGmp07Bvn69WYMIUZPRgydU8I0BNtXlRakL40/0jsdd7ASHUCi0AhvjWEgZGotOh5Uf&#10;kfjW+snpyHLqpJn0icPdIO+SJJVO98QfrB7x2WLztZudgrbu9s3ny1rOQ/uW1R82t9t6q9T11fL0&#10;CCLiEv9gONfn6lBxp4OfyQQxsM7SnFEF+f0DbzgTv86BnSzNQFal/L+h+gEAAP//AwBQSwECLQAU&#10;AAYACAAAACEAtoM4kv4AAADhAQAAEwAAAAAAAAAAAAAAAAAAAAAAW0NvbnRlbnRfVHlwZXNdLnht&#10;bFBLAQItABQABgAIAAAAIQA4/SH/1gAAAJQBAAALAAAAAAAAAAAAAAAAAC8BAABfcmVscy8ucmVs&#10;c1BLAQItABQABgAIAAAAIQBWHIqbtAEAAL4DAAAOAAAAAAAAAAAAAAAAAC4CAABkcnMvZTJvRG9j&#10;LnhtbFBLAQItABQABgAIAAAAIQAbZsO63QAAAAs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D1F347" wp14:editId="256EA517">
                <wp:simplePos x="0" y="0"/>
                <wp:positionH relativeFrom="column">
                  <wp:posOffset>449418</wp:posOffset>
                </wp:positionH>
                <wp:positionV relativeFrom="paragraph">
                  <wp:posOffset>4155440</wp:posOffset>
                </wp:positionV>
                <wp:extent cx="1384935" cy="1725433"/>
                <wp:effectExtent l="0" t="0" r="24765" b="27305"/>
                <wp:wrapNone/>
                <wp:docPr id="10118184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17254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7FA35" w14:textId="77777777" w:rsidR="0008684F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Solve the problem using the formula</w:t>
                            </w:r>
                          </w:p>
                          <w:p w14:paraId="3BB6C1E2" w14:textId="77777777" w:rsidR="0008684F" w:rsidRDefault="0008684F" w:rsidP="0008684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360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float </w:t>
                            </w:r>
                            <w:proofErr w:type="spellStart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Total_Deduction</w:t>
                            </w:r>
                            <w:proofErr w:type="spellEnd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= </w:t>
                            </w:r>
                            <w:proofErr w:type="spellStart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Federal_Income_Tax</w:t>
                            </w:r>
                            <w:proofErr w:type="spellEnd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State_Tax</w:t>
                            </w:r>
                            <w:proofErr w:type="spellEnd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Social_Security_Tax</w:t>
                            </w:r>
                            <w:proofErr w:type="spellEnd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+ Medicare + </w:t>
                            </w:r>
                            <w:proofErr w:type="spellStart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Pension_Plan</w:t>
                            </w:r>
                            <w:proofErr w:type="spellEnd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+ </w:t>
                            </w:r>
                            <w:proofErr w:type="spellStart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Health_Insurance</w:t>
                            </w:r>
                            <w:proofErr w:type="spellEnd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;                </w:t>
                            </w:r>
                          </w:p>
                          <w:p w14:paraId="6D38D40A" w14:textId="77777777" w:rsidR="0008684F" w:rsidRPr="00534085" w:rsidRDefault="0008684F" w:rsidP="0008684F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  <w:p w14:paraId="382B74C6" w14:textId="77777777" w:rsidR="0008684F" w:rsidRPr="00534085" w:rsidRDefault="0008684F" w:rsidP="0008684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360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float </w:t>
                            </w:r>
                            <w:proofErr w:type="spellStart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Netpay</w:t>
                            </w:r>
                            <w:proofErr w:type="spellEnd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= </w:t>
                            </w:r>
                            <w:proofErr w:type="spellStart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GrossAmount</w:t>
                            </w:r>
                            <w:proofErr w:type="spellEnd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- </w:t>
                            </w:r>
                            <w:proofErr w:type="spellStart"/>
                            <w:r w:rsidRPr="00534085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Total_Deduction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1F347" id="Rectangle 5" o:spid="_x0000_s1034" style="position:absolute;margin-left:35.4pt;margin-top:327.2pt;width:109.05pt;height:135.8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XxRnAIAAKsFAAAOAAAAZHJzL2Uyb0RvYy54bWysVEtv2zAMvg/YfxB0X23nsbZBnSJo0WFA&#10;1xZrh54VWaoNyKImKYmzXz9Ksp2s63YYdrElPj6Sn0heXHatIlthXQO6pMVJTonQHKpGv5T029PN&#10;hzNKnGe6Ygq0KOleOHq5fP/uYmcWYgI1qEpYgiDaLXampLX3ZpFljteiZe4EjNColGBb5vFqX7LK&#10;sh2ityqb5PnHbAe2Mha4cA6l10lJlxFfSsH9vZROeKJKirn5+LXxuw7fbHnBFi+WmbrhfRrsH7Jo&#10;WaMx6Ah1zTwjG9v8BtU23IID6U84tBlI2XARa8BqivxVNY81MyLWguQ4M9Lk/h8sv9s+mgeLNOyM&#10;Wzg8hio6advwx/xIF8naj2SJzhOOwmJ6NjufzinhqCtOJ/PZdBrozA7uxjr/SUBLwqGkFl8jksS2&#10;t84n08EkRNNw0ygVX0TpIHCgmirI4iW0hLhSlmwZPqbvioilNu0XqJLsfJ7n/ZOiGB8+iQcpZhb7&#10;KoDEPI/wURdiZgcW4snvlQjBlf4qJGkqrHsSw45AKQTjXGifMnI1q0QSF38MHQEDssTyRuwe4NdK&#10;B+xEWG8fXEXs79E5/1tiyXn0iJFB+9G5bTTYtwAUVtVHTvYDSYmawJLv1h1yU9KzYBkka6j2D5ZY&#10;SPPmDL9psAVumfMPzOKA4Sji0vD3+JEKdiWF/kRJDfbHW/Jgj32PWkp2OLAldd83zApK1GeNE3Fe&#10;zGZhwuNlNj+d4MUea9bHGr1prwDbqMD1ZHg8BnuvhqO00D7jblmFqKhimmPsknJvh8uVT4sEtxMX&#10;q1U0w6k2zN/qR8MDeOA5tPhT98ys6efA4wjdwTDcbPFqHJJt8NSw2niQTZyVA6/9C+BGiF3cb6+w&#10;co7v0eqwY5c/AQAA//8DAFBLAwQUAAYACAAAACEADj0QJ+IAAAAKAQAADwAAAGRycy9kb3ducmV2&#10;LnhtbEyPMU/DMBSEdyT+g/WQ2KjdqKRJyEtVKnUA1IEWCUY3Nkkgfo5sN03/PWaC8XSnu+/K1WR6&#10;NmrnO0sI85kApqm2qqMG4e2wvcuA+SBJyd6SRrhoD6vq+qqUhbJnetXjPjQslpAvJEIbwlBw7utW&#10;G+lndtAUvU/rjAxRuoYrJ8+x3PQ8ESLlRnYUF1o56E2r6+/9ySC85Jun9aN93rWX94+lceKw7cYv&#10;xNubaf0ALOgp/IXhFz+iQxWZjvZEyrMeYSkieUBI7xcLYDGQZFkO7IiQJ+kceFXy/xeqHwAAAP//&#10;AwBQSwECLQAUAAYACAAAACEAtoM4kv4AAADhAQAAEwAAAAAAAAAAAAAAAAAAAAAAW0NvbnRlbnRf&#10;VHlwZXNdLnhtbFBLAQItABQABgAIAAAAIQA4/SH/1gAAAJQBAAALAAAAAAAAAAAAAAAAAC8BAABf&#10;cmVscy8ucmVsc1BLAQItABQABgAIAAAAIQC+/XxRnAIAAKsFAAAOAAAAAAAAAAAAAAAAAC4CAABk&#10;cnMvZTJvRG9jLnhtbFBLAQItABQABgAIAAAAIQAOPRAn4gAAAAoBAAAPAAAAAAAAAAAAAAAAAPYE&#10;AABkcnMvZG93bnJldi54bWxQSwUGAAAAAAQABADzAAAABQYAAAAA&#10;" filled="f" strokecolor="#0d0d0d [3069]" strokeweight="1pt">
                <v:textbox>
                  <w:txbxContent>
                    <w:p w14:paraId="7F27FA35" w14:textId="77777777" w:rsidR="0008684F" w:rsidRDefault="0008684F" w:rsidP="0008684F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Solve the problem using the formula</w:t>
                      </w:r>
                    </w:p>
                    <w:p w14:paraId="3BB6C1E2" w14:textId="77777777" w:rsidR="0008684F" w:rsidRDefault="0008684F" w:rsidP="0008684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ind w:left="360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float </w:t>
                      </w:r>
                      <w:proofErr w:type="spellStart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>Total_Deduction</w:t>
                      </w:r>
                      <w:proofErr w:type="spellEnd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= </w:t>
                      </w:r>
                      <w:proofErr w:type="spellStart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>Federal_Income_Tax</w:t>
                      </w:r>
                      <w:proofErr w:type="spellEnd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>State_Tax</w:t>
                      </w:r>
                      <w:proofErr w:type="spellEnd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>Social_Security_Tax</w:t>
                      </w:r>
                      <w:proofErr w:type="spellEnd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+ Medicare + </w:t>
                      </w:r>
                      <w:proofErr w:type="spellStart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>Pension_Plan</w:t>
                      </w:r>
                      <w:proofErr w:type="spellEnd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+ </w:t>
                      </w:r>
                      <w:proofErr w:type="spellStart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>Health_Insurance</w:t>
                      </w:r>
                      <w:proofErr w:type="spellEnd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;                </w:t>
                      </w:r>
                    </w:p>
                    <w:p w14:paraId="6D38D40A" w14:textId="77777777" w:rsidR="0008684F" w:rsidRPr="00534085" w:rsidRDefault="0008684F" w:rsidP="0008684F">
                      <w:pPr>
                        <w:pStyle w:val="ListParagraph"/>
                        <w:ind w:left="360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</w:p>
                    <w:p w14:paraId="382B74C6" w14:textId="77777777" w:rsidR="0008684F" w:rsidRPr="00534085" w:rsidRDefault="0008684F" w:rsidP="0008684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ind w:left="360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float </w:t>
                      </w:r>
                      <w:proofErr w:type="spellStart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>Netpay</w:t>
                      </w:r>
                      <w:proofErr w:type="spellEnd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= </w:t>
                      </w:r>
                      <w:proofErr w:type="spellStart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>GrossAmount</w:t>
                      </w:r>
                      <w:proofErr w:type="spellEnd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- </w:t>
                      </w:r>
                      <w:proofErr w:type="spellStart"/>
                      <w:r w:rsidRPr="00534085">
                        <w:rPr>
                          <w:color w:val="000000" w:themeColor="text1"/>
                          <w:sz w:val="14"/>
                          <w:szCs w:val="14"/>
                        </w:rPr>
                        <w:t>Total_Deduction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C022F9" wp14:editId="060A661B">
                <wp:simplePos x="0" y="0"/>
                <wp:positionH relativeFrom="column">
                  <wp:posOffset>1154725</wp:posOffset>
                </wp:positionH>
                <wp:positionV relativeFrom="paragraph">
                  <wp:posOffset>3881593</wp:posOffset>
                </wp:positionV>
                <wp:extent cx="0" cy="266065"/>
                <wp:effectExtent l="76200" t="0" r="57150" b="57785"/>
                <wp:wrapNone/>
                <wp:docPr id="147074172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00166" id="Straight Arrow Connector 8" o:spid="_x0000_s1026" type="#_x0000_t32" style="position:absolute;margin-left:90.9pt;margin-top:305.65pt;width:0;height:20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qbtAEAAL4DAAAOAAAAZHJzL2Uyb0RvYy54bWysU9uO0zAQfUfiHyy/06SVqFDUdB+6wAuC&#10;FZcP8DrjxFrfNB6a5O+xnTZFXCSE9mXiy5yZc44nh7vJGnYGjNq7lm83NWfgpO+061v+7eu7V284&#10;iyRcJ4x30PIZIr87vnxxGEMDOz940wGyVMTFZgwtH4hCU1VRDmBF3PgALl0qj1ZQ2mJfdSjGVN2a&#10;alfX+2r02AX0EmJMp/fLJT+W+kqBpE9KRSBmWp64UYlY4mOO1fEgmh5FGLS80BD/wcIK7VLTtdS9&#10;IMG+o/6tlNUSffSKNtLbyiulJRQNSc22/kXNl0EEKFqSOTGsNsXnKys/nk/uAZMNY4hNDA+YVUwK&#10;bf4mfmwqZs2rWTARk8uhTKe7/b7ev84+VjdcwEjvwVuWFy2PhEL3A528c+lFPG6LV+L8IdICvAJy&#10;U+NyJKHNW9cxmkMaG0ItXG/g0ienVDfCZUWzgQX+GRTTXaK4tCmzBCeD7CzSFHRP27VKyswQpY1Z&#10;QXXh9lfQJTfDoMzXvwLX7NLRO1qBVjuPf+pK05WqWvKvqhetWfaj7+byfMWONCTlHS4Dnafw532B&#10;33674w8AAAD//wMAUEsDBBQABgAIAAAAIQAL3YWY3QAAAAsBAAAPAAAAZHJzL2Rvd25yZXYueG1s&#10;TI/BTsMwEETvSPyDtUjcqJNWlBDiVAjBsUI0FeLoxps4Il5HsdOGv2fLhR5ndjT7ptjMrhdHHEPn&#10;SUG6SEAg1d501CrYV293GYgQNRnde0IFPxhgU15fFTo3/kQfeNzFVnAJhVwrsDEOuZShtuh0WPgB&#10;iW+NH52OLMdWmlGfuNz1cpkka+l0R/zB6gFfLNbfu8kpaKp2X3+9ZnLqm/eH6tM+2m21Ver2Zn5+&#10;AhFxjv9hOOMzOpTMdPATmSB61lnK6FHBOk1XIM6JP+fAzv1qCbIs5OWG8hcAAP//AwBQSwECLQAU&#10;AAYACAAAACEAtoM4kv4AAADhAQAAEwAAAAAAAAAAAAAAAAAAAAAAW0NvbnRlbnRfVHlwZXNdLnht&#10;bFBLAQItABQABgAIAAAAIQA4/SH/1gAAAJQBAAALAAAAAAAAAAAAAAAAAC8BAABfcmVscy8ucmVs&#10;c1BLAQItABQABgAIAAAAIQBWHIqbtAEAAL4DAAAOAAAAAAAAAAAAAAAAAC4CAABkcnMvZTJvRG9j&#10;LnhtbFBLAQItABQABgAIAAAAIQAL3YWY3QAAAAs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FBBD66" wp14:editId="6F9DD69B">
                <wp:simplePos x="0" y="0"/>
                <wp:positionH relativeFrom="column">
                  <wp:posOffset>431962</wp:posOffset>
                </wp:positionH>
                <wp:positionV relativeFrom="paragraph">
                  <wp:posOffset>2381885</wp:posOffset>
                </wp:positionV>
                <wp:extent cx="1406201" cy="1477925"/>
                <wp:effectExtent l="0" t="0" r="22860" b="27305"/>
                <wp:wrapNone/>
                <wp:docPr id="18432339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201" cy="1477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BB48E" w14:textId="77777777" w:rsidR="0008684F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CE59B6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Compute Gross amount in each tax and minus to the Gross amount or use (Formula)</w:t>
                            </w:r>
                          </w:p>
                          <w:p w14:paraId="05BAA99F" w14:textId="77777777" w:rsidR="0008684F" w:rsidRDefault="0008684F" w:rsidP="0008684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Federal Tax</w:t>
                            </w:r>
                          </w:p>
                          <w:p w14:paraId="6509D9F4" w14:textId="77777777" w:rsidR="0008684F" w:rsidRDefault="0008684F" w:rsidP="0008684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StateTax</w:t>
                            </w:r>
                            <w:proofErr w:type="spellEnd"/>
                          </w:p>
                          <w:p w14:paraId="45FB5163" w14:textId="77777777" w:rsidR="0008684F" w:rsidRDefault="0008684F" w:rsidP="0008684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Social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Securiy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Tax</w:t>
                            </w:r>
                          </w:p>
                          <w:p w14:paraId="556E2472" w14:textId="77777777" w:rsidR="0008684F" w:rsidRDefault="0008684F" w:rsidP="0008684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Medicre</w:t>
                            </w:r>
                            <w:proofErr w:type="spellEnd"/>
                          </w:p>
                          <w:p w14:paraId="7D790F50" w14:textId="77777777" w:rsidR="0008684F" w:rsidRDefault="0008684F" w:rsidP="0008684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Pensin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plan</w:t>
                            </w:r>
                          </w:p>
                          <w:p w14:paraId="284D7177" w14:textId="77777777" w:rsidR="0008684F" w:rsidRPr="00FF2E80" w:rsidRDefault="0008684F" w:rsidP="0008684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Helath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Insurace</w:t>
                            </w:r>
                            <w:proofErr w:type="spellEnd"/>
                          </w:p>
                          <w:p w14:paraId="3E06B062" w14:textId="77777777" w:rsidR="0008684F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  <w:p w14:paraId="21A96463" w14:textId="77777777" w:rsidR="0008684F" w:rsidRPr="00CE59B6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BBD66" id="_x0000_s1035" style="position:absolute;margin-left:34pt;margin-top:187.55pt;width:110.7pt;height:11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oJUmgIAAKsFAAAOAAAAZHJzL2Uyb0RvYy54bWysVE1v2zAMvQ/YfxB0X20HabsEdYqgRYcB&#10;XVusHXpWZKk2IIuapMTOfv0oyXayrtth2MWW+PFIPpG8uOxbRXbCugZ0SYuTnBKhOVSNfinpt6eb&#10;Dx8pcZ7piinQoqR74ejl6v27i84sxQxqUJWwBEG0W3ampLX3ZplljteiZe4EjNColGBb5vFqX7LK&#10;sg7RW5XN8vws68BWxgIXzqH0OinpKuJLKbi/l9IJT1RJMTcfvzZ+N+GbrS7Y8sUyUzd8SIP9QxYt&#10;azQGnaCumWdka5vfoNqGW3Ag/QmHNgMpGy5iDVhNkb+q5rFmRsRakBxnJprc/4Pld7tH82CRhs64&#10;pcNjqKKXtg1/zI/0kaz9RJboPeEoLOb5GeZMCUddMT8/X8xOA53Zwd1Y5z8JaEk4lNTia0SS2O7W&#10;+WQ6moRoGm4apeKLKB0EDlRTBVm8hJYQV8qSHcPH9H0RsdS2/QJVki1O83x4UhTjwyfxKMXMYl8F&#10;kJjnET7qQszswEI8+b0SIbjSX4UkTYV1z2LYCSiFYJwL7VNGrmaVSOLij6EjYECWWN6EPQD8WumI&#10;nQgb7IOriP09Oed/Syw5Tx4xMmg/ObeNBvsWgMKqhsjJfiQpURNY8v2mR25KugiWQbKBav9giYU0&#10;b87wmwZb4JY5/8AsDhiOIi4Nf48fqaArKQwnSmqwP96SB3vse9RS0uHAltR93zIrKFGfNU7EopjP&#10;w4THy/z0fIYXe6zZHGv0tr0CbCPsX8wuHoO9V+NRWmifcbesQ1RUMc0xdkm5t+PlyqdFgtuJi/U6&#10;muFUG+Zv9aPhATzwHFr8qX9m1gxz4HGE7mAcbrZ8NQ7JNnhqWG89yCbOyoHX4QVwI8QuHrZXWDnH&#10;92h12LGrnwAAAP//AwBQSwMEFAAGAAgAAAAhAOmracThAAAACgEAAA8AAABkcnMvZG93bnJldi54&#10;bWxMjzFPwzAUhHck/oP1kNio3QJNGuJUpVIHqBhokWB040cciJ8j203Tf4+ZYDzd6e67cjnajg3o&#10;Q+tIwnQigCHVTrfUSHjbb25yYCEq0qpzhBLOGGBZXV6UqtDuRK847GLDUgmFQkkwMfYF56E2aFWY&#10;uB4peZ/OWxWT9A3XXp1Sue34TIg5t6qltGBUj2uD9ffuaCVsF+un1aN7fjHn94/MerHftMOXlNdX&#10;4+oBWMQx/oXhFz+hQ5WYDu5IOrBOwjxPV6KE2+x+CiwFZvniDtghOSLLgVcl/3+h+gEAAP//AwBQ&#10;SwECLQAUAAYACAAAACEAtoM4kv4AAADhAQAAEwAAAAAAAAAAAAAAAAAAAAAAW0NvbnRlbnRfVHlw&#10;ZXNdLnhtbFBLAQItABQABgAIAAAAIQA4/SH/1gAAAJQBAAALAAAAAAAAAAAAAAAAAC8BAABfcmVs&#10;cy8ucmVsc1BLAQItABQABgAIAAAAIQCuQoJUmgIAAKsFAAAOAAAAAAAAAAAAAAAAAC4CAABkcnMv&#10;ZTJvRG9jLnhtbFBLAQItABQABgAIAAAAIQDpq2nE4QAAAAoBAAAPAAAAAAAAAAAAAAAAAPQEAABk&#10;cnMvZG93bnJldi54bWxQSwUGAAAAAAQABADzAAAAAgYAAAAA&#10;" filled="f" strokecolor="#0d0d0d [3069]" strokeweight="1pt">
                <v:textbox>
                  <w:txbxContent>
                    <w:p w14:paraId="762BB48E" w14:textId="77777777" w:rsidR="0008684F" w:rsidRDefault="0008684F" w:rsidP="0008684F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CE59B6">
                        <w:rPr>
                          <w:color w:val="000000" w:themeColor="text1"/>
                          <w:sz w:val="14"/>
                          <w:szCs w:val="14"/>
                        </w:rPr>
                        <w:t>Compute Gross amount in each tax and minus to the Gross amount or use (Formula)</w:t>
                      </w:r>
                    </w:p>
                    <w:p w14:paraId="05BAA99F" w14:textId="77777777" w:rsidR="0008684F" w:rsidRDefault="0008684F" w:rsidP="0008684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Federal Tax</w:t>
                      </w:r>
                    </w:p>
                    <w:p w14:paraId="6509D9F4" w14:textId="77777777" w:rsidR="0008684F" w:rsidRDefault="0008684F" w:rsidP="0008684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StateTax</w:t>
                      </w:r>
                      <w:proofErr w:type="spellEnd"/>
                    </w:p>
                    <w:p w14:paraId="45FB5163" w14:textId="77777777" w:rsidR="0008684F" w:rsidRDefault="0008684F" w:rsidP="0008684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Social </w:t>
                      </w: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Securiy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Tax</w:t>
                      </w:r>
                    </w:p>
                    <w:p w14:paraId="556E2472" w14:textId="77777777" w:rsidR="0008684F" w:rsidRDefault="0008684F" w:rsidP="0008684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Medicre</w:t>
                      </w:r>
                      <w:proofErr w:type="spellEnd"/>
                    </w:p>
                    <w:p w14:paraId="7D790F50" w14:textId="77777777" w:rsidR="0008684F" w:rsidRDefault="0008684F" w:rsidP="0008684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Pensin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plan</w:t>
                      </w:r>
                    </w:p>
                    <w:p w14:paraId="284D7177" w14:textId="77777777" w:rsidR="0008684F" w:rsidRPr="00FF2E80" w:rsidRDefault="0008684F" w:rsidP="0008684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Helath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Insurace</w:t>
                      </w:r>
                      <w:proofErr w:type="spellEnd"/>
                    </w:p>
                    <w:p w14:paraId="3E06B062" w14:textId="77777777" w:rsidR="0008684F" w:rsidRDefault="0008684F" w:rsidP="0008684F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</w:p>
                    <w:p w14:paraId="21A96463" w14:textId="77777777" w:rsidR="0008684F" w:rsidRPr="00CE59B6" w:rsidRDefault="0008684F" w:rsidP="0008684F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3EEF5F" wp14:editId="2A71DB1E">
                <wp:simplePos x="0" y="0"/>
                <wp:positionH relativeFrom="column">
                  <wp:posOffset>372138</wp:posOffset>
                </wp:positionH>
                <wp:positionV relativeFrom="paragraph">
                  <wp:posOffset>1616048</wp:posOffset>
                </wp:positionV>
                <wp:extent cx="1575664" cy="468173"/>
                <wp:effectExtent l="19050" t="0" r="43815" b="27305"/>
                <wp:wrapNone/>
                <wp:docPr id="2052910535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664" cy="468173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CFA0F" w14:textId="77777777" w:rsidR="0008684F" w:rsidRPr="00CE59B6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E59B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Input Gross Pay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3EEF5F" id="_x0000_s1036" type="#_x0000_t111" style="position:absolute;margin-left:29.3pt;margin-top:127.25pt;width:124.05pt;height:36.8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bqwkwIAAIEFAAAOAAAAZHJzL2Uyb0RvYy54bWysVE1v2zAMvQ/YfxB0X21nSdoFdYogRYcC&#10;RVusHXpWZLk2IIuaxMTOfv0o2XGyrthh2EVfJB/JJ5KXV12j2U45X4PJeXaWcqaMhKI2rzn//nzz&#10;6YIzj8IUQoNROd8rz6+WHz9ctnahJlCBLpRjBGL8orU5rxDtIkm8rFQj/BlYZUhYgmsE0tW9JoUT&#10;LaE3Opmk6TxpwRXWgVTe0+t1L+TLiF+WSuJDWXqFTOecYsO4urhuwposL8Xi1Qlb1XIIQ/xDFI2o&#10;DTkdoa4FCrZ19R9QTS0deCjxTEKTQFnWUsUcKJssfZPNUyWsirkQOd6ONPn/Byvvd0/20RENrfUL&#10;T8eQRVe6JuwUH+siWfuRLNUhk/SYzc5n8/mUM0my6fwiO/8c2EyO1tZ5/KqgYeGQ81JDu66Ew1tj&#10;t/iwRVojZ2J357E3PZgE5wZuaq3jB2kTHjzoughv8RIqRK21YztBf4tdNng/0aJYgmVyTC2ecK9V&#10;gNDmmypZXVAykxhIrLojppBSGcx6USUK1bvKZmkaC4fgR4uYeAQMyCUFOWIPAL/He8Du0x70g6mK&#10;RTsap38LrDceLaJnMDgaN7UB9x6ApqwGz73+gaSemsASdpuOuKF/jrmGpw0U+0fHHPRd5K28qeln&#10;74THR+GobajBaBTgAy3hs3MOw4mzCtzP996DPlUzSTlrqQ1z7n9shVOc6VtDdf4lm05D38bLdHY+&#10;oYs7lWxOJWbbrIGqIaOhY2U8Bn3Uh2PpoHmhibEKXkkkjCTfOZfoDpc19uOBZo5Uq1VUo161Au/M&#10;k5UBPBAdKvW5exHODuWN1Bj3cGhZsXhT1b1usDSw2iKUdSz5I6/DF1Cfx1oaZlIYJKf3qHWcnMtf&#10;AAAA//8DAFBLAwQUAAYACAAAACEAkPXMVN4AAAAKAQAADwAAAGRycy9kb3ducmV2LnhtbEyPwU7D&#10;MAyG70i8Q2Qkbiyl0K4qTacKCakXDst4gKwxbUXjVE22lT095gQ3W/71+fur3eomccYljJ4UPG4S&#10;EEidtyP1Cj4Obw8FiBANWTN5QgXfGGBX395UprT+Qns869gLhlAojYIhxrmUMnQDOhM2fkbi26df&#10;nIm8Lr20i7kw3E0yTZJcOjMSfxjMjK8Ddl/65BSkzTVvdbvXurlmvWt7+z5uo1L3d2vzAiLiGv/C&#10;8KvP6lCz09GfyAYxKciKnJPMyp4zEBx4SvItiCMPaZGCrCv5v0L9AwAA//8DAFBLAQItABQABgAI&#10;AAAAIQC2gziS/gAAAOEBAAATAAAAAAAAAAAAAAAAAAAAAABbQ29udGVudF9UeXBlc10ueG1sUEsB&#10;Ai0AFAAGAAgAAAAhADj9If/WAAAAlAEAAAsAAAAAAAAAAAAAAAAALwEAAF9yZWxzLy5yZWxzUEsB&#10;Ai0AFAAGAAgAAAAhAAy1urCTAgAAgQUAAA4AAAAAAAAAAAAAAAAALgIAAGRycy9lMm9Eb2MueG1s&#10;UEsBAi0AFAAGAAgAAAAhAJD1zFTeAAAACgEAAA8AAAAAAAAAAAAAAAAA7QQAAGRycy9kb3ducmV2&#10;LnhtbFBLBQYAAAAABAAEAPMAAAD4BQAAAAA=&#10;" filled="f" strokecolor="black [3213]" strokeweight="1pt">
                <v:textbox>
                  <w:txbxContent>
                    <w:p w14:paraId="7A7CFA0F" w14:textId="77777777" w:rsidR="0008684F" w:rsidRPr="00CE59B6" w:rsidRDefault="0008684F" w:rsidP="0008684F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CE59B6">
                        <w:rPr>
                          <w:color w:val="000000" w:themeColor="text1"/>
                          <w:sz w:val="18"/>
                          <w:szCs w:val="18"/>
                        </w:rPr>
                        <w:t>Input Gross Pay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EFCBF0" wp14:editId="466F9F50">
                <wp:simplePos x="0" y="0"/>
                <wp:positionH relativeFrom="column">
                  <wp:posOffset>417719</wp:posOffset>
                </wp:positionH>
                <wp:positionV relativeFrom="paragraph">
                  <wp:posOffset>864649</wp:posOffset>
                </wp:positionV>
                <wp:extent cx="1575664" cy="468173"/>
                <wp:effectExtent l="19050" t="0" r="43815" b="27305"/>
                <wp:wrapNone/>
                <wp:docPr id="1667598460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664" cy="468173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21852" w14:textId="77777777" w:rsidR="0008684F" w:rsidRPr="00CE59B6" w:rsidRDefault="0008684F" w:rsidP="0008684F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Initialize value to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EFCBF0" id="_x0000_s1037" type="#_x0000_t111" style="position:absolute;margin-left:32.9pt;margin-top:68.1pt;width:124.05pt;height:36.8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3I9kwIAAIEFAAAOAAAAZHJzL2Uyb0RvYy54bWysVE1v2zAMvQ/YfxB0X21nSdoFdYogRYcC&#10;RVusHXpWZLk2IIuaxMTOfv0o2XGyrthh2EVfJB/JJ5KXV12j2U45X4PJeXaWcqaMhKI2rzn//nzz&#10;6YIzj8IUQoNROd8rz6+WHz9ctnahJlCBLpRjBGL8orU5rxDtIkm8rFQj/BlYZUhYgmsE0tW9JoUT&#10;LaE3Opmk6TxpwRXWgVTe0+t1L+TLiF+WSuJDWXqFTOecYsO4urhuwposL8Xi1Qlb1XIIQ/xDFI2o&#10;DTkdoa4FCrZ19R9QTS0deCjxTEKTQFnWUsUcKJssfZPNUyWsirkQOd6ONPn/Byvvd0/20RENrfUL&#10;T8eQRVe6JuwUH+siWfuRLNUhk/SYzc5n8/mUM0my6fwiO/8c2EyO1tZ5/KqgYeGQ81JDu66Ew1tj&#10;t/iwRVojZ2J357E3PZgE5wZuaq3jB2kTHjzoughv8RIqRK21YztBf4tdNng/0aJYgmVyTC2ecK9V&#10;gNDmmypZXVAykxhIrLojppBSGcx6USUK1bvKZmkaC4fgR4uYeAQMyCUFOWIPAL/He8Du0x70g6mK&#10;RTsap38LrDceLaJnMDgaN7UB9x6ApqwGz73+gaSemsASdpuOuKF/jqrhaQPF/tExB30XeStvavrZ&#10;O+HxUThqG2owGgX4QEv47JzDcOKsAvfzvfegT9VMUs5aasOc+x9b4RRn+tZQnX/JptPQt/EynZ1P&#10;6OJOJZtTidk2a6BqyGjoWBmPQR/14Vg6aF5oYqyCVxIJI8l3ziW6w2WN/XigmSPVahXVqFetwDvz&#10;ZGUAD0SHSn3uXoSzQ3kjNcY9HFpWLN5Uda8bLA2stghlHUv+yOvwBdTnsZaGmRQGyek9ah0n5/IX&#10;AAAA//8DAFBLAwQUAAYACAAAACEANlh99d4AAAAKAQAADwAAAGRycy9kb3ducmV2LnhtbEyPwU7D&#10;MAyG70i8Q2QkbixdqxVamk4VElIvHFZ4gKwxaUXjVE22lT095gRH278+f3+1X90kzriE0ZOC7SYB&#10;gdR7M5JV8PH++vAEIkRNRk+eUME3BtjXtzeVLo2/0AHPXbSCIRRKrWCIcS6lDP2AToeNn5H49ukX&#10;pyOPi5Vm0ReGu0mmSZJLp0fiD4Oe8WXA/qs7OQVpc83brj10XXPdWdda8zY+RqXu79bmGUTENf6F&#10;4Vef1aFmp6M/kQliUpDv2DzyPstTEBzItlkB4sj0pChA1pX8X6H+AQAA//8DAFBLAQItABQABgAI&#10;AAAAIQC2gziS/gAAAOEBAAATAAAAAAAAAAAAAAAAAAAAAABbQ29udGVudF9UeXBlc10ueG1sUEsB&#10;Ai0AFAAGAAgAAAAhADj9If/WAAAAlAEAAAsAAAAAAAAAAAAAAAAALwEAAF9yZWxzLy5yZWxzUEsB&#10;Ai0AFAAGAAgAAAAhANrXcj2TAgAAgQUAAA4AAAAAAAAAAAAAAAAALgIAAGRycy9lMm9Eb2MueG1s&#10;UEsBAi0AFAAGAAgAAAAhADZYffXeAAAACgEAAA8AAAAAAAAAAAAAAAAA7QQAAGRycy9kb3ducmV2&#10;LnhtbFBLBQYAAAAABAAEAPMAAAD4BQAAAAA=&#10;" filled="f" strokecolor="black [3213]" strokeweight="1pt">
                <v:textbox>
                  <w:txbxContent>
                    <w:p w14:paraId="27921852" w14:textId="77777777" w:rsidR="0008684F" w:rsidRPr="00CE59B6" w:rsidRDefault="0008684F" w:rsidP="0008684F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Initialize value to 0</w:t>
                      </w:r>
                    </w:p>
                  </w:txbxContent>
                </v:textbox>
              </v:shape>
            </w:pict>
          </mc:Fallback>
        </mc:AlternateContent>
      </w:r>
    </w:p>
    <w:p w14:paraId="5AB939F0" w14:textId="4BF61812" w:rsidR="00D1583D" w:rsidRPr="00D1583D" w:rsidRDefault="00D1583D" w:rsidP="0008684F">
      <w:pPr>
        <w:spacing w:after="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D1583D" w:rsidRPr="00D1583D" w:rsidSect="00354347">
      <w:headerReference w:type="default" r:id="rId8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7EE54" w14:textId="77777777" w:rsidR="00BB2565" w:rsidRDefault="00BB2565" w:rsidP="00372BA6">
      <w:pPr>
        <w:spacing w:after="0" w:line="240" w:lineRule="auto"/>
      </w:pPr>
      <w:r>
        <w:separator/>
      </w:r>
    </w:p>
  </w:endnote>
  <w:endnote w:type="continuationSeparator" w:id="0">
    <w:p w14:paraId="617EB0D3" w14:textId="77777777" w:rsidR="00BB2565" w:rsidRDefault="00BB2565" w:rsidP="00372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CFCDE" w14:textId="77777777" w:rsidR="00BB2565" w:rsidRDefault="00BB2565" w:rsidP="00372BA6">
      <w:pPr>
        <w:spacing w:after="0" w:line="240" w:lineRule="auto"/>
      </w:pPr>
      <w:r>
        <w:separator/>
      </w:r>
    </w:p>
  </w:footnote>
  <w:footnote w:type="continuationSeparator" w:id="0">
    <w:p w14:paraId="609B6B12" w14:textId="77777777" w:rsidR="00BB2565" w:rsidRDefault="00BB2565" w:rsidP="00372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692D" w14:textId="77777777" w:rsidR="00372BA6" w:rsidRPr="009A7D1C" w:rsidRDefault="00372BA6" w:rsidP="00372BA6">
    <w:pPr>
      <w:pStyle w:val="Header"/>
      <w:jc w:val="center"/>
      <w:rPr>
        <w:rFonts w:ascii="Arial" w:hAnsi="Arial" w:cs="Arial"/>
      </w:rPr>
    </w:pPr>
    <w:r w:rsidRPr="009A7D1C">
      <w:rPr>
        <w:rFonts w:ascii="Arial" w:hAnsi="Arial" w:cs="Arial"/>
      </w:rPr>
      <w:t xml:space="preserve">Notre Dame of </w:t>
    </w:r>
    <w:proofErr w:type="spellStart"/>
    <w:r w:rsidRPr="009A7D1C">
      <w:rPr>
        <w:rFonts w:ascii="Arial" w:hAnsi="Arial" w:cs="Arial"/>
      </w:rPr>
      <w:t>Dadiangas</w:t>
    </w:r>
    <w:proofErr w:type="spellEnd"/>
    <w:r w:rsidRPr="009A7D1C">
      <w:rPr>
        <w:rFonts w:ascii="Arial" w:hAnsi="Arial" w:cs="Arial"/>
      </w:rPr>
      <w:t xml:space="preserve"> University</w:t>
    </w:r>
  </w:p>
  <w:p w14:paraId="2FDAD816" w14:textId="77777777" w:rsidR="00372BA6" w:rsidRPr="009A7D1C" w:rsidRDefault="00372BA6" w:rsidP="00372BA6">
    <w:pPr>
      <w:pStyle w:val="Header"/>
      <w:jc w:val="center"/>
      <w:rPr>
        <w:rFonts w:ascii="Arial" w:hAnsi="Arial" w:cs="Arial"/>
      </w:rPr>
    </w:pPr>
  </w:p>
  <w:p w14:paraId="79A09DAE" w14:textId="77777777" w:rsidR="00372BA6" w:rsidRPr="009A7D1C" w:rsidRDefault="00372BA6" w:rsidP="00372BA6">
    <w:pPr>
      <w:pStyle w:val="Header"/>
      <w:jc w:val="center"/>
      <w:rPr>
        <w:rFonts w:ascii="Arial" w:hAnsi="Arial" w:cs="Arial"/>
      </w:rPr>
    </w:pPr>
    <w:r w:rsidRPr="009A7D1C">
      <w:rPr>
        <w:rFonts w:ascii="Arial" w:hAnsi="Arial" w:cs="Arial"/>
      </w:rPr>
      <w:t>CCC 111 Computer Programming 1</w:t>
    </w:r>
  </w:p>
  <w:p w14:paraId="21CE0650" w14:textId="77777777" w:rsidR="00372BA6" w:rsidRPr="009A7D1C" w:rsidRDefault="00372BA6" w:rsidP="00372BA6">
    <w:pPr>
      <w:pStyle w:val="Header"/>
      <w:jc w:val="center"/>
      <w:rPr>
        <w:rFonts w:ascii="Arial" w:hAnsi="Arial" w:cs="Arial"/>
      </w:rPr>
    </w:pPr>
    <w:r w:rsidRPr="009A7D1C">
      <w:rPr>
        <w:rFonts w:ascii="Arial" w:hAnsi="Arial" w:cs="Arial"/>
      </w:rPr>
      <w:t xml:space="preserve">Laboratory Exercise </w:t>
    </w:r>
    <w:r w:rsidR="005611A4" w:rsidRPr="009A7D1C">
      <w:rPr>
        <w:rFonts w:ascii="Arial" w:hAnsi="Arial" w:cs="Arial"/>
      </w:rPr>
      <w:t>2</w:t>
    </w:r>
  </w:p>
  <w:p w14:paraId="77D4E654" w14:textId="3C131555" w:rsidR="00372BA6" w:rsidRPr="009A7D1C" w:rsidRDefault="00E77FBF" w:rsidP="00372BA6">
    <w:pPr>
      <w:pStyle w:val="Header"/>
      <w:jc w:val="center"/>
      <w:rPr>
        <w:rFonts w:ascii="Arial" w:hAnsi="Arial" w:cs="Arial"/>
      </w:rPr>
    </w:pPr>
    <w:r w:rsidRPr="009A7D1C">
      <w:rPr>
        <w:rFonts w:ascii="Arial" w:hAnsi="Arial" w:cs="Arial"/>
      </w:rPr>
      <w:t>September 12,2023</w:t>
    </w:r>
  </w:p>
  <w:p w14:paraId="3D95185B" w14:textId="77777777" w:rsidR="00372BA6" w:rsidRPr="00372BA6" w:rsidRDefault="00372BA6" w:rsidP="00372BA6">
    <w:pPr>
      <w:pStyle w:val="Header"/>
      <w:rPr>
        <w:rFonts w:ascii="Arial" w:hAnsi="Arial" w:cs="Arial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E92"/>
    <w:multiLevelType w:val="hybridMultilevel"/>
    <w:tmpl w:val="F85EE7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A56408"/>
    <w:multiLevelType w:val="hybridMultilevel"/>
    <w:tmpl w:val="E77632A2"/>
    <w:lvl w:ilvl="0" w:tplc="C89233E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E9CCBB0A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E6EFA"/>
    <w:multiLevelType w:val="hybridMultilevel"/>
    <w:tmpl w:val="1D0CC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02152"/>
    <w:multiLevelType w:val="hybridMultilevel"/>
    <w:tmpl w:val="178CD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D04A3"/>
    <w:multiLevelType w:val="hybridMultilevel"/>
    <w:tmpl w:val="274C0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BD691F"/>
    <w:multiLevelType w:val="hybridMultilevel"/>
    <w:tmpl w:val="1220C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761678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BC269E"/>
    <w:multiLevelType w:val="hybridMultilevel"/>
    <w:tmpl w:val="8CB0DC14"/>
    <w:lvl w:ilvl="0" w:tplc="7840B634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CA44140"/>
    <w:multiLevelType w:val="hybridMultilevel"/>
    <w:tmpl w:val="7C3A5426"/>
    <w:lvl w:ilvl="0" w:tplc="0BF63D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72E0CE1"/>
    <w:multiLevelType w:val="hybridMultilevel"/>
    <w:tmpl w:val="7D768A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F64C45"/>
    <w:multiLevelType w:val="hybridMultilevel"/>
    <w:tmpl w:val="EA04548E"/>
    <w:lvl w:ilvl="0" w:tplc="EF60F5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B526D4"/>
    <w:multiLevelType w:val="hybridMultilevel"/>
    <w:tmpl w:val="7F8A4F36"/>
    <w:lvl w:ilvl="0" w:tplc="EC7295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9871798">
    <w:abstractNumId w:val="7"/>
  </w:num>
  <w:num w:numId="2" w16cid:durableId="1548957960">
    <w:abstractNumId w:val="10"/>
  </w:num>
  <w:num w:numId="3" w16cid:durableId="1966234399">
    <w:abstractNumId w:val="9"/>
  </w:num>
  <w:num w:numId="4" w16cid:durableId="15275020">
    <w:abstractNumId w:val="6"/>
  </w:num>
  <w:num w:numId="5" w16cid:durableId="511338024">
    <w:abstractNumId w:val="1"/>
  </w:num>
  <w:num w:numId="6" w16cid:durableId="1091001246">
    <w:abstractNumId w:val="5"/>
  </w:num>
  <w:num w:numId="7" w16cid:durableId="954794934">
    <w:abstractNumId w:val="0"/>
  </w:num>
  <w:num w:numId="8" w16cid:durableId="1977292070">
    <w:abstractNumId w:val="3"/>
  </w:num>
  <w:num w:numId="9" w16cid:durableId="1102728908">
    <w:abstractNumId w:val="4"/>
  </w:num>
  <w:num w:numId="10" w16cid:durableId="1336154104">
    <w:abstractNumId w:val="8"/>
  </w:num>
  <w:num w:numId="11" w16cid:durableId="1224831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BA6"/>
    <w:rsid w:val="00030DF2"/>
    <w:rsid w:val="00032965"/>
    <w:rsid w:val="000436E5"/>
    <w:rsid w:val="000674CF"/>
    <w:rsid w:val="0008684F"/>
    <w:rsid w:val="000E6579"/>
    <w:rsid w:val="000F7F5D"/>
    <w:rsid w:val="001350EC"/>
    <w:rsid w:val="00157572"/>
    <w:rsid w:val="001B4331"/>
    <w:rsid w:val="00235FA8"/>
    <w:rsid w:val="00275406"/>
    <w:rsid w:val="002D4DF4"/>
    <w:rsid w:val="002E6C1C"/>
    <w:rsid w:val="00354347"/>
    <w:rsid w:val="00372BA6"/>
    <w:rsid w:val="00396212"/>
    <w:rsid w:val="00413CF4"/>
    <w:rsid w:val="00460FAB"/>
    <w:rsid w:val="004B2554"/>
    <w:rsid w:val="004C5C78"/>
    <w:rsid w:val="004F7A0F"/>
    <w:rsid w:val="00533642"/>
    <w:rsid w:val="005529A3"/>
    <w:rsid w:val="005611A4"/>
    <w:rsid w:val="00604AD3"/>
    <w:rsid w:val="006078A3"/>
    <w:rsid w:val="0061193B"/>
    <w:rsid w:val="00620EC7"/>
    <w:rsid w:val="00625C85"/>
    <w:rsid w:val="0064721C"/>
    <w:rsid w:val="007360DB"/>
    <w:rsid w:val="0075000F"/>
    <w:rsid w:val="00764DB6"/>
    <w:rsid w:val="007D312A"/>
    <w:rsid w:val="008051A9"/>
    <w:rsid w:val="00807C69"/>
    <w:rsid w:val="00856F7D"/>
    <w:rsid w:val="0089722D"/>
    <w:rsid w:val="008A1300"/>
    <w:rsid w:val="0091291A"/>
    <w:rsid w:val="009367FC"/>
    <w:rsid w:val="009832FE"/>
    <w:rsid w:val="009A7D1C"/>
    <w:rsid w:val="009D010F"/>
    <w:rsid w:val="00A03A3F"/>
    <w:rsid w:val="00A737CA"/>
    <w:rsid w:val="00B30367"/>
    <w:rsid w:val="00B66AE9"/>
    <w:rsid w:val="00BB2565"/>
    <w:rsid w:val="00CB3040"/>
    <w:rsid w:val="00CE59B6"/>
    <w:rsid w:val="00D1583D"/>
    <w:rsid w:val="00D31156"/>
    <w:rsid w:val="00D370ED"/>
    <w:rsid w:val="00D82363"/>
    <w:rsid w:val="00E71142"/>
    <w:rsid w:val="00E711F7"/>
    <w:rsid w:val="00E77FBF"/>
    <w:rsid w:val="00F94672"/>
    <w:rsid w:val="00FD4BE3"/>
    <w:rsid w:val="00FF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B043"/>
  <w15:chartTrackingRefBased/>
  <w15:docId w15:val="{08E71A92-0DB9-4178-ADD4-44D36BD8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2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BA6"/>
  </w:style>
  <w:style w:type="paragraph" w:styleId="Footer">
    <w:name w:val="footer"/>
    <w:basedOn w:val="Normal"/>
    <w:link w:val="FooterChar"/>
    <w:uiPriority w:val="99"/>
    <w:unhideWhenUsed/>
    <w:rsid w:val="00372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BA6"/>
  </w:style>
  <w:style w:type="paragraph" w:styleId="PlainText">
    <w:name w:val="Plain Text"/>
    <w:basedOn w:val="Normal"/>
    <w:link w:val="PlainTextChar"/>
    <w:rsid w:val="005611A4"/>
    <w:pPr>
      <w:spacing w:after="0" w:line="240" w:lineRule="auto"/>
    </w:pPr>
    <w:rPr>
      <w:rFonts w:ascii="Courier New" w:eastAsia="Times New Roman" w:hAnsi="Courier New" w:cs="Times New Roman"/>
      <w:color w:val="FF00FF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5611A4"/>
    <w:rPr>
      <w:rFonts w:ascii="Courier New" w:eastAsia="Times New Roman" w:hAnsi="Courier New" w:cs="Times New Roman"/>
      <w:color w:val="FF00FF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31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D4762-5F0C-48DD-9C30-26CBAB293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5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Zach Sagoso</cp:lastModifiedBy>
  <cp:revision>22</cp:revision>
  <cp:lastPrinted>2026-08-20T10:53:00Z</cp:lastPrinted>
  <dcterms:created xsi:type="dcterms:W3CDTF">2026-07-26T00:12:00Z</dcterms:created>
  <dcterms:modified xsi:type="dcterms:W3CDTF">2026-08-20T10:55:00Z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7d560885-b1b9-4816-9f23-98313b6507c6</vt:lpwstr>
  </property>
</Properties>
</file>