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450F" w14:textId="2F5E1978" w:rsidR="00A429E6" w:rsidRPr="00A429E6" w:rsidRDefault="00A429E6" w:rsidP="00A429E6">
      <w:pPr>
        <w:jc w:val="center"/>
        <w:rPr>
          <w:rFonts w:ascii="Verdana" w:hAnsi="Verdana" w:cs="Courier New"/>
          <w:b/>
          <w:bCs/>
          <w:sz w:val="20"/>
          <w:szCs w:val="20"/>
        </w:rPr>
      </w:pPr>
      <w:r w:rsidRPr="00A429E6">
        <w:rPr>
          <w:rFonts w:ascii="Verdana" w:hAnsi="Verdana" w:cs="Courier New"/>
          <w:b/>
          <w:bCs/>
          <w:sz w:val="20"/>
          <w:szCs w:val="20"/>
        </w:rPr>
        <w:t>LABORATORY LAB 8F</w:t>
      </w:r>
    </w:p>
    <w:p w14:paraId="569674E7" w14:textId="0F535BD1" w:rsidR="00A429E6" w:rsidRPr="00A429E6" w:rsidRDefault="00A429E6" w:rsidP="00A429E6">
      <w:pPr>
        <w:jc w:val="center"/>
        <w:rPr>
          <w:rFonts w:ascii="Verdana" w:hAnsi="Verdana" w:cs="Courier New"/>
          <w:i/>
          <w:iCs/>
          <w:sz w:val="20"/>
          <w:szCs w:val="20"/>
        </w:rPr>
      </w:pPr>
      <w:r w:rsidRPr="00A429E6">
        <w:rPr>
          <w:rFonts w:ascii="Verdana" w:hAnsi="Verdana" w:cs="Courier New"/>
          <w:i/>
          <w:iCs/>
          <w:sz w:val="20"/>
          <w:szCs w:val="20"/>
        </w:rPr>
        <w:t>ZACH N. SAGOSO</w:t>
      </w:r>
    </w:p>
    <w:p w14:paraId="0D8C0E91" w14:textId="77777777" w:rsid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6BA44864" w14:textId="12685D69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>#include &lt;iostream&gt;</w:t>
      </w:r>
    </w:p>
    <w:p w14:paraId="187A0BC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>#include &lt;string&gt;</w:t>
      </w:r>
    </w:p>
    <w:p w14:paraId="1D23B1D5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7D6A039A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// note: j for row (month) and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for column (outlet)</w:t>
      </w:r>
    </w:p>
    <w:p w14:paraId="6719393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4DB58A3D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>using namespace std;</w:t>
      </w:r>
    </w:p>
    <w:p w14:paraId="48851F0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3604135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55674C4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int outlet = 5;</w:t>
      </w:r>
    </w:p>
    <w:p w14:paraId="0EB87EE7" w14:textId="61595B1E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int months = 12;</w:t>
      </w:r>
    </w:p>
    <w:p w14:paraId="56E92F5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4ACB25F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monthNames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[months] = 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{ "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>Jan", "Feb", "Mar", "Apr", "May", "Jun",</w:t>
      </w:r>
    </w:p>
    <w:p w14:paraId="6E7CD92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"Jul", "Aug", "Sep", "Oct", "Nov", "Dec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" }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46A4D975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0BCE6B93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0901928A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double sales[outlet][months];</w:t>
      </w:r>
    </w:p>
    <w:p w14:paraId="1C5F6B1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double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[outlet] = {0};</w:t>
      </w:r>
    </w:p>
    <w:p w14:paraId="139BF241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double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[months] = {0};</w:t>
      </w:r>
    </w:p>
    <w:p w14:paraId="60A9511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5A9A043A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"enter sales performance from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jan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to 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dec :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61A10979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79F55014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 outlet;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++) {</w:t>
      </w:r>
    </w:p>
    <w:p w14:paraId="530E096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"OUTLET NUMBER " &lt;&lt;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+ 1)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5C8B6AE4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6B9088B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for (int j = 0; j &lt; months;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22D8BC4E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"  "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monthNames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[j] &lt;&lt; " P";</w:t>
      </w:r>
    </w:p>
    <w:p w14:paraId="6FBCB341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3535CA49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&gt;&gt; sales[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][j];</w:t>
      </w:r>
    </w:p>
    <w:p w14:paraId="6B9E2E28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2E5D93FE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 + sales[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][j];</w:t>
      </w:r>
    </w:p>
    <w:p w14:paraId="57033AA2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[j] =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[j] + sales[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][j];</w:t>
      </w:r>
    </w:p>
    <w:p w14:paraId="31ED3E02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75708E71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7A157C55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254FCFAD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01DEF10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"\t\t\t\t" &lt;&lt; "ABC Corporation"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60D0359C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"\t\t\t\t" &lt;&lt; "General Santos City"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6E64D8E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2DE1083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OutletNo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";</w:t>
      </w:r>
    </w:p>
    <w:p w14:paraId="2D0586D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</w:p>
    <w:p w14:paraId="4812C3EA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j = 0; j &lt; months;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12F2D1BC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monthNames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[j];</w:t>
      </w:r>
    </w:p>
    <w:p w14:paraId="0864D81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41553A16" w14:textId="3C09728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Sales"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7DA22F1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51F4672E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 outlet;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++) {</w:t>
      </w:r>
    </w:p>
    <w:p w14:paraId="28273EF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+ 1);</w:t>
      </w:r>
    </w:p>
    <w:p w14:paraId="04A7F2E9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for (int j = 0; j &lt; months;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3A1E925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"\t" &lt;&lt; sales[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][j];</w:t>
      </w:r>
    </w:p>
    <w:p w14:paraId="41DFCD58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41D59158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3935B7C8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71FC48FA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7688984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"Total Sales/Month";</w:t>
      </w:r>
    </w:p>
    <w:p w14:paraId="7146C69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j = 0; j &lt; months;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433C7C5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"\t"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[j];</w:t>
      </w:r>
    </w:p>
    <w:p w14:paraId="027C1E4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3385636A" w14:textId="53CEDBCE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1F439A8C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7F8CB9C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lastRenderedPageBreak/>
        <w:t xml:space="preserve">    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</w:t>
      </w:r>
    </w:p>
    <w:p w14:paraId="54C128F1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</w:t>
      </w:r>
    </w:p>
    <w:p w14:paraId="114C916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4171D1F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 outlet;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++) {</w:t>
      </w:r>
    </w:p>
    <w:p w14:paraId="4690AC2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&gt;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]) {</w:t>
      </w:r>
    </w:p>
    <w:p w14:paraId="37290938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3C5373E6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68920E2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outletTotal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]) {</w:t>
      </w:r>
    </w:p>
    <w:p w14:paraId="4634DE15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i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75389A2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177EB1CC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4E8E0EFD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3AE1DE3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</w:t>
      </w:r>
    </w:p>
    <w:p w14:paraId="0617E4A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0;</w:t>
      </w:r>
    </w:p>
    <w:p w14:paraId="5DAC161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2DD74884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for (int j = 1; j &lt; months;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) {</w:t>
      </w:r>
    </w:p>
    <w:p w14:paraId="3705CE9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[j] &gt;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]) {</w:t>
      </w:r>
    </w:p>
    <w:p w14:paraId="74D33A23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j;</w:t>
      </w:r>
    </w:p>
    <w:p w14:paraId="666A5543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1855D19F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[j] 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monthTotal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]) {</w:t>
      </w:r>
    </w:p>
    <w:p w14:paraId="2F5771EB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= j;</w:t>
      </w:r>
    </w:p>
    <w:p w14:paraId="48B9FDD7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    }</w:t>
      </w:r>
    </w:p>
    <w:p w14:paraId="59BB7281" w14:textId="41D34308" w:rsid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}</w:t>
      </w:r>
    </w:p>
    <w:p w14:paraId="26A7E77D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0724AB10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"Highest sales (Outlet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) :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" &lt;&lt;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+ 1) &lt;&lt; "\t\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tHighest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sales (Month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) :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monthNames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highestMonthIdx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24C34361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&lt;&lt; "Lowest sales (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Outlet)  :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" &lt;&lt; (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lowestOutlet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+ 1) &lt;&lt; "\t\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tLowest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 sales (</w:t>
      </w:r>
      <w:proofErr w:type="gramStart"/>
      <w:r w:rsidRPr="00A429E6">
        <w:rPr>
          <w:rFonts w:ascii="Courier New" w:hAnsi="Courier New" w:cs="Courier New"/>
          <w:sz w:val="20"/>
          <w:szCs w:val="20"/>
        </w:rPr>
        <w:t>Month)  :</w:t>
      </w:r>
      <w:proofErr w:type="gramEnd"/>
      <w:r w:rsidRPr="00A429E6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monthNames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lowestMonthIdx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 xml:space="preserve">] &lt;&lt; </w:t>
      </w:r>
      <w:proofErr w:type="spellStart"/>
      <w:r w:rsidRPr="00A429E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A429E6">
        <w:rPr>
          <w:rFonts w:ascii="Courier New" w:hAnsi="Courier New" w:cs="Courier New"/>
          <w:sz w:val="20"/>
          <w:szCs w:val="20"/>
        </w:rPr>
        <w:t>;</w:t>
      </w:r>
    </w:p>
    <w:p w14:paraId="71FCAD69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</w:p>
    <w:p w14:paraId="059598CC" w14:textId="77777777" w:rsidR="00A429E6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1A50505F" w14:textId="57138321" w:rsidR="00A01EE3" w:rsidRPr="00A429E6" w:rsidRDefault="00A429E6" w:rsidP="00A429E6">
      <w:pPr>
        <w:rPr>
          <w:rFonts w:ascii="Courier New" w:hAnsi="Courier New" w:cs="Courier New"/>
          <w:sz w:val="20"/>
          <w:szCs w:val="20"/>
        </w:rPr>
      </w:pPr>
      <w:r w:rsidRPr="00A429E6">
        <w:rPr>
          <w:rFonts w:ascii="Courier New" w:hAnsi="Courier New" w:cs="Courier New"/>
          <w:sz w:val="20"/>
          <w:szCs w:val="20"/>
        </w:rPr>
        <w:t>}</w:t>
      </w:r>
    </w:p>
    <w:sectPr w:rsidR="00A01EE3" w:rsidRPr="00A4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E6"/>
    <w:rsid w:val="00A01EE3"/>
    <w:rsid w:val="00A429E6"/>
    <w:rsid w:val="00F67292"/>
    <w:rsid w:val="00FA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B223"/>
  <w15:chartTrackingRefBased/>
  <w15:docId w15:val="{CB9F964C-238A-453D-9275-A37AFAED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Sagoso</dc:creator>
  <cp:keywords/>
  <dc:description/>
  <cp:lastModifiedBy>Zach Sagoso</cp:lastModifiedBy>
  <cp:revision>1</cp:revision>
  <dcterms:created xsi:type="dcterms:W3CDTF">2026-10-07T15:12:00Z</dcterms:created>
  <dcterms:modified xsi:type="dcterms:W3CDTF">2026-10-07T15:13:00Z</dcterms:modified>
</cp:coreProperties>
</file>