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DF50" w14:textId="77777777" w:rsidR="00467018" w:rsidRPr="00A3413C" w:rsidRDefault="00467018" w:rsidP="001D5FE0">
      <w:pPr>
        <w:jc w:val="center"/>
        <w:rPr>
          <w:rFonts w:ascii="Calibri" w:hAnsi="Calibri"/>
          <w:b/>
          <w:sz w:val="32"/>
          <w:szCs w:val="32"/>
        </w:rPr>
      </w:pPr>
      <w:r w:rsidRPr="00A3413C">
        <w:rPr>
          <w:rFonts w:ascii="Calibri" w:hAnsi="Calibri"/>
          <w:b/>
          <w:sz w:val="32"/>
          <w:szCs w:val="32"/>
        </w:rPr>
        <w:t>Zach Zager</w:t>
      </w:r>
    </w:p>
    <w:p w14:paraId="4A50BBC8" w14:textId="77777777" w:rsidR="00467018" w:rsidRPr="00146069" w:rsidRDefault="00467018" w:rsidP="00467018">
      <w:pPr>
        <w:jc w:val="center"/>
        <w:rPr>
          <w:rFonts w:ascii="Calibri" w:hAnsi="Calibri"/>
        </w:rPr>
      </w:pPr>
      <w:r w:rsidRPr="00146069">
        <w:rPr>
          <w:rFonts w:ascii="Calibri" w:hAnsi="Calibri"/>
        </w:rPr>
        <w:t>zachzager@gmail.com</w:t>
      </w:r>
    </w:p>
    <w:p w14:paraId="1640B895" w14:textId="77777777" w:rsidR="00467018" w:rsidRPr="00146069" w:rsidRDefault="00467018" w:rsidP="00467018">
      <w:pPr>
        <w:jc w:val="center"/>
        <w:rPr>
          <w:rFonts w:ascii="Calibri" w:hAnsi="Calibri"/>
        </w:rPr>
      </w:pPr>
      <w:r w:rsidRPr="00146069">
        <w:rPr>
          <w:rFonts w:ascii="Calibri" w:hAnsi="Calibri"/>
        </w:rPr>
        <w:t>484-547-7472</w:t>
      </w:r>
    </w:p>
    <w:p w14:paraId="4BF5E633" w14:textId="54ED70F6" w:rsidR="00467018" w:rsidRPr="00177EE1" w:rsidRDefault="007C454C" w:rsidP="00610552">
      <w:pPr>
        <w:ind w:left="-360"/>
        <w:rPr>
          <w:rFonts w:ascii="Calibri" w:hAnsi="Calibri"/>
          <w:b/>
          <w:sz w:val="21"/>
          <w:szCs w:val="21"/>
          <w:u w:val="single"/>
        </w:rPr>
      </w:pPr>
      <w:r w:rsidRPr="00177EE1">
        <w:rPr>
          <w:rFonts w:ascii="Calibri" w:hAnsi="Calibri"/>
          <w:b/>
          <w:sz w:val="21"/>
          <w:szCs w:val="21"/>
          <w:u w:val="single"/>
        </w:rPr>
        <w:t>EDUCATION</w:t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78100A" w:rsidRPr="00177EE1">
        <w:rPr>
          <w:rFonts w:ascii="Calibri" w:hAnsi="Calibri"/>
          <w:b/>
          <w:sz w:val="21"/>
          <w:szCs w:val="21"/>
          <w:u w:val="single"/>
        </w:rPr>
        <w:tab/>
      </w:r>
      <w:r w:rsidR="00EE56D1">
        <w:rPr>
          <w:rFonts w:ascii="Calibri" w:hAnsi="Calibri"/>
          <w:b/>
          <w:sz w:val="21"/>
          <w:szCs w:val="21"/>
          <w:u w:val="single"/>
        </w:rPr>
        <w:tab/>
      </w:r>
      <w:r w:rsidR="0078100A" w:rsidRPr="00177EE1">
        <w:rPr>
          <w:rFonts w:ascii="Calibri" w:hAnsi="Calibri"/>
          <w:b/>
          <w:sz w:val="21"/>
          <w:szCs w:val="21"/>
          <w:u w:val="single"/>
        </w:rPr>
        <w:tab/>
      </w:r>
    </w:p>
    <w:p w14:paraId="338D039A" w14:textId="0DFECA3A" w:rsidR="00467018" w:rsidRPr="00177EE1" w:rsidRDefault="00EE56D1" w:rsidP="00467018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TUFTS UNIVERSITY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  </w:t>
      </w:r>
      <w:r w:rsidR="00467018" w:rsidRPr="00177EE1">
        <w:rPr>
          <w:rFonts w:ascii="Calibri" w:hAnsi="Calibri"/>
          <w:b/>
          <w:sz w:val="21"/>
          <w:szCs w:val="21"/>
        </w:rPr>
        <w:t>Medford, MA</w:t>
      </w:r>
    </w:p>
    <w:p w14:paraId="6E691C2C" w14:textId="6E0D2D99" w:rsidR="00321125" w:rsidRPr="00177EE1" w:rsidRDefault="00321125" w:rsidP="00CE1193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Master of Sc</w:t>
      </w:r>
      <w:r w:rsidR="001F3FE6" w:rsidRPr="00177EE1">
        <w:rPr>
          <w:rFonts w:ascii="Calibri" w:hAnsi="Calibri"/>
          <w:sz w:val="21"/>
          <w:szCs w:val="21"/>
        </w:rPr>
        <w:t>ience, Innovation &amp; Management</w:t>
      </w:r>
      <w:r w:rsidR="001F3FE6" w:rsidRPr="00177EE1">
        <w:rPr>
          <w:rFonts w:ascii="Calibri" w:hAnsi="Calibri"/>
          <w:sz w:val="21"/>
          <w:szCs w:val="21"/>
        </w:rPr>
        <w:tab/>
      </w:r>
      <w:r w:rsidR="001F3FE6" w:rsidRPr="00177EE1">
        <w:rPr>
          <w:rFonts w:ascii="Calibri" w:hAnsi="Calibri"/>
          <w:sz w:val="21"/>
          <w:szCs w:val="21"/>
        </w:rPr>
        <w:tab/>
      </w:r>
      <w:r w:rsidR="001F3FE6" w:rsidRPr="00177EE1">
        <w:rPr>
          <w:rFonts w:ascii="Calibri" w:hAnsi="Calibri"/>
          <w:sz w:val="21"/>
          <w:szCs w:val="21"/>
        </w:rPr>
        <w:tab/>
      </w:r>
      <w:r w:rsidR="001F3FE6" w:rsidRPr="00177EE1">
        <w:rPr>
          <w:rFonts w:ascii="Calibri" w:hAnsi="Calibri"/>
          <w:sz w:val="21"/>
          <w:szCs w:val="21"/>
        </w:rPr>
        <w:tab/>
        <w:t xml:space="preserve">            </w:t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  <w:t xml:space="preserve">     </w:t>
      </w:r>
      <w:r w:rsidR="001F3FE6" w:rsidRPr="00177EE1">
        <w:rPr>
          <w:rFonts w:ascii="Calibri" w:hAnsi="Calibri"/>
          <w:sz w:val="21"/>
          <w:szCs w:val="21"/>
        </w:rPr>
        <w:t xml:space="preserve">Expected </w:t>
      </w:r>
      <w:r w:rsidRPr="00177EE1">
        <w:rPr>
          <w:rFonts w:ascii="Calibri" w:hAnsi="Calibri"/>
          <w:sz w:val="21"/>
          <w:szCs w:val="21"/>
        </w:rPr>
        <w:t>August 2018</w:t>
      </w:r>
    </w:p>
    <w:p w14:paraId="43CFF2F4" w14:textId="7FB1A5F6" w:rsidR="00467018" w:rsidRPr="00177EE1" w:rsidRDefault="00467018" w:rsidP="00CE1193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Bachelor of S</w:t>
      </w:r>
      <w:r w:rsidR="001F3FE6" w:rsidRPr="00177EE1">
        <w:rPr>
          <w:rFonts w:ascii="Calibri" w:hAnsi="Calibri"/>
          <w:sz w:val="21"/>
          <w:szCs w:val="21"/>
        </w:rPr>
        <w:t>cience, Engineering Psychology</w:t>
      </w:r>
      <w:r w:rsidR="005D050B">
        <w:rPr>
          <w:rFonts w:ascii="Calibri" w:hAnsi="Calibri"/>
          <w:sz w:val="21"/>
          <w:szCs w:val="21"/>
        </w:rPr>
        <w:t xml:space="preserve">, GPA: </w:t>
      </w:r>
      <w:r w:rsidR="00A10121">
        <w:rPr>
          <w:rFonts w:ascii="Calibri" w:hAnsi="Calibri"/>
          <w:sz w:val="21"/>
          <w:szCs w:val="21"/>
        </w:rPr>
        <w:t>3.74</w:t>
      </w:r>
      <w:r w:rsidR="001F3FE6" w:rsidRPr="00177EE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  <w:t xml:space="preserve">            </w:t>
      </w:r>
      <w:r w:rsidR="005B2202" w:rsidRPr="00177EE1">
        <w:rPr>
          <w:rFonts w:ascii="Calibri" w:hAnsi="Calibri"/>
          <w:sz w:val="21"/>
          <w:szCs w:val="21"/>
        </w:rPr>
        <w:t>May</w:t>
      </w:r>
      <w:r w:rsidRPr="00177EE1">
        <w:rPr>
          <w:rFonts w:ascii="Calibri" w:hAnsi="Calibri"/>
          <w:sz w:val="21"/>
          <w:szCs w:val="21"/>
        </w:rPr>
        <w:t xml:space="preserve"> 2017</w:t>
      </w:r>
    </w:p>
    <w:p w14:paraId="62FFCB6D" w14:textId="77777777" w:rsidR="00467018" w:rsidRPr="00A84CCB" w:rsidRDefault="00467018" w:rsidP="00467018">
      <w:pPr>
        <w:rPr>
          <w:rFonts w:ascii="Calibri" w:hAnsi="Calibri"/>
          <w:sz w:val="16"/>
          <w:szCs w:val="16"/>
        </w:rPr>
      </w:pPr>
    </w:p>
    <w:p w14:paraId="1830B5ED" w14:textId="76E5A9E7" w:rsidR="00467018" w:rsidRPr="00177EE1" w:rsidRDefault="001D5FE0" w:rsidP="00610552">
      <w:pPr>
        <w:ind w:left="-360"/>
        <w:rPr>
          <w:rFonts w:ascii="Calibri" w:hAnsi="Calibri"/>
          <w:b/>
          <w:sz w:val="21"/>
          <w:szCs w:val="21"/>
          <w:u w:val="single"/>
        </w:rPr>
      </w:pPr>
      <w:r>
        <w:rPr>
          <w:rFonts w:ascii="Calibri" w:hAnsi="Calibri"/>
          <w:b/>
          <w:sz w:val="21"/>
          <w:szCs w:val="21"/>
          <w:u w:val="single"/>
        </w:rPr>
        <w:t>PROJECT MANAGEMENT</w:t>
      </w:r>
      <w:r>
        <w:rPr>
          <w:rFonts w:ascii="Calibri" w:hAnsi="Calibri"/>
          <w:b/>
          <w:sz w:val="21"/>
          <w:szCs w:val="21"/>
          <w:u w:val="single"/>
        </w:rPr>
        <w:tab/>
      </w:r>
      <w:r>
        <w:rPr>
          <w:rFonts w:ascii="Calibri" w:hAnsi="Calibri"/>
          <w:b/>
          <w:sz w:val="21"/>
          <w:szCs w:val="21"/>
          <w:u w:val="single"/>
        </w:rPr>
        <w:tab/>
      </w:r>
      <w:r>
        <w:rPr>
          <w:rFonts w:ascii="Calibri" w:hAnsi="Calibri"/>
          <w:b/>
          <w:sz w:val="21"/>
          <w:szCs w:val="21"/>
          <w:u w:val="single"/>
        </w:rPr>
        <w:tab/>
      </w:r>
      <w:r>
        <w:rPr>
          <w:rFonts w:ascii="Calibri" w:hAnsi="Calibri"/>
          <w:b/>
          <w:sz w:val="21"/>
          <w:szCs w:val="21"/>
          <w:u w:val="single"/>
        </w:rPr>
        <w:tab/>
      </w:r>
      <w:r w:rsidR="007C454C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1B0808" w:rsidRPr="00177EE1">
        <w:rPr>
          <w:rFonts w:ascii="Calibri" w:hAnsi="Calibri"/>
          <w:b/>
          <w:sz w:val="21"/>
          <w:szCs w:val="21"/>
          <w:u w:val="single"/>
        </w:rPr>
        <w:tab/>
      </w:r>
      <w:r w:rsidR="0078100A" w:rsidRPr="00177EE1">
        <w:rPr>
          <w:rFonts w:ascii="Calibri" w:hAnsi="Calibri"/>
          <w:b/>
          <w:sz w:val="21"/>
          <w:szCs w:val="21"/>
          <w:u w:val="single"/>
        </w:rPr>
        <w:tab/>
      </w:r>
    </w:p>
    <w:p w14:paraId="584767DB" w14:textId="77777777" w:rsidR="00795E5E" w:rsidRPr="00177EE1" w:rsidRDefault="00795E5E" w:rsidP="00795E5E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POWERPLAY TECHNOLOGIES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  </w:t>
      </w:r>
      <w:r w:rsidRPr="00177EE1">
        <w:rPr>
          <w:rFonts w:ascii="Calibri" w:hAnsi="Calibri"/>
          <w:b/>
          <w:sz w:val="21"/>
          <w:szCs w:val="21"/>
        </w:rPr>
        <w:t>Medford, MA</w:t>
      </w:r>
    </w:p>
    <w:p w14:paraId="466832CC" w14:textId="77777777" w:rsidR="00795E5E" w:rsidRPr="00177EE1" w:rsidRDefault="00795E5E" w:rsidP="00795E5E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Founder and Product Developer</w:t>
      </w:r>
      <w:r w:rsidRPr="00177EE1">
        <w:rPr>
          <w:rFonts w:ascii="Calibri" w:hAnsi="Calibri"/>
          <w:sz w:val="21"/>
          <w:szCs w:val="21"/>
        </w:rPr>
        <w:t xml:space="preserve"> 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  <w:t xml:space="preserve">   </w:t>
      </w:r>
      <w:r w:rsidRPr="00177EE1">
        <w:rPr>
          <w:rFonts w:ascii="Calibri" w:hAnsi="Calibri"/>
          <w:sz w:val="21"/>
          <w:szCs w:val="21"/>
        </w:rPr>
        <w:t>October 2016 - Present</w:t>
      </w:r>
    </w:p>
    <w:p w14:paraId="267187B7" w14:textId="1D905B58" w:rsidR="00795E5E" w:rsidRPr="00177EE1" w:rsidRDefault="00795E5E" w:rsidP="00795E5E">
      <w:pPr>
        <w:pStyle w:val="ListParagraph"/>
        <w:numPr>
          <w:ilvl w:val="0"/>
          <w:numId w:val="13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Conduct user interviews to inform</w:t>
      </w:r>
      <w:r w:rsidR="003018F4">
        <w:rPr>
          <w:rFonts w:ascii="Calibri" w:hAnsi="Calibri"/>
          <w:sz w:val="21"/>
          <w:szCs w:val="21"/>
        </w:rPr>
        <w:t xml:space="preserve"> the</w:t>
      </w:r>
      <w:r w:rsidRPr="00177EE1">
        <w:rPr>
          <w:rFonts w:ascii="Calibri" w:hAnsi="Calibri"/>
          <w:sz w:val="21"/>
          <w:szCs w:val="21"/>
        </w:rPr>
        <w:t xml:space="preserve"> design of educational playground equipment</w:t>
      </w:r>
    </w:p>
    <w:p w14:paraId="6C703585" w14:textId="68FB2E2D" w:rsidR="00795E5E" w:rsidRPr="00177EE1" w:rsidRDefault="008865AD" w:rsidP="00795E5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Build 3D models, </w:t>
      </w:r>
      <w:r w:rsidR="00795E5E">
        <w:rPr>
          <w:rFonts w:ascii="Calibri" w:hAnsi="Calibri"/>
          <w:sz w:val="21"/>
          <w:szCs w:val="21"/>
        </w:rPr>
        <w:t>animations</w:t>
      </w:r>
      <w:r>
        <w:rPr>
          <w:rFonts w:ascii="Calibri" w:hAnsi="Calibri"/>
          <w:sz w:val="21"/>
          <w:szCs w:val="21"/>
        </w:rPr>
        <w:t>, and wireframe mockups</w:t>
      </w:r>
      <w:r w:rsidR="00795E5E">
        <w:rPr>
          <w:rFonts w:ascii="Calibri" w:hAnsi="Calibri"/>
          <w:sz w:val="21"/>
          <w:szCs w:val="21"/>
        </w:rPr>
        <w:t xml:space="preserve"> to demonstrate product potential to investors</w:t>
      </w:r>
    </w:p>
    <w:p w14:paraId="4B32162D" w14:textId="216C2F61" w:rsidR="006F1BD5" w:rsidRPr="006F1BD5" w:rsidRDefault="006F1BD5" w:rsidP="006F1BD5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Finalist and active participant in </w:t>
      </w:r>
      <w:proofErr w:type="spellStart"/>
      <w:r>
        <w:rPr>
          <w:rFonts w:ascii="Calibri" w:hAnsi="Calibri"/>
          <w:sz w:val="21"/>
          <w:szCs w:val="21"/>
        </w:rPr>
        <w:t>Mass</w:t>
      </w:r>
      <w:r w:rsidRPr="00177EE1">
        <w:rPr>
          <w:rFonts w:ascii="Calibri" w:hAnsi="Calibri"/>
          <w:sz w:val="21"/>
          <w:szCs w:val="21"/>
        </w:rPr>
        <w:t>Challenge</w:t>
      </w:r>
      <w:proofErr w:type="spellEnd"/>
      <w:r w:rsidRPr="00177EE1">
        <w:rPr>
          <w:rFonts w:ascii="Calibri" w:hAnsi="Calibri"/>
          <w:sz w:val="21"/>
          <w:szCs w:val="21"/>
        </w:rPr>
        <w:t xml:space="preserve"> Startup Accelerator</w:t>
      </w:r>
    </w:p>
    <w:p w14:paraId="27C21871" w14:textId="5DE3654F" w:rsidR="00795E5E" w:rsidRPr="00177EE1" w:rsidRDefault="002C0C1C" w:rsidP="00795E5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Placed s</w:t>
      </w:r>
      <w:r w:rsidR="00795E5E" w:rsidRPr="00177EE1">
        <w:rPr>
          <w:rFonts w:ascii="Calibri" w:hAnsi="Calibri"/>
          <w:sz w:val="21"/>
          <w:szCs w:val="21"/>
        </w:rPr>
        <w:t>econd in the Tufts 100k New Ventures Competition</w:t>
      </w:r>
    </w:p>
    <w:p w14:paraId="03A43594" w14:textId="705F5B3B" w:rsidR="0078100A" w:rsidRPr="00177EE1" w:rsidRDefault="0078100A" w:rsidP="0078100A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180 DEGREES CONSULTING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="00EE56D1">
        <w:rPr>
          <w:rFonts w:ascii="Calibri" w:hAnsi="Calibri"/>
          <w:b/>
          <w:sz w:val="21"/>
          <w:szCs w:val="21"/>
        </w:rPr>
        <w:t xml:space="preserve">     </w:t>
      </w:r>
      <w:r w:rsidRPr="00177EE1">
        <w:rPr>
          <w:rFonts w:ascii="Calibri" w:hAnsi="Calibri"/>
          <w:b/>
          <w:sz w:val="21"/>
          <w:szCs w:val="21"/>
        </w:rPr>
        <w:t>Medford, MA</w:t>
      </w:r>
    </w:p>
    <w:p w14:paraId="4DA81341" w14:textId="493F03AB" w:rsidR="0078100A" w:rsidRPr="00177EE1" w:rsidRDefault="0078100A" w:rsidP="0078100A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Project Manager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  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  </w:t>
      </w:r>
      <w:r w:rsidR="00146069" w:rsidRPr="00177EE1">
        <w:rPr>
          <w:rFonts w:ascii="Calibri" w:hAnsi="Calibri"/>
          <w:sz w:val="21"/>
          <w:szCs w:val="21"/>
        </w:rPr>
        <w:t xml:space="preserve">    </w:t>
      </w:r>
      <w:r w:rsidR="00EE56D1">
        <w:rPr>
          <w:rFonts w:ascii="Calibri" w:hAnsi="Calibri"/>
          <w:sz w:val="21"/>
          <w:szCs w:val="21"/>
        </w:rPr>
        <w:tab/>
        <w:t xml:space="preserve">              </w:t>
      </w:r>
      <w:r w:rsidRPr="00177EE1">
        <w:rPr>
          <w:rFonts w:ascii="Calibri" w:hAnsi="Calibri"/>
          <w:sz w:val="21"/>
          <w:szCs w:val="21"/>
        </w:rPr>
        <w:t>September 2015 - December 2016</w:t>
      </w:r>
      <w:r w:rsidRPr="00177EE1">
        <w:rPr>
          <w:rFonts w:ascii="Calibri" w:hAnsi="Calibri"/>
          <w:sz w:val="21"/>
          <w:szCs w:val="21"/>
        </w:rPr>
        <w:tab/>
      </w:r>
    </w:p>
    <w:p w14:paraId="7AFB937F" w14:textId="3BDE410F" w:rsidR="001E7DC7" w:rsidRPr="00897EFE" w:rsidRDefault="001E7DC7" w:rsidP="00897EFE">
      <w:pPr>
        <w:pStyle w:val="ListParagraph"/>
        <w:numPr>
          <w:ilvl w:val="0"/>
          <w:numId w:val="8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Le</w:t>
      </w:r>
      <w:r w:rsidR="00096943">
        <w:rPr>
          <w:rFonts w:ascii="Calibri" w:hAnsi="Calibri"/>
          <w:sz w:val="21"/>
          <w:szCs w:val="21"/>
        </w:rPr>
        <w:t xml:space="preserve">d </w:t>
      </w:r>
      <w:r w:rsidRPr="00177EE1">
        <w:rPr>
          <w:rFonts w:ascii="Calibri" w:hAnsi="Calibri"/>
          <w:sz w:val="21"/>
          <w:szCs w:val="21"/>
        </w:rPr>
        <w:t xml:space="preserve">team of 5 students to improve </w:t>
      </w:r>
      <w:r w:rsidR="00647BDC" w:rsidRPr="00177EE1">
        <w:rPr>
          <w:rFonts w:ascii="Calibri" w:hAnsi="Calibri"/>
          <w:sz w:val="21"/>
          <w:szCs w:val="21"/>
        </w:rPr>
        <w:t>campus outreach</w:t>
      </w:r>
      <w:r w:rsidRPr="00177EE1">
        <w:rPr>
          <w:rFonts w:ascii="Calibri" w:hAnsi="Calibri"/>
          <w:sz w:val="21"/>
          <w:szCs w:val="21"/>
        </w:rPr>
        <w:t xml:space="preserve"> and management strategies </w:t>
      </w:r>
      <w:r w:rsidR="00142DD1">
        <w:rPr>
          <w:rFonts w:ascii="Calibri" w:hAnsi="Calibri"/>
          <w:sz w:val="21"/>
          <w:szCs w:val="21"/>
        </w:rPr>
        <w:t>for</w:t>
      </w:r>
      <w:r w:rsidR="00897EFE">
        <w:rPr>
          <w:rFonts w:ascii="Calibri" w:hAnsi="Calibri"/>
          <w:sz w:val="21"/>
          <w:szCs w:val="21"/>
        </w:rPr>
        <w:t xml:space="preserve"> </w:t>
      </w:r>
      <w:r w:rsidR="00114327">
        <w:rPr>
          <w:rFonts w:ascii="Calibri" w:hAnsi="Calibri"/>
          <w:sz w:val="21"/>
          <w:szCs w:val="21"/>
        </w:rPr>
        <w:t>the Leonard Carmichael Society</w:t>
      </w:r>
      <w:r w:rsidR="00897EFE" w:rsidRPr="00897EFE">
        <w:rPr>
          <w:rFonts w:ascii="Calibri" w:hAnsi="Calibri"/>
          <w:sz w:val="21"/>
          <w:szCs w:val="21"/>
        </w:rPr>
        <w:t>,</w:t>
      </w:r>
      <w:r w:rsidR="00142DD1" w:rsidRPr="00897EFE">
        <w:rPr>
          <w:rFonts w:ascii="Calibri" w:hAnsi="Calibri"/>
          <w:sz w:val="21"/>
          <w:szCs w:val="21"/>
        </w:rPr>
        <w:t xml:space="preserve"> </w:t>
      </w:r>
      <w:r w:rsidR="00F612E4" w:rsidRPr="00897EFE">
        <w:rPr>
          <w:rFonts w:ascii="Calibri" w:hAnsi="Calibri"/>
          <w:sz w:val="21"/>
          <w:szCs w:val="21"/>
        </w:rPr>
        <w:t>Tufts’</w:t>
      </w:r>
      <w:r w:rsidRPr="00897EFE">
        <w:rPr>
          <w:rFonts w:ascii="Calibri" w:hAnsi="Calibri"/>
          <w:sz w:val="21"/>
          <w:szCs w:val="21"/>
        </w:rPr>
        <w:t xml:space="preserve"> umbrella organization for </w:t>
      </w:r>
      <w:r w:rsidR="00F612E4" w:rsidRPr="00897EFE">
        <w:rPr>
          <w:rFonts w:ascii="Calibri" w:hAnsi="Calibri"/>
          <w:sz w:val="21"/>
          <w:szCs w:val="21"/>
        </w:rPr>
        <w:t>community service activities</w:t>
      </w:r>
      <w:r w:rsidR="00142DD1" w:rsidRPr="00897EFE">
        <w:rPr>
          <w:rFonts w:ascii="Calibri" w:hAnsi="Calibri"/>
          <w:sz w:val="21"/>
          <w:szCs w:val="21"/>
        </w:rPr>
        <w:t xml:space="preserve"> </w:t>
      </w:r>
    </w:p>
    <w:p w14:paraId="70D71863" w14:textId="05CDA687" w:rsidR="00851D50" w:rsidRDefault="00763122" w:rsidP="0078100A">
      <w:pPr>
        <w:pStyle w:val="ListParagraph"/>
        <w:numPr>
          <w:ilvl w:val="0"/>
          <w:numId w:val="8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Developed strategies for </w:t>
      </w:r>
      <w:r w:rsidR="0028114B">
        <w:rPr>
          <w:rFonts w:ascii="Calibri" w:hAnsi="Calibri"/>
          <w:sz w:val="21"/>
          <w:szCs w:val="21"/>
        </w:rPr>
        <w:t xml:space="preserve">the </w:t>
      </w:r>
      <w:r w:rsidR="00114327">
        <w:rPr>
          <w:rFonts w:ascii="Calibri" w:hAnsi="Calibri"/>
          <w:sz w:val="21"/>
          <w:szCs w:val="21"/>
        </w:rPr>
        <w:t>New England Center and Home for Veterans</w:t>
      </w:r>
      <w:r>
        <w:rPr>
          <w:rFonts w:ascii="Calibri" w:hAnsi="Calibri"/>
          <w:sz w:val="21"/>
          <w:szCs w:val="21"/>
        </w:rPr>
        <w:t xml:space="preserve"> </w:t>
      </w:r>
      <w:r w:rsidR="00170C6C">
        <w:rPr>
          <w:rFonts w:ascii="Calibri" w:hAnsi="Calibri"/>
          <w:sz w:val="21"/>
          <w:szCs w:val="21"/>
        </w:rPr>
        <w:t xml:space="preserve">to </w:t>
      </w:r>
      <w:r w:rsidR="00877158">
        <w:rPr>
          <w:rFonts w:ascii="Calibri" w:hAnsi="Calibri"/>
          <w:sz w:val="21"/>
          <w:szCs w:val="21"/>
        </w:rPr>
        <w:t>increase</w:t>
      </w:r>
      <w:r w:rsidR="00851D50">
        <w:rPr>
          <w:rFonts w:ascii="Calibri" w:hAnsi="Calibri"/>
          <w:sz w:val="21"/>
          <w:szCs w:val="21"/>
        </w:rPr>
        <w:t xml:space="preserve"> long-term donating behavior</w:t>
      </w:r>
    </w:p>
    <w:p w14:paraId="2F68EB1E" w14:textId="2233BECD" w:rsidR="0078100A" w:rsidRPr="00177EE1" w:rsidRDefault="0078100A" w:rsidP="0078100A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MOTUS, LLC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="00EE56D1">
        <w:rPr>
          <w:rFonts w:ascii="Calibri" w:hAnsi="Calibri"/>
          <w:b/>
          <w:sz w:val="21"/>
          <w:szCs w:val="21"/>
        </w:rPr>
        <w:t xml:space="preserve">        </w:t>
      </w:r>
      <w:r w:rsidRPr="00177EE1">
        <w:rPr>
          <w:rFonts w:ascii="Calibri" w:hAnsi="Calibri"/>
          <w:b/>
          <w:sz w:val="21"/>
          <w:szCs w:val="21"/>
        </w:rPr>
        <w:t>Boston, MA</w:t>
      </w:r>
    </w:p>
    <w:p w14:paraId="6710A168" w14:textId="0A251AF8" w:rsidR="0078100A" w:rsidRPr="00177EE1" w:rsidRDefault="0078100A" w:rsidP="0078100A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Product Intern</w:t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  <w:t xml:space="preserve">           </w:t>
      </w:r>
      <w:r w:rsidRPr="00177EE1">
        <w:rPr>
          <w:rFonts w:ascii="Calibri" w:hAnsi="Calibri"/>
          <w:sz w:val="21"/>
          <w:szCs w:val="21"/>
        </w:rPr>
        <w:t>May - August 2016</w:t>
      </w:r>
    </w:p>
    <w:p w14:paraId="040D05E0" w14:textId="77777777" w:rsidR="0078100A" w:rsidRPr="00177EE1" w:rsidRDefault="0078100A" w:rsidP="0078100A">
      <w:pPr>
        <w:pStyle w:val="ListParagraph"/>
        <w:numPr>
          <w:ilvl w:val="0"/>
          <w:numId w:val="8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Determined requirements and designed layouts of the user-facing side of </w:t>
      </w:r>
      <w:proofErr w:type="spellStart"/>
      <w:r w:rsidRPr="00177EE1">
        <w:rPr>
          <w:rFonts w:ascii="Calibri" w:hAnsi="Calibri"/>
          <w:sz w:val="21"/>
          <w:szCs w:val="21"/>
        </w:rPr>
        <w:t>Motus</w:t>
      </w:r>
      <w:proofErr w:type="spellEnd"/>
      <w:r w:rsidRPr="00177EE1">
        <w:rPr>
          <w:rFonts w:ascii="Calibri" w:hAnsi="Calibri"/>
          <w:sz w:val="21"/>
          <w:szCs w:val="21"/>
        </w:rPr>
        <w:t>’ SaaS platform</w:t>
      </w:r>
    </w:p>
    <w:p w14:paraId="02A715DB" w14:textId="4B7F1C5F" w:rsidR="0078100A" w:rsidRPr="00177EE1" w:rsidRDefault="0078100A" w:rsidP="0078100A">
      <w:pPr>
        <w:pStyle w:val="ListParagraph"/>
        <w:numPr>
          <w:ilvl w:val="0"/>
          <w:numId w:val="8"/>
        </w:numPr>
        <w:rPr>
          <w:rFonts w:ascii="Calibri" w:hAnsi="Calibri"/>
          <w:i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Communicated with data providers to </w:t>
      </w:r>
      <w:r w:rsidR="001131E8">
        <w:rPr>
          <w:rFonts w:ascii="Calibri" w:hAnsi="Calibri"/>
          <w:sz w:val="21"/>
          <w:szCs w:val="21"/>
        </w:rPr>
        <w:t>leverage</w:t>
      </w:r>
      <w:r w:rsidRPr="00177EE1">
        <w:rPr>
          <w:rFonts w:ascii="Calibri" w:hAnsi="Calibri"/>
          <w:sz w:val="21"/>
          <w:szCs w:val="21"/>
        </w:rPr>
        <w:t xml:space="preserve"> cloud, API, and SDK capabilities</w:t>
      </w:r>
    </w:p>
    <w:p w14:paraId="00904598" w14:textId="3A22C244" w:rsidR="0078100A" w:rsidRPr="00177EE1" w:rsidRDefault="0078100A" w:rsidP="0078100A">
      <w:pPr>
        <w:pStyle w:val="ListParagraph"/>
        <w:numPr>
          <w:ilvl w:val="0"/>
          <w:numId w:val="8"/>
        </w:numPr>
        <w:rPr>
          <w:rFonts w:ascii="Calibri" w:hAnsi="Calibri"/>
          <w:i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Performed market sizing to predict strategic and financial implications of</w:t>
      </w:r>
      <w:r w:rsidR="00AA5E64">
        <w:rPr>
          <w:rFonts w:ascii="Calibri" w:hAnsi="Calibri"/>
          <w:sz w:val="21"/>
          <w:szCs w:val="21"/>
        </w:rPr>
        <w:t xml:space="preserve"> incorporating</w:t>
      </w:r>
      <w:r w:rsidRPr="00177EE1">
        <w:rPr>
          <w:rFonts w:ascii="Calibri" w:hAnsi="Calibri"/>
          <w:sz w:val="21"/>
          <w:szCs w:val="21"/>
        </w:rPr>
        <w:t xml:space="preserve"> </w:t>
      </w:r>
      <w:r w:rsidR="00AA5E64">
        <w:rPr>
          <w:rFonts w:ascii="Calibri" w:hAnsi="Calibri"/>
          <w:sz w:val="21"/>
          <w:szCs w:val="21"/>
        </w:rPr>
        <w:t>in-app purchases</w:t>
      </w:r>
    </w:p>
    <w:p w14:paraId="7F7C133C" w14:textId="77777777" w:rsidR="0078100A" w:rsidRPr="00317530" w:rsidRDefault="0078100A" w:rsidP="0078100A">
      <w:pPr>
        <w:ind w:left="-360"/>
        <w:rPr>
          <w:rFonts w:ascii="Calibri" w:hAnsi="Calibri"/>
          <w:sz w:val="16"/>
          <w:szCs w:val="16"/>
        </w:rPr>
      </w:pPr>
    </w:p>
    <w:p w14:paraId="06C8848B" w14:textId="0BD013B1" w:rsidR="001D5FE0" w:rsidRPr="00177EE1" w:rsidRDefault="001D5FE0" w:rsidP="001D5FE0">
      <w:pPr>
        <w:ind w:left="-360"/>
        <w:rPr>
          <w:rFonts w:ascii="Calibri" w:hAnsi="Calibri"/>
          <w:b/>
          <w:sz w:val="21"/>
          <w:szCs w:val="21"/>
          <w:u w:val="single"/>
        </w:rPr>
      </w:pPr>
      <w:r w:rsidRPr="00177EE1">
        <w:rPr>
          <w:rFonts w:ascii="Calibri" w:hAnsi="Calibri"/>
          <w:b/>
          <w:sz w:val="21"/>
          <w:szCs w:val="21"/>
          <w:u w:val="single"/>
        </w:rPr>
        <w:t>SOFTWARE DEVELOPMENT</w:t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</w:p>
    <w:p w14:paraId="114FD880" w14:textId="77777777" w:rsidR="001D5FE0" w:rsidRPr="00177EE1" w:rsidRDefault="001D5FE0" w:rsidP="001D5FE0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CLIMACELL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 xml:space="preserve">        </w:t>
      </w:r>
      <w:r w:rsidRPr="00177EE1">
        <w:rPr>
          <w:rFonts w:ascii="Calibri" w:hAnsi="Calibri"/>
          <w:b/>
          <w:sz w:val="21"/>
          <w:szCs w:val="21"/>
        </w:rPr>
        <w:t>Boston, MA</w:t>
      </w:r>
    </w:p>
    <w:p w14:paraId="3F317001" w14:textId="453A8DE8" w:rsidR="001D5FE0" w:rsidRPr="00177EE1" w:rsidRDefault="001645EB" w:rsidP="001D5FE0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i/>
          <w:sz w:val="21"/>
          <w:szCs w:val="21"/>
        </w:rPr>
        <w:t>Software Development</w:t>
      </w:r>
      <w:r w:rsidR="001D5FE0" w:rsidRPr="00177EE1">
        <w:rPr>
          <w:rFonts w:ascii="Calibri" w:hAnsi="Calibri"/>
          <w:i/>
          <w:sz w:val="21"/>
          <w:szCs w:val="21"/>
        </w:rPr>
        <w:t xml:space="preserve"> Intern</w:t>
      </w:r>
      <w:r w:rsidR="001D5FE0" w:rsidRPr="00177EE1">
        <w:rPr>
          <w:rFonts w:ascii="Calibri" w:hAnsi="Calibri"/>
          <w:sz w:val="21"/>
          <w:szCs w:val="21"/>
        </w:rPr>
        <w:tab/>
      </w:r>
      <w:r w:rsidR="001D5FE0" w:rsidRPr="00177EE1">
        <w:rPr>
          <w:rFonts w:ascii="Calibri" w:hAnsi="Calibri"/>
          <w:sz w:val="21"/>
          <w:szCs w:val="21"/>
        </w:rPr>
        <w:tab/>
      </w:r>
      <w:r w:rsidR="001D5FE0" w:rsidRPr="00177EE1">
        <w:rPr>
          <w:rFonts w:ascii="Calibri" w:hAnsi="Calibri"/>
          <w:sz w:val="21"/>
          <w:szCs w:val="21"/>
        </w:rPr>
        <w:tab/>
      </w:r>
      <w:r w:rsidR="001D5FE0" w:rsidRPr="00177EE1">
        <w:rPr>
          <w:rFonts w:ascii="Calibri" w:hAnsi="Calibri"/>
          <w:sz w:val="21"/>
          <w:szCs w:val="21"/>
        </w:rPr>
        <w:tab/>
      </w:r>
      <w:r w:rsidR="001D5FE0" w:rsidRPr="00177EE1">
        <w:rPr>
          <w:rFonts w:ascii="Calibri" w:hAnsi="Calibri"/>
          <w:sz w:val="21"/>
          <w:szCs w:val="21"/>
        </w:rPr>
        <w:tab/>
      </w:r>
      <w:r w:rsidR="001D5FE0" w:rsidRPr="00177EE1">
        <w:rPr>
          <w:rFonts w:ascii="Calibri" w:hAnsi="Calibri"/>
          <w:sz w:val="21"/>
          <w:szCs w:val="21"/>
        </w:rPr>
        <w:tab/>
      </w:r>
      <w:proofErr w:type="gramStart"/>
      <w:r w:rsidR="001D5FE0" w:rsidRPr="00177EE1">
        <w:rPr>
          <w:rFonts w:ascii="Calibri" w:hAnsi="Calibri"/>
          <w:sz w:val="21"/>
          <w:szCs w:val="21"/>
        </w:rPr>
        <w:tab/>
        <w:t xml:space="preserve">  </w:t>
      </w:r>
      <w:r w:rsidR="001D5FE0">
        <w:rPr>
          <w:rFonts w:ascii="Calibri" w:hAnsi="Calibri"/>
          <w:sz w:val="21"/>
          <w:szCs w:val="21"/>
        </w:rPr>
        <w:tab/>
      </w:r>
      <w:proofErr w:type="gramEnd"/>
      <w:r w:rsidR="001D5FE0">
        <w:rPr>
          <w:rFonts w:ascii="Calibri" w:hAnsi="Calibri"/>
          <w:sz w:val="21"/>
          <w:szCs w:val="21"/>
        </w:rPr>
        <w:t xml:space="preserve">          </w:t>
      </w:r>
      <w:r w:rsidR="001D5FE0" w:rsidRPr="00177EE1">
        <w:rPr>
          <w:rFonts w:ascii="Calibri" w:hAnsi="Calibri"/>
          <w:sz w:val="21"/>
          <w:szCs w:val="21"/>
        </w:rPr>
        <w:t xml:space="preserve">January - May 2017 </w:t>
      </w:r>
    </w:p>
    <w:p w14:paraId="66A2B778" w14:textId="77777777" w:rsidR="001D5FE0" w:rsidRPr="00177EE1" w:rsidRDefault="001D5FE0" w:rsidP="001D5FE0">
      <w:pPr>
        <w:pStyle w:val="ListParagraph"/>
        <w:numPr>
          <w:ilvl w:val="0"/>
          <w:numId w:val="9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Implemented signal-processing algorithms to generate real-time weather visualizations</w:t>
      </w:r>
    </w:p>
    <w:p w14:paraId="0B656005" w14:textId="77777777" w:rsidR="001D5FE0" w:rsidRPr="00177EE1" w:rsidRDefault="001D5FE0" w:rsidP="001D5FE0">
      <w:pPr>
        <w:pStyle w:val="ListParagraph"/>
        <w:numPr>
          <w:ilvl w:val="0"/>
          <w:numId w:val="7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Composed unit tests in Python to measure accuracy of weather forecasting</w:t>
      </w:r>
    </w:p>
    <w:p w14:paraId="28A306FD" w14:textId="084E8798" w:rsidR="001D5FE0" w:rsidRPr="001D5FE0" w:rsidRDefault="001D5FE0" w:rsidP="001D5FE0">
      <w:pPr>
        <w:pStyle w:val="ListParagraph"/>
        <w:numPr>
          <w:ilvl w:val="0"/>
          <w:numId w:val="7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Built client-facing features of </w:t>
      </w:r>
      <w:proofErr w:type="spellStart"/>
      <w:r w:rsidRPr="00177EE1">
        <w:rPr>
          <w:rFonts w:ascii="Calibri" w:hAnsi="Calibri"/>
          <w:sz w:val="21"/>
          <w:szCs w:val="21"/>
        </w:rPr>
        <w:t>ClimaCell’s</w:t>
      </w:r>
      <w:proofErr w:type="spellEnd"/>
      <w:r w:rsidRPr="00177EE1">
        <w:rPr>
          <w:rFonts w:ascii="Calibri" w:hAnsi="Calibri"/>
          <w:sz w:val="21"/>
          <w:szCs w:val="21"/>
        </w:rPr>
        <w:t xml:space="preserve"> revolutionary real-time weather platform using Angular</w:t>
      </w:r>
    </w:p>
    <w:p w14:paraId="7B5F2169" w14:textId="77777777" w:rsidR="001D5FE0" w:rsidRPr="00177EE1" w:rsidRDefault="001D5FE0" w:rsidP="001D5FE0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WAFFLE CATS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  <w:t xml:space="preserve">      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  </w:t>
      </w:r>
      <w:r w:rsidRPr="00177EE1">
        <w:rPr>
          <w:rFonts w:ascii="Calibri" w:hAnsi="Calibri"/>
          <w:b/>
          <w:sz w:val="21"/>
          <w:szCs w:val="21"/>
        </w:rPr>
        <w:t>Medford, MA</w:t>
      </w:r>
    </w:p>
    <w:p w14:paraId="0B91C544" w14:textId="77777777" w:rsidR="001D5FE0" w:rsidRPr="00177EE1" w:rsidRDefault="001D5FE0" w:rsidP="001D5FE0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Creator and Developer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         </w:t>
      </w:r>
      <w:r w:rsidRPr="00177EE1">
        <w:rPr>
          <w:rFonts w:ascii="Calibri" w:hAnsi="Calibri"/>
          <w:sz w:val="21"/>
          <w:szCs w:val="21"/>
        </w:rPr>
        <w:tab/>
        <w:t xml:space="preserve">            </w:t>
      </w:r>
      <w:r>
        <w:rPr>
          <w:rFonts w:ascii="Calibri" w:hAnsi="Calibri"/>
          <w:sz w:val="21"/>
          <w:szCs w:val="21"/>
        </w:rPr>
        <w:tab/>
        <w:t xml:space="preserve">   </w:t>
      </w:r>
      <w:r w:rsidRPr="00177EE1">
        <w:rPr>
          <w:rFonts w:ascii="Calibri" w:hAnsi="Calibri"/>
          <w:sz w:val="21"/>
          <w:szCs w:val="21"/>
        </w:rPr>
        <w:t>October 2015 - Present</w:t>
      </w:r>
    </w:p>
    <w:p w14:paraId="72496897" w14:textId="77777777" w:rsidR="001D5FE0" w:rsidRPr="00177EE1" w:rsidRDefault="001D5FE0" w:rsidP="001D5FE0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Developing</w:t>
      </w:r>
      <w:r w:rsidRPr="00177EE1">
        <w:rPr>
          <w:rFonts w:ascii="Calibri" w:hAnsi="Calibri"/>
          <w:sz w:val="21"/>
          <w:szCs w:val="21"/>
        </w:rPr>
        <w:t xml:space="preserve"> a multiplayer mobile game</w:t>
      </w:r>
      <w:r>
        <w:rPr>
          <w:rFonts w:ascii="Calibri" w:hAnsi="Calibri"/>
          <w:sz w:val="21"/>
          <w:szCs w:val="21"/>
        </w:rPr>
        <w:t xml:space="preserve"> for eventual release on both iOS and Android platforms</w:t>
      </w:r>
    </w:p>
    <w:p w14:paraId="053E4D1D" w14:textId="117B29E9" w:rsidR="001D5FE0" w:rsidRPr="00177EE1" w:rsidRDefault="001D5FE0" w:rsidP="001D5FE0">
      <w:pPr>
        <w:pStyle w:val="ListParagraph"/>
        <w:numPr>
          <w:ilvl w:val="0"/>
          <w:numId w:val="4"/>
        </w:numPr>
        <w:rPr>
          <w:rFonts w:ascii="Calibri" w:hAnsi="Calibri"/>
          <w:i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Program scripts, design visual assets,</w:t>
      </w:r>
      <w:r w:rsidR="005C654B">
        <w:rPr>
          <w:rFonts w:ascii="Calibri" w:hAnsi="Calibri"/>
          <w:sz w:val="21"/>
          <w:szCs w:val="21"/>
        </w:rPr>
        <w:t xml:space="preserve"> </w:t>
      </w:r>
      <w:r w:rsidR="00674F61">
        <w:rPr>
          <w:rFonts w:ascii="Calibri" w:hAnsi="Calibri"/>
          <w:sz w:val="21"/>
          <w:szCs w:val="21"/>
        </w:rPr>
        <w:t>coordinate music composition</w:t>
      </w:r>
      <w:r w:rsidRPr="00177EE1">
        <w:rPr>
          <w:rFonts w:ascii="Calibri" w:hAnsi="Calibri"/>
          <w:sz w:val="21"/>
          <w:szCs w:val="21"/>
        </w:rPr>
        <w:t xml:space="preserve"> and investigate </w:t>
      </w:r>
      <w:bookmarkStart w:id="0" w:name="_GoBack"/>
      <w:bookmarkEnd w:id="0"/>
      <w:r w:rsidRPr="00177EE1">
        <w:rPr>
          <w:rFonts w:ascii="Calibri" w:hAnsi="Calibri"/>
          <w:sz w:val="21"/>
          <w:szCs w:val="21"/>
        </w:rPr>
        <w:t>marketing opportunities</w:t>
      </w:r>
    </w:p>
    <w:p w14:paraId="7A7CA2EB" w14:textId="77777777" w:rsidR="001D5FE0" w:rsidRPr="00317530" w:rsidRDefault="001D5FE0" w:rsidP="0078100A">
      <w:pPr>
        <w:ind w:left="-360"/>
        <w:rPr>
          <w:rFonts w:ascii="Calibri" w:hAnsi="Calibri"/>
          <w:sz w:val="16"/>
          <w:szCs w:val="16"/>
        </w:rPr>
      </w:pPr>
    </w:p>
    <w:p w14:paraId="66508C57" w14:textId="7A267E01" w:rsidR="00467018" w:rsidRPr="00177EE1" w:rsidRDefault="0078100A" w:rsidP="0078100A">
      <w:pPr>
        <w:ind w:left="-360"/>
        <w:rPr>
          <w:rFonts w:ascii="Calibri" w:hAnsi="Calibri"/>
          <w:b/>
          <w:sz w:val="21"/>
          <w:szCs w:val="21"/>
          <w:u w:val="single"/>
        </w:rPr>
      </w:pPr>
      <w:r w:rsidRPr="00177EE1">
        <w:rPr>
          <w:rFonts w:ascii="Calibri" w:hAnsi="Calibri"/>
          <w:b/>
          <w:sz w:val="21"/>
          <w:szCs w:val="21"/>
          <w:u w:val="single"/>
        </w:rPr>
        <w:t>TEACHING</w:t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</w:p>
    <w:p w14:paraId="6D3E69C8" w14:textId="4082121E" w:rsidR="0078100A" w:rsidRPr="00177EE1" w:rsidRDefault="0078100A" w:rsidP="0078100A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INSPIRICA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="00EE56D1">
        <w:rPr>
          <w:rFonts w:ascii="Calibri" w:hAnsi="Calibri"/>
          <w:b/>
          <w:sz w:val="21"/>
          <w:szCs w:val="21"/>
        </w:rPr>
        <w:t xml:space="preserve">        </w:t>
      </w:r>
      <w:r w:rsidRPr="00177EE1">
        <w:rPr>
          <w:rFonts w:ascii="Calibri" w:hAnsi="Calibri"/>
          <w:b/>
          <w:sz w:val="21"/>
          <w:szCs w:val="21"/>
        </w:rPr>
        <w:t>Boston, MA</w:t>
      </w:r>
    </w:p>
    <w:p w14:paraId="0E6D02E3" w14:textId="73B68E7B" w:rsidR="0078100A" w:rsidRPr="00177EE1" w:rsidRDefault="0078100A" w:rsidP="0078100A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Tutor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  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  <w:t xml:space="preserve"> </w:t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Pr="00177EE1">
        <w:rPr>
          <w:rFonts w:ascii="Calibri" w:hAnsi="Calibri"/>
          <w:sz w:val="21"/>
          <w:szCs w:val="21"/>
        </w:rPr>
        <w:tab/>
      </w:r>
      <w:r w:rsidR="00146069" w:rsidRPr="00177EE1">
        <w:rPr>
          <w:rFonts w:ascii="Calibri" w:hAnsi="Calibri"/>
          <w:sz w:val="21"/>
          <w:szCs w:val="21"/>
        </w:rPr>
        <w:t xml:space="preserve">  </w:t>
      </w:r>
      <w:r w:rsidRPr="00177EE1">
        <w:rPr>
          <w:rFonts w:ascii="Calibri" w:hAnsi="Calibri"/>
          <w:sz w:val="21"/>
          <w:szCs w:val="21"/>
        </w:rPr>
        <w:t xml:space="preserve"> </w:t>
      </w:r>
      <w:r w:rsidR="00146069" w:rsidRPr="00177EE1">
        <w:rPr>
          <w:rFonts w:ascii="Calibri" w:hAnsi="Calibri"/>
          <w:sz w:val="21"/>
          <w:szCs w:val="21"/>
        </w:rPr>
        <w:t xml:space="preserve">  </w:t>
      </w:r>
      <w:r w:rsidR="00EE56D1">
        <w:rPr>
          <w:rFonts w:ascii="Calibri" w:hAnsi="Calibri"/>
          <w:sz w:val="21"/>
          <w:szCs w:val="21"/>
        </w:rPr>
        <w:t xml:space="preserve">     </w:t>
      </w:r>
      <w:r w:rsidRPr="00177EE1">
        <w:rPr>
          <w:rFonts w:ascii="Calibri" w:hAnsi="Calibri"/>
          <w:sz w:val="21"/>
          <w:szCs w:val="21"/>
        </w:rPr>
        <w:t xml:space="preserve">June 2017 - Present </w:t>
      </w:r>
    </w:p>
    <w:p w14:paraId="0714813B" w14:textId="52D803EE" w:rsidR="0078100A" w:rsidRPr="00177EE1" w:rsidRDefault="0078100A" w:rsidP="0078100A">
      <w:pPr>
        <w:pStyle w:val="ListParagraph"/>
        <w:numPr>
          <w:ilvl w:val="0"/>
          <w:numId w:val="12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Provide intensive one-on-one tutoring for the ACT, SAT, ISEE, and other standardized </w:t>
      </w:r>
      <w:r w:rsidR="00570E98">
        <w:rPr>
          <w:rFonts w:ascii="Calibri" w:hAnsi="Calibri"/>
          <w:sz w:val="21"/>
          <w:szCs w:val="21"/>
        </w:rPr>
        <w:t>exams</w:t>
      </w:r>
    </w:p>
    <w:p w14:paraId="38AE61D7" w14:textId="321C232E" w:rsidR="0078100A" w:rsidRPr="00177EE1" w:rsidRDefault="0078100A" w:rsidP="0078100A">
      <w:pPr>
        <w:pStyle w:val="ListParagraph"/>
        <w:numPr>
          <w:ilvl w:val="0"/>
          <w:numId w:val="12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Utilize performance metrics to </w:t>
      </w:r>
      <w:r w:rsidR="0044212F" w:rsidRPr="00177EE1">
        <w:rPr>
          <w:rFonts w:ascii="Calibri" w:hAnsi="Calibri"/>
          <w:sz w:val="21"/>
          <w:szCs w:val="21"/>
        </w:rPr>
        <w:t xml:space="preserve">identify score-increasing strategies for </w:t>
      </w:r>
      <w:r w:rsidRPr="00177EE1">
        <w:rPr>
          <w:rFonts w:ascii="Calibri" w:hAnsi="Calibri"/>
          <w:sz w:val="21"/>
          <w:szCs w:val="21"/>
        </w:rPr>
        <w:t>students</w:t>
      </w:r>
    </w:p>
    <w:p w14:paraId="14EC51CB" w14:textId="62DD2DFB" w:rsidR="0078100A" w:rsidRPr="00177EE1" w:rsidRDefault="0078100A" w:rsidP="0078100A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NATIONAL STUDENT LEADERSHIP CONFERENCE</w:t>
      </w:r>
      <w:r w:rsidR="009A0A27">
        <w:rPr>
          <w:rFonts w:ascii="Calibri" w:hAnsi="Calibri"/>
          <w:b/>
          <w:sz w:val="21"/>
          <w:szCs w:val="21"/>
        </w:rPr>
        <w:tab/>
      </w:r>
      <w:r w:rsidR="009A0A27">
        <w:rPr>
          <w:rFonts w:ascii="Calibri" w:hAnsi="Calibri"/>
          <w:b/>
          <w:sz w:val="21"/>
          <w:szCs w:val="21"/>
        </w:rPr>
        <w:tab/>
      </w:r>
      <w:r w:rsidR="00B50A57">
        <w:rPr>
          <w:rFonts w:ascii="Calibri" w:hAnsi="Calibri"/>
          <w:b/>
          <w:sz w:val="21"/>
          <w:szCs w:val="21"/>
        </w:rPr>
        <w:tab/>
      </w:r>
      <w:r w:rsidR="00B50A57">
        <w:rPr>
          <w:rFonts w:ascii="Calibri" w:hAnsi="Calibri"/>
          <w:b/>
          <w:sz w:val="21"/>
          <w:szCs w:val="21"/>
        </w:rPr>
        <w:tab/>
        <w:t xml:space="preserve">        </w:t>
      </w:r>
      <w:r w:rsidR="00146069" w:rsidRPr="00177EE1">
        <w:rPr>
          <w:rFonts w:ascii="Calibri" w:hAnsi="Calibri"/>
          <w:b/>
          <w:sz w:val="21"/>
          <w:szCs w:val="21"/>
        </w:rPr>
        <w:t>Los Angeles, CA and Washington, DC</w:t>
      </w:r>
    </w:p>
    <w:p w14:paraId="490AA6AC" w14:textId="1285E44F" w:rsidR="0078100A" w:rsidRPr="00177EE1" w:rsidRDefault="0078100A" w:rsidP="0078100A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Team Advisor</w:t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</w:r>
      <w:r w:rsidR="00EE56D1">
        <w:rPr>
          <w:rFonts w:ascii="Calibri" w:hAnsi="Calibri"/>
          <w:sz w:val="21"/>
          <w:szCs w:val="21"/>
        </w:rPr>
        <w:tab/>
        <w:t xml:space="preserve">           </w:t>
      </w:r>
      <w:r w:rsidRPr="00177EE1">
        <w:rPr>
          <w:rFonts w:ascii="Calibri" w:hAnsi="Calibri"/>
          <w:sz w:val="21"/>
          <w:szCs w:val="21"/>
        </w:rPr>
        <w:t xml:space="preserve">June - August 2017 </w:t>
      </w:r>
    </w:p>
    <w:p w14:paraId="04B1ABE1" w14:textId="1ED2988A" w:rsidR="0071539B" w:rsidRPr="004B5B36" w:rsidRDefault="0071539B" w:rsidP="0071539B">
      <w:pPr>
        <w:pStyle w:val="ListParagraph"/>
        <w:numPr>
          <w:ilvl w:val="0"/>
          <w:numId w:val="11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 xml:space="preserve">Mentored </w:t>
      </w:r>
      <w:r>
        <w:rPr>
          <w:rFonts w:ascii="Calibri" w:hAnsi="Calibri"/>
          <w:sz w:val="21"/>
          <w:szCs w:val="21"/>
        </w:rPr>
        <w:t xml:space="preserve">14 to </w:t>
      </w:r>
      <w:r w:rsidRPr="00177EE1">
        <w:rPr>
          <w:rFonts w:ascii="Calibri" w:hAnsi="Calibri"/>
          <w:sz w:val="21"/>
          <w:szCs w:val="21"/>
        </w:rPr>
        <w:t>20 teams of high school students</w:t>
      </w:r>
      <w:r w:rsidR="00504221">
        <w:rPr>
          <w:rFonts w:ascii="Calibri" w:hAnsi="Calibri"/>
          <w:sz w:val="21"/>
          <w:szCs w:val="21"/>
        </w:rPr>
        <w:t xml:space="preserve"> per session</w:t>
      </w:r>
      <w:r>
        <w:rPr>
          <w:rFonts w:ascii="Calibri" w:hAnsi="Calibri"/>
          <w:sz w:val="21"/>
          <w:szCs w:val="21"/>
        </w:rPr>
        <w:t xml:space="preserve"> in their efforts to </w:t>
      </w:r>
      <w:r w:rsidRPr="00177EE1">
        <w:rPr>
          <w:rFonts w:ascii="Calibri" w:hAnsi="Calibri"/>
          <w:sz w:val="21"/>
          <w:szCs w:val="21"/>
        </w:rPr>
        <w:t>create video games</w:t>
      </w:r>
    </w:p>
    <w:p w14:paraId="4341BE08" w14:textId="0C7A8B19" w:rsidR="0078100A" w:rsidRDefault="00167BD6" w:rsidP="0078100A">
      <w:pPr>
        <w:pStyle w:val="ListParagraph"/>
        <w:numPr>
          <w:ilvl w:val="0"/>
          <w:numId w:val="11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Planned</w:t>
      </w:r>
      <w:r w:rsidR="0078100A" w:rsidRPr="00177EE1">
        <w:rPr>
          <w:rFonts w:ascii="Calibri" w:hAnsi="Calibri"/>
          <w:sz w:val="21"/>
          <w:szCs w:val="21"/>
        </w:rPr>
        <w:t xml:space="preserve"> curriculum and taught classes on C# programming in Unity</w:t>
      </w:r>
      <w:r w:rsidR="0071539B">
        <w:rPr>
          <w:rFonts w:ascii="Calibri" w:hAnsi="Calibri"/>
          <w:sz w:val="21"/>
          <w:szCs w:val="21"/>
        </w:rPr>
        <w:t xml:space="preserve"> for three</w:t>
      </w:r>
      <w:r w:rsidR="00C66BAD">
        <w:rPr>
          <w:rFonts w:ascii="Calibri" w:hAnsi="Calibri"/>
          <w:sz w:val="21"/>
          <w:szCs w:val="21"/>
        </w:rPr>
        <w:t>,</w:t>
      </w:r>
      <w:r w:rsidR="0071539B">
        <w:rPr>
          <w:rFonts w:ascii="Calibri" w:hAnsi="Calibri"/>
          <w:sz w:val="21"/>
          <w:szCs w:val="21"/>
        </w:rPr>
        <w:t xml:space="preserve"> weeklong sessions</w:t>
      </w:r>
    </w:p>
    <w:p w14:paraId="7245724A" w14:textId="6FCE9853" w:rsidR="0078100A" w:rsidRPr="00177EE1" w:rsidRDefault="0078100A" w:rsidP="00467018">
      <w:pPr>
        <w:pStyle w:val="ListParagraph"/>
        <w:numPr>
          <w:ilvl w:val="0"/>
          <w:numId w:val="11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Guided students through the effective use of agile methodology in their development process</w:t>
      </w:r>
    </w:p>
    <w:p w14:paraId="6429D6BB" w14:textId="4921129A" w:rsidR="00610552" w:rsidRPr="00177EE1" w:rsidRDefault="001B0808" w:rsidP="00467018">
      <w:pPr>
        <w:rPr>
          <w:rFonts w:ascii="Calibri" w:hAnsi="Calibri"/>
          <w:b/>
          <w:sz w:val="21"/>
          <w:szCs w:val="21"/>
        </w:rPr>
      </w:pPr>
      <w:r w:rsidRPr="00177EE1">
        <w:rPr>
          <w:rFonts w:ascii="Calibri" w:hAnsi="Calibri"/>
          <w:b/>
          <w:sz w:val="21"/>
          <w:szCs w:val="21"/>
        </w:rPr>
        <w:t>TUFTS UNIVERSITY COMPUTER SCIENCE DEPARTMENT</w:t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Pr="00177EE1">
        <w:rPr>
          <w:rFonts w:ascii="Calibri" w:hAnsi="Calibri"/>
          <w:b/>
          <w:sz w:val="21"/>
          <w:szCs w:val="21"/>
        </w:rPr>
        <w:tab/>
      </w:r>
      <w:r w:rsidR="00146069" w:rsidRPr="00177EE1">
        <w:rPr>
          <w:rFonts w:ascii="Calibri" w:hAnsi="Calibri"/>
          <w:b/>
          <w:sz w:val="21"/>
          <w:szCs w:val="21"/>
        </w:rPr>
        <w:tab/>
      </w:r>
      <w:r w:rsidR="004E5BBB">
        <w:rPr>
          <w:rFonts w:ascii="Calibri" w:hAnsi="Calibri"/>
          <w:b/>
          <w:sz w:val="21"/>
          <w:szCs w:val="21"/>
        </w:rPr>
        <w:t xml:space="preserve"> </w:t>
      </w:r>
      <w:r w:rsidR="00EE56D1">
        <w:rPr>
          <w:rFonts w:ascii="Calibri" w:hAnsi="Calibri"/>
          <w:b/>
          <w:sz w:val="21"/>
          <w:szCs w:val="21"/>
        </w:rPr>
        <w:t xml:space="preserve">    </w:t>
      </w:r>
      <w:r w:rsidR="00610552" w:rsidRPr="00177EE1">
        <w:rPr>
          <w:rFonts w:ascii="Calibri" w:hAnsi="Calibri"/>
          <w:b/>
          <w:sz w:val="21"/>
          <w:szCs w:val="21"/>
        </w:rPr>
        <w:t>Medford, MA</w:t>
      </w:r>
    </w:p>
    <w:p w14:paraId="3B24C630" w14:textId="3D84ED0F" w:rsidR="00467018" w:rsidRPr="00177EE1" w:rsidRDefault="00467018" w:rsidP="00467018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Teaching Assistant</w:t>
      </w:r>
      <w:r w:rsidRPr="00177EE1">
        <w:rPr>
          <w:rFonts w:ascii="Calibri" w:hAnsi="Calibri"/>
          <w:sz w:val="21"/>
          <w:szCs w:val="21"/>
        </w:rPr>
        <w:tab/>
        <w:t xml:space="preserve">              </w:t>
      </w:r>
      <w:r w:rsidR="00610552" w:rsidRPr="00177EE1">
        <w:rPr>
          <w:rFonts w:ascii="Calibri" w:hAnsi="Calibri"/>
          <w:sz w:val="21"/>
          <w:szCs w:val="21"/>
        </w:rPr>
        <w:tab/>
      </w:r>
      <w:r w:rsidR="00610552" w:rsidRPr="00177EE1">
        <w:rPr>
          <w:rFonts w:ascii="Calibri" w:hAnsi="Calibri"/>
          <w:sz w:val="21"/>
          <w:szCs w:val="21"/>
        </w:rPr>
        <w:tab/>
      </w:r>
      <w:r w:rsidR="00610552" w:rsidRPr="00177EE1">
        <w:rPr>
          <w:rFonts w:ascii="Calibri" w:hAnsi="Calibri"/>
          <w:sz w:val="21"/>
          <w:szCs w:val="21"/>
        </w:rPr>
        <w:tab/>
      </w:r>
      <w:r w:rsidR="00610552" w:rsidRPr="00177EE1">
        <w:rPr>
          <w:rFonts w:ascii="Calibri" w:hAnsi="Calibri"/>
          <w:sz w:val="21"/>
          <w:szCs w:val="21"/>
        </w:rPr>
        <w:tab/>
      </w:r>
      <w:r w:rsidR="00610552" w:rsidRPr="00177EE1">
        <w:rPr>
          <w:rFonts w:ascii="Calibri" w:hAnsi="Calibri"/>
          <w:sz w:val="21"/>
          <w:szCs w:val="21"/>
        </w:rPr>
        <w:tab/>
      </w:r>
      <w:r w:rsidR="00610552" w:rsidRPr="00177EE1">
        <w:rPr>
          <w:rFonts w:ascii="Calibri" w:hAnsi="Calibri"/>
          <w:sz w:val="21"/>
          <w:szCs w:val="21"/>
        </w:rPr>
        <w:tab/>
      </w:r>
      <w:r w:rsidR="00146069" w:rsidRPr="00177EE1">
        <w:rPr>
          <w:rFonts w:ascii="Calibri" w:hAnsi="Calibri"/>
          <w:sz w:val="21"/>
          <w:szCs w:val="21"/>
        </w:rPr>
        <w:tab/>
        <w:t xml:space="preserve">    </w:t>
      </w:r>
      <w:r w:rsidR="00EE56D1">
        <w:rPr>
          <w:rFonts w:ascii="Calibri" w:hAnsi="Calibri"/>
          <w:sz w:val="21"/>
          <w:szCs w:val="21"/>
        </w:rPr>
        <w:t xml:space="preserve">     </w:t>
      </w:r>
      <w:r w:rsidRPr="00177EE1">
        <w:rPr>
          <w:rFonts w:ascii="Calibri" w:hAnsi="Calibri"/>
          <w:sz w:val="21"/>
          <w:szCs w:val="21"/>
        </w:rPr>
        <w:t xml:space="preserve">September 2015 </w:t>
      </w:r>
      <w:r w:rsidR="00EE6BE8" w:rsidRPr="00177EE1">
        <w:rPr>
          <w:rFonts w:ascii="Calibri" w:hAnsi="Calibri"/>
          <w:sz w:val="21"/>
          <w:szCs w:val="21"/>
        </w:rPr>
        <w:t>-</w:t>
      </w:r>
      <w:r w:rsidRPr="00177EE1">
        <w:rPr>
          <w:rFonts w:ascii="Calibri" w:hAnsi="Calibri"/>
          <w:sz w:val="21"/>
          <w:szCs w:val="21"/>
        </w:rPr>
        <w:t xml:space="preserve"> </w:t>
      </w:r>
      <w:r w:rsidR="00EE6BE8" w:rsidRPr="00177EE1">
        <w:rPr>
          <w:rFonts w:ascii="Calibri" w:hAnsi="Calibri"/>
          <w:sz w:val="21"/>
          <w:szCs w:val="21"/>
        </w:rPr>
        <w:t>May 2017</w:t>
      </w:r>
    </w:p>
    <w:p w14:paraId="0CD3FE73" w14:textId="1C5F7EAF" w:rsidR="00467018" w:rsidRPr="00177EE1" w:rsidRDefault="00467018" w:rsidP="00467018">
      <w:pPr>
        <w:pStyle w:val="ListParagraph"/>
        <w:numPr>
          <w:ilvl w:val="0"/>
          <w:numId w:val="9"/>
        </w:num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sz w:val="21"/>
          <w:szCs w:val="21"/>
        </w:rPr>
        <w:t>Instruct</w:t>
      </w:r>
      <w:r w:rsidR="007A5D06" w:rsidRPr="00177EE1">
        <w:rPr>
          <w:rFonts w:ascii="Calibri" w:hAnsi="Calibri"/>
          <w:sz w:val="21"/>
          <w:szCs w:val="21"/>
        </w:rPr>
        <w:t>ed</w:t>
      </w:r>
      <w:r w:rsidRPr="00177EE1">
        <w:rPr>
          <w:rFonts w:ascii="Calibri" w:hAnsi="Calibri"/>
          <w:sz w:val="21"/>
          <w:szCs w:val="21"/>
        </w:rPr>
        <w:t xml:space="preserve"> students on the fundamentals of computer programming</w:t>
      </w:r>
      <w:r w:rsidR="007D07BA" w:rsidRPr="00177EE1">
        <w:rPr>
          <w:rFonts w:ascii="Calibri" w:hAnsi="Calibri"/>
          <w:sz w:val="21"/>
          <w:szCs w:val="21"/>
        </w:rPr>
        <w:t xml:space="preserve"> in C++</w:t>
      </w:r>
      <w:r w:rsidR="00FE1FEE">
        <w:rPr>
          <w:rFonts w:ascii="Calibri" w:hAnsi="Calibri"/>
          <w:sz w:val="21"/>
          <w:szCs w:val="21"/>
        </w:rPr>
        <w:t xml:space="preserve"> </w:t>
      </w:r>
      <w:r w:rsidR="00736981">
        <w:rPr>
          <w:rFonts w:ascii="Calibri" w:hAnsi="Calibri"/>
          <w:sz w:val="21"/>
          <w:szCs w:val="21"/>
        </w:rPr>
        <w:t xml:space="preserve">as a lab leader </w:t>
      </w:r>
      <w:r w:rsidR="00FE1FEE">
        <w:rPr>
          <w:rFonts w:ascii="Calibri" w:hAnsi="Calibri"/>
          <w:sz w:val="21"/>
          <w:szCs w:val="21"/>
        </w:rPr>
        <w:t xml:space="preserve">and </w:t>
      </w:r>
      <w:r w:rsidR="00736981">
        <w:rPr>
          <w:rFonts w:ascii="Calibri" w:hAnsi="Calibri"/>
          <w:sz w:val="21"/>
          <w:szCs w:val="21"/>
        </w:rPr>
        <w:t>in office hours</w:t>
      </w:r>
    </w:p>
    <w:p w14:paraId="0B54A40F" w14:textId="796806FD" w:rsidR="00233EC1" w:rsidRDefault="00467018" w:rsidP="00467018">
      <w:pPr>
        <w:pStyle w:val="ListParagraph"/>
        <w:numPr>
          <w:ilvl w:val="0"/>
          <w:numId w:val="7"/>
        </w:numPr>
        <w:rPr>
          <w:rFonts w:ascii="Calibri" w:hAnsi="Calibri"/>
          <w:sz w:val="21"/>
          <w:szCs w:val="21"/>
        </w:rPr>
      </w:pPr>
      <w:r w:rsidRPr="00AC321F">
        <w:rPr>
          <w:rFonts w:ascii="Calibri" w:hAnsi="Calibri"/>
          <w:sz w:val="21"/>
          <w:szCs w:val="21"/>
        </w:rPr>
        <w:t>Test</w:t>
      </w:r>
      <w:r w:rsidR="007A5D06" w:rsidRPr="00AC321F">
        <w:rPr>
          <w:rFonts w:ascii="Calibri" w:hAnsi="Calibri"/>
          <w:sz w:val="21"/>
          <w:szCs w:val="21"/>
        </w:rPr>
        <w:t>ed</w:t>
      </w:r>
      <w:r w:rsidRPr="00AC321F">
        <w:rPr>
          <w:rFonts w:ascii="Calibri" w:hAnsi="Calibri"/>
          <w:sz w:val="21"/>
          <w:szCs w:val="21"/>
        </w:rPr>
        <w:t>, grade</w:t>
      </w:r>
      <w:r w:rsidR="007A5D06" w:rsidRPr="00AC321F">
        <w:rPr>
          <w:rFonts w:ascii="Calibri" w:hAnsi="Calibri"/>
          <w:sz w:val="21"/>
          <w:szCs w:val="21"/>
        </w:rPr>
        <w:t>d</w:t>
      </w:r>
      <w:r w:rsidRPr="00AC321F">
        <w:rPr>
          <w:rFonts w:ascii="Calibri" w:hAnsi="Calibri"/>
          <w:sz w:val="21"/>
          <w:szCs w:val="21"/>
        </w:rPr>
        <w:t>, and provide</w:t>
      </w:r>
      <w:r w:rsidR="007A5D06" w:rsidRPr="00AC321F">
        <w:rPr>
          <w:rFonts w:ascii="Calibri" w:hAnsi="Calibri"/>
          <w:sz w:val="21"/>
          <w:szCs w:val="21"/>
        </w:rPr>
        <w:t>d</w:t>
      </w:r>
      <w:r w:rsidRPr="00AC321F">
        <w:rPr>
          <w:rFonts w:ascii="Calibri" w:hAnsi="Calibri"/>
          <w:sz w:val="21"/>
          <w:szCs w:val="21"/>
        </w:rPr>
        <w:t xml:space="preserve"> feedback on students’ homework assignments</w:t>
      </w:r>
    </w:p>
    <w:p w14:paraId="6CF4B66A" w14:textId="77777777" w:rsidR="00795E5E" w:rsidRPr="00795E5E" w:rsidRDefault="00795E5E" w:rsidP="00795E5E">
      <w:pPr>
        <w:rPr>
          <w:rFonts w:ascii="Calibri" w:hAnsi="Calibri"/>
          <w:sz w:val="16"/>
          <w:szCs w:val="16"/>
        </w:rPr>
      </w:pPr>
    </w:p>
    <w:p w14:paraId="2DE367E4" w14:textId="7832569B" w:rsidR="00467018" w:rsidRPr="00177EE1" w:rsidRDefault="0078100A" w:rsidP="00610552">
      <w:pPr>
        <w:ind w:left="-360"/>
        <w:rPr>
          <w:rFonts w:ascii="Calibri" w:hAnsi="Calibri"/>
          <w:b/>
          <w:sz w:val="21"/>
          <w:szCs w:val="21"/>
          <w:u w:val="single"/>
        </w:rPr>
      </w:pPr>
      <w:r w:rsidRPr="00177EE1">
        <w:rPr>
          <w:rFonts w:ascii="Calibri" w:hAnsi="Calibri"/>
          <w:b/>
          <w:sz w:val="21"/>
          <w:szCs w:val="21"/>
          <w:u w:val="single"/>
        </w:rPr>
        <w:t>SKILLS</w:t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  <w:r w:rsidRPr="00177EE1">
        <w:rPr>
          <w:rFonts w:ascii="Calibri" w:hAnsi="Calibri"/>
          <w:b/>
          <w:sz w:val="21"/>
          <w:szCs w:val="21"/>
          <w:u w:val="single"/>
        </w:rPr>
        <w:tab/>
      </w:r>
    </w:p>
    <w:p w14:paraId="0815724B" w14:textId="61233362" w:rsidR="00467018" w:rsidRPr="00177EE1" w:rsidRDefault="00233EC1" w:rsidP="00467018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Languages/</w:t>
      </w:r>
      <w:r w:rsidR="00467018" w:rsidRPr="00177EE1">
        <w:rPr>
          <w:rFonts w:ascii="Calibri" w:hAnsi="Calibri"/>
          <w:i/>
          <w:sz w:val="21"/>
          <w:szCs w:val="21"/>
        </w:rPr>
        <w:t>frameworks</w:t>
      </w:r>
      <w:r w:rsidR="00467018" w:rsidRPr="00177EE1">
        <w:rPr>
          <w:rFonts w:ascii="Calibri" w:hAnsi="Calibri"/>
          <w:sz w:val="21"/>
          <w:szCs w:val="21"/>
        </w:rPr>
        <w:t>: C++,</w:t>
      </w:r>
      <w:r w:rsidR="000857F4" w:rsidRPr="00177EE1">
        <w:rPr>
          <w:rFonts w:ascii="Calibri" w:hAnsi="Calibri"/>
          <w:sz w:val="21"/>
          <w:szCs w:val="21"/>
        </w:rPr>
        <w:t xml:space="preserve"> </w:t>
      </w:r>
      <w:r w:rsidR="002C0C1C" w:rsidRPr="00177EE1">
        <w:rPr>
          <w:rFonts w:ascii="Calibri" w:hAnsi="Calibri"/>
          <w:sz w:val="21"/>
          <w:szCs w:val="21"/>
        </w:rPr>
        <w:t>C#</w:t>
      </w:r>
      <w:r w:rsidR="002C0C1C">
        <w:rPr>
          <w:rFonts w:ascii="Calibri" w:hAnsi="Calibri"/>
          <w:sz w:val="21"/>
          <w:szCs w:val="21"/>
        </w:rPr>
        <w:t xml:space="preserve">, </w:t>
      </w:r>
      <w:r w:rsidR="000857F4" w:rsidRPr="00177EE1">
        <w:rPr>
          <w:rFonts w:ascii="Calibri" w:hAnsi="Calibri"/>
          <w:sz w:val="21"/>
          <w:szCs w:val="21"/>
        </w:rPr>
        <w:t>Python,</w:t>
      </w:r>
      <w:r w:rsidR="00467018" w:rsidRPr="00177EE1">
        <w:rPr>
          <w:rFonts w:ascii="Calibri" w:hAnsi="Calibri"/>
          <w:sz w:val="21"/>
          <w:szCs w:val="21"/>
        </w:rPr>
        <w:t xml:space="preserve"> </w:t>
      </w:r>
      <w:r w:rsidR="006D2B23" w:rsidRPr="00177EE1">
        <w:rPr>
          <w:rFonts w:ascii="Calibri" w:hAnsi="Calibri"/>
          <w:sz w:val="21"/>
          <w:szCs w:val="21"/>
        </w:rPr>
        <w:t>HTML/</w:t>
      </w:r>
      <w:r w:rsidR="00326FFB">
        <w:rPr>
          <w:rFonts w:ascii="Calibri" w:hAnsi="Calibri"/>
          <w:sz w:val="21"/>
          <w:szCs w:val="21"/>
        </w:rPr>
        <w:t>CSS, JavaScript, MEAN</w:t>
      </w:r>
      <w:r w:rsidR="00467018" w:rsidRPr="00177EE1">
        <w:rPr>
          <w:rFonts w:ascii="Calibri" w:hAnsi="Calibri"/>
          <w:sz w:val="21"/>
          <w:szCs w:val="21"/>
        </w:rPr>
        <w:t>, MATLAB</w:t>
      </w:r>
      <w:r w:rsidRPr="00177EE1">
        <w:rPr>
          <w:rFonts w:ascii="Calibri" w:hAnsi="Calibri"/>
          <w:sz w:val="21"/>
          <w:szCs w:val="21"/>
        </w:rPr>
        <w:t xml:space="preserve">, </w:t>
      </w:r>
      <w:r w:rsidR="000857F4" w:rsidRPr="00177EE1">
        <w:rPr>
          <w:rFonts w:ascii="Calibri" w:hAnsi="Calibri"/>
          <w:sz w:val="21"/>
          <w:szCs w:val="21"/>
        </w:rPr>
        <w:t>Java</w:t>
      </w:r>
    </w:p>
    <w:p w14:paraId="3D4FF34F" w14:textId="388D312F" w:rsidR="00467018" w:rsidRPr="00177EE1" w:rsidRDefault="00467018" w:rsidP="00467018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Design technologies</w:t>
      </w:r>
      <w:r w:rsidRPr="00177EE1">
        <w:rPr>
          <w:rFonts w:ascii="Calibri" w:hAnsi="Calibri"/>
          <w:sz w:val="21"/>
          <w:szCs w:val="21"/>
        </w:rPr>
        <w:t>: Unity,</w:t>
      </w:r>
      <w:r w:rsidR="00BE3406" w:rsidRPr="00177EE1">
        <w:rPr>
          <w:rFonts w:ascii="Calibri" w:hAnsi="Calibri"/>
          <w:sz w:val="21"/>
          <w:szCs w:val="21"/>
        </w:rPr>
        <w:t xml:space="preserve"> AutoCAD, Inventor,</w:t>
      </w:r>
      <w:r w:rsidR="00233EC1" w:rsidRPr="00177EE1">
        <w:rPr>
          <w:rFonts w:ascii="Calibri" w:hAnsi="Calibri"/>
          <w:sz w:val="21"/>
          <w:szCs w:val="21"/>
        </w:rPr>
        <w:t xml:space="preserve"> 3ds Max,</w:t>
      </w:r>
      <w:r w:rsidR="00BE3406" w:rsidRPr="00177EE1">
        <w:rPr>
          <w:rFonts w:ascii="Calibri" w:hAnsi="Calibri"/>
          <w:sz w:val="21"/>
          <w:szCs w:val="21"/>
        </w:rPr>
        <w:t xml:space="preserve"> Revit, Photoshop, Illustrator</w:t>
      </w:r>
    </w:p>
    <w:p w14:paraId="5C5094FF" w14:textId="1A70EB8E" w:rsidR="00B92BDC" w:rsidRPr="00177EE1" w:rsidRDefault="00467018" w:rsidP="00467018">
      <w:pPr>
        <w:rPr>
          <w:rFonts w:ascii="Calibri" w:hAnsi="Calibri"/>
          <w:sz w:val="21"/>
          <w:szCs w:val="21"/>
        </w:rPr>
      </w:pPr>
      <w:r w:rsidRPr="00177EE1">
        <w:rPr>
          <w:rFonts w:ascii="Calibri" w:hAnsi="Calibri"/>
          <w:i/>
          <w:sz w:val="21"/>
          <w:szCs w:val="21"/>
        </w:rPr>
        <w:t>Analytics software</w:t>
      </w:r>
      <w:r w:rsidRPr="00177EE1">
        <w:rPr>
          <w:rFonts w:ascii="Calibri" w:hAnsi="Calibri"/>
          <w:sz w:val="21"/>
          <w:szCs w:val="21"/>
        </w:rPr>
        <w:t>: SPSS, Google Analytics, Microsoft Excel</w:t>
      </w:r>
      <w:r w:rsidR="00385506" w:rsidRPr="00177EE1">
        <w:rPr>
          <w:rFonts w:ascii="Calibri" w:hAnsi="Calibri"/>
          <w:sz w:val="21"/>
          <w:szCs w:val="21"/>
        </w:rPr>
        <w:t>, Domo</w:t>
      </w:r>
    </w:p>
    <w:sectPr w:rsidR="00B92BDC" w:rsidRPr="00177EE1" w:rsidSect="001D5FE0">
      <w:type w:val="continuous"/>
      <w:pgSz w:w="12240" w:h="15840"/>
      <w:pgMar w:top="522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9EE98" w14:textId="77777777" w:rsidR="00B866C4" w:rsidRDefault="00B866C4" w:rsidP="009A0F43">
      <w:r>
        <w:separator/>
      </w:r>
    </w:p>
  </w:endnote>
  <w:endnote w:type="continuationSeparator" w:id="0">
    <w:p w14:paraId="3D1E61C7" w14:textId="77777777" w:rsidR="00B866C4" w:rsidRDefault="00B866C4" w:rsidP="009A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0475B" w14:textId="77777777" w:rsidR="00B866C4" w:rsidRDefault="00B866C4" w:rsidP="009A0F43">
      <w:r>
        <w:separator/>
      </w:r>
    </w:p>
  </w:footnote>
  <w:footnote w:type="continuationSeparator" w:id="0">
    <w:p w14:paraId="4533AB81" w14:textId="77777777" w:rsidR="00B866C4" w:rsidRDefault="00B866C4" w:rsidP="009A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094C2B"/>
    <w:multiLevelType w:val="hybridMultilevel"/>
    <w:tmpl w:val="A002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6200B"/>
    <w:multiLevelType w:val="hybridMultilevel"/>
    <w:tmpl w:val="AB4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A3487"/>
    <w:multiLevelType w:val="hybridMultilevel"/>
    <w:tmpl w:val="8E40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10AAF"/>
    <w:multiLevelType w:val="hybridMultilevel"/>
    <w:tmpl w:val="F53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742A3"/>
    <w:multiLevelType w:val="hybridMultilevel"/>
    <w:tmpl w:val="534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C2DA0"/>
    <w:multiLevelType w:val="hybridMultilevel"/>
    <w:tmpl w:val="334C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F4FDA"/>
    <w:multiLevelType w:val="hybridMultilevel"/>
    <w:tmpl w:val="2C6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0405E"/>
    <w:multiLevelType w:val="hybridMultilevel"/>
    <w:tmpl w:val="D494C20C"/>
    <w:lvl w:ilvl="0" w:tplc="E3362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41F6D"/>
    <w:multiLevelType w:val="hybridMultilevel"/>
    <w:tmpl w:val="7E0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359C5"/>
    <w:multiLevelType w:val="hybridMultilevel"/>
    <w:tmpl w:val="3B3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F64"/>
    <w:multiLevelType w:val="hybridMultilevel"/>
    <w:tmpl w:val="300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82A0A"/>
    <w:multiLevelType w:val="hybridMultilevel"/>
    <w:tmpl w:val="03E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A1"/>
    <w:rsid w:val="000147E8"/>
    <w:rsid w:val="00032ACE"/>
    <w:rsid w:val="00044463"/>
    <w:rsid w:val="00050316"/>
    <w:rsid w:val="000625AD"/>
    <w:rsid w:val="000646A8"/>
    <w:rsid w:val="00071258"/>
    <w:rsid w:val="000857F4"/>
    <w:rsid w:val="00096943"/>
    <w:rsid w:val="000A3256"/>
    <w:rsid w:val="000B4B83"/>
    <w:rsid w:val="000B78FF"/>
    <w:rsid w:val="000C3926"/>
    <w:rsid w:val="000C47C5"/>
    <w:rsid w:val="000D608F"/>
    <w:rsid w:val="000F64C2"/>
    <w:rsid w:val="001031DA"/>
    <w:rsid w:val="00111F83"/>
    <w:rsid w:val="001131E8"/>
    <w:rsid w:val="00114327"/>
    <w:rsid w:val="00115C35"/>
    <w:rsid w:val="001173B7"/>
    <w:rsid w:val="00135B82"/>
    <w:rsid w:val="00142DD1"/>
    <w:rsid w:val="00146069"/>
    <w:rsid w:val="00147081"/>
    <w:rsid w:val="00154E5F"/>
    <w:rsid w:val="0015665C"/>
    <w:rsid w:val="0016444B"/>
    <w:rsid w:val="001645EB"/>
    <w:rsid w:val="00167BD6"/>
    <w:rsid w:val="00170C6C"/>
    <w:rsid w:val="00177EE1"/>
    <w:rsid w:val="00177F78"/>
    <w:rsid w:val="00180876"/>
    <w:rsid w:val="00185D53"/>
    <w:rsid w:val="0019738F"/>
    <w:rsid w:val="001A49C5"/>
    <w:rsid w:val="001B0808"/>
    <w:rsid w:val="001B1EB5"/>
    <w:rsid w:val="001C09A3"/>
    <w:rsid w:val="001C7E90"/>
    <w:rsid w:val="001D11C9"/>
    <w:rsid w:val="001D4F0F"/>
    <w:rsid w:val="001D5FE0"/>
    <w:rsid w:val="001E6B23"/>
    <w:rsid w:val="001E7DC7"/>
    <w:rsid w:val="001F3FE6"/>
    <w:rsid w:val="00214DEB"/>
    <w:rsid w:val="00217085"/>
    <w:rsid w:val="00226491"/>
    <w:rsid w:val="00233EC1"/>
    <w:rsid w:val="00240C72"/>
    <w:rsid w:val="00246A22"/>
    <w:rsid w:val="00251FF9"/>
    <w:rsid w:val="00254B20"/>
    <w:rsid w:val="00264A9A"/>
    <w:rsid w:val="0028114B"/>
    <w:rsid w:val="00286D9C"/>
    <w:rsid w:val="002A4843"/>
    <w:rsid w:val="002C0C1C"/>
    <w:rsid w:val="002D7DC4"/>
    <w:rsid w:val="003018F4"/>
    <w:rsid w:val="00304274"/>
    <w:rsid w:val="00310171"/>
    <w:rsid w:val="00317530"/>
    <w:rsid w:val="00321125"/>
    <w:rsid w:val="00326FFB"/>
    <w:rsid w:val="003301A6"/>
    <w:rsid w:val="00376FB9"/>
    <w:rsid w:val="0038055C"/>
    <w:rsid w:val="00385506"/>
    <w:rsid w:val="00386D51"/>
    <w:rsid w:val="003A4E55"/>
    <w:rsid w:val="003C3128"/>
    <w:rsid w:val="003C7AF0"/>
    <w:rsid w:val="003D1C09"/>
    <w:rsid w:val="003D4CFA"/>
    <w:rsid w:val="003D5487"/>
    <w:rsid w:val="003E683B"/>
    <w:rsid w:val="0042267F"/>
    <w:rsid w:val="004269E1"/>
    <w:rsid w:val="00434FF2"/>
    <w:rsid w:val="0043515D"/>
    <w:rsid w:val="0044212F"/>
    <w:rsid w:val="004427C0"/>
    <w:rsid w:val="00445AB8"/>
    <w:rsid w:val="00455C8D"/>
    <w:rsid w:val="004604AD"/>
    <w:rsid w:val="00465B4B"/>
    <w:rsid w:val="00465C6F"/>
    <w:rsid w:val="00466764"/>
    <w:rsid w:val="00467018"/>
    <w:rsid w:val="0047267F"/>
    <w:rsid w:val="00484E13"/>
    <w:rsid w:val="0049637E"/>
    <w:rsid w:val="004A7A58"/>
    <w:rsid w:val="004B0E11"/>
    <w:rsid w:val="004B15A3"/>
    <w:rsid w:val="004B5B36"/>
    <w:rsid w:val="004E1719"/>
    <w:rsid w:val="004E25D2"/>
    <w:rsid w:val="004E5BBB"/>
    <w:rsid w:val="004F411B"/>
    <w:rsid w:val="004F421E"/>
    <w:rsid w:val="00501A27"/>
    <w:rsid w:val="005032E8"/>
    <w:rsid w:val="00504221"/>
    <w:rsid w:val="00505968"/>
    <w:rsid w:val="00505D3F"/>
    <w:rsid w:val="00523A39"/>
    <w:rsid w:val="00530A05"/>
    <w:rsid w:val="005339BB"/>
    <w:rsid w:val="005355F1"/>
    <w:rsid w:val="005506A7"/>
    <w:rsid w:val="005646A1"/>
    <w:rsid w:val="00570E98"/>
    <w:rsid w:val="00575564"/>
    <w:rsid w:val="0059551D"/>
    <w:rsid w:val="005A00AB"/>
    <w:rsid w:val="005A0B62"/>
    <w:rsid w:val="005A62E0"/>
    <w:rsid w:val="005A7461"/>
    <w:rsid w:val="005B2202"/>
    <w:rsid w:val="005B4A6A"/>
    <w:rsid w:val="005C654B"/>
    <w:rsid w:val="005C7B63"/>
    <w:rsid w:val="005D050B"/>
    <w:rsid w:val="005D0F54"/>
    <w:rsid w:val="005E5F54"/>
    <w:rsid w:val="005F6D8D"/>
    <w:rsid w:val="00610552"/>
    <w:rsid w:val="00623A88"/>
    <w:rsid w:val="00623F5F"/>
    <w:rsid w:val="00625431"/>
    <w:rsid w:val="00633CA1"/>
    <w:rsid w:val="0063693B"/>
    <w:rsid w:val="00636945"/>
    <w:rsid w:val="0064487F"/>
    <w:rsid w:val="0064644F"/>
    <w:rsid w:val="00647BDC"/>
    <w:rsid w:val="00664E45"/>
    <w:rsid w:val="00674F61"/>
    <w:rsid w:val="00692C96"/>
    <w:rsid w:val="006943E6"/>
    <w:rsid w:val="006A3161"/>
    <w:rsid w:val="006B33A6"/>
    <w:rsid w:val="006B42AC"/>
    <w:rsid w:val="006B6DC1"/>
    <w:rsid w:val="006C153F"/>
    <w:rsid w:val="006C1BE6"/>
    <w:rsid w:val="006C3125"/>
    <w:rsid w:val="006C4956"/>
    <w:rsid w:val="006D0DA0"/>
    <w:rsid w:val="006D2B23"/>
    <w:rsid w:val="006D35B7"/>
    <w:rsid w:val="006D555B"/>
    <w:rsid w:val="006E03D6"/>
    <w:rsid w:val="006E142E"/>
    <w:rsid w:val="006E7738"/>
    <w:rsid w:val="006F1BD5"/>
    <w:rsid w:val="00700044"/>
    <w:rsid w:val="00702FCA"/>
    <w:rsid w:val="00705137"/>
    <w:rsid w:val="007056A0"/>
    <w:rsid w:val="007070AA"/>
    <w:rsid w:val="007132AB"/>
    <w:rsid w:val="0071539B"/>
    <w:rsid w:val="00721D95"/>
    <w:rsid w:val="0072204D"/>
    <w:rsid w:val="00727A95"/>
    <w:rsid w:val="00736981"/>
    <w:rsid w:val="00743866"/>
    <w:rsid w:val="00745AD9"/>
    <w:rsid w:val="00752C84"/>
    <w:rsid w:val="00760159"/>
    <w:rsid w:val="00763122"/>
    <w:rsid w:val="007647FD"/>
    <w:rsid w:val="0078100A"/>
    <w:rsid w:val="00790ECE"/>
    <w:rsid w:val="00795D4E"/>
    <w:rsid w:val="00795E5E"/>
    <w:rsid w:val="007A5D06"/>
    <w:rsid w:val="007A6C2C"/>
    <w:rsid w:val="007C0F79"/>
    <w:rsid w:val="007C454C"/>
    <w:rsid w:val="007C7029"/>
    <w:rsid w:val="007D07BA"/>
    <w:rsid w:val="007D14E7"/>
    <w:rsid w:val="007E15F5"/>
    <w:rsid w:val="007E2E74"/>
    <w:rsid w:val="007F141A"/>
    <w:rsid w:val="00801A18"/>
    <w:rsid w:val="00807022"/>
    <w:rsid w:val="00815C3F"/>
    <w:rsid w:val="00833516"/>
    <w:rsid w:val="008449AB"/>
    <w:rsid w:val="00844EA3"/>
    <w:rsid w:val="00851CF8"/>
    <w:rsid w:val="00851D50"/>
    <w:rsid w:val="00854AB0"/>
    <w:rsid w:val="00860269"/>
    <w:rsid w:val="008646F2"/>
    <w:rsid w:val="00864E1C"/>
    <w:rsid w:val="00866100"/>
    <w:rsid w:val="0086640E"/>
    <w:rsid w:val="00877158"/>
    <w:rsid w:val="0088094E"/>
    <w:rsid w:val="008820D2"/>
    <w:rsid w:val="00884F3F"/>
    <w:rsid w:val="008863F4"/>
    <w:rsid w:val="008865AD"/>
    <w:rsid w:val="00897EFE"/>
    <w:rsid w:val="008E338B"/>
    <w:rsid w:val="00915545"/>
    <w:rsid w:val="00936623"/>
    <w:rsid w:val="00937ACC"/>
    <w:rsid w:val="00942728"/>
    <w:rsid w:val="00942B0A"/>
    <w:rsid w:val="00961082"/>
    <w:rsid w:val="00964D6F"/>
    <w:rsid w:val="0096781F"/>
    <w:rsid w:val="009A0A27"/>
    <w:rsid w:val="009A0F43"/>
    <w:rsid w:val="009A2254"/>
    <w:rsid w:val="009B470E"/>
    <w:rsid w:val="009C7169"/>
    <w:rsid w:val="009C73C4"/>
    <w:rsid w:val="009D0C9D"/>
    <w:rsid w:val="009D4A92"/>
    <w:rsid w:val="009E3CD0"/>
    <w:rsid w:val="009E7F72"/>
    <w:rsid w:val="009F16C4"/>
    <w:rsid w:val="009F50FE"/>
    <w:rsid w:val="00A10121"/>
    <w:rsid w:val="00A21573"/>
    <w:rsid w:val="00A3413C"/>
    <w:rsid w:val="00A4492B"/>
    <w:rsid w:val="00A4672F"/>
    <w:rsid w:val="00A55FD5"/>
    <w:rsid w:val="00A6449E"/>
    <w:rsid w:val="00A83C4C"/>
    <w:rsid w:val="00A84CCB"/>
    <w:rsid w:val="00A84EDD"/>
    <w:rsid w:val="00A877FD"/>
    <w:rsid w:val="00A95862"/>
    <w:rsid w:val="00A95DFF"/>
    <w:rsid w:val="00AA5E64"/>
    <w:rsid w:val="00AB2814"/>
    <w:rsid w:val="00AB3E70"/>
    <w:rsid w:val="00AC321F"/>
    <w:rsid w:val="00AC3BB2"/>
    <w:rsid w:val="00AE2C90"/>
    <w:rsid w:val="00AF5460"/>
    <w:rsid w:val="00B01568"/>
    <w:rsid w:val="00B02F28"/>
    <w:rsid w:val="00B03060"/>
    <w:rsid w:val="00B224CC"/>
    <w:rsid w:val="00B262B5"/>
    <w:rsid w:val="00B306F4"/>
    <w:rsid w:val="00B427D1"/>
    <w:rsid w:val="00B46558"/>
    <w:rsid w:val="00B50A57"/>
    <w:rsid w:val="00B50AFB"/>
    <w:rsid w:val="00B550A2"/>
    <w:rsid w:val="00B55398"/>
    <w:rsid w:val="00B63319"/>
    <w:rsid w:val="00B74A46"/>
    <w:rsid w:val="00B75E89"/>
    <w:rsid w:val="00B85002"/>
    <w:rsid w:val="00B866C4"/>
    <w:rsid w:val="00B92BDC"/>
    <w:rsid w:val="00BA70A4"/>
    <w:rsid w:val="00BB63A2"/>
    <w:rsid w:val="00BC2F81"/>
    <w:rsid w:val="00BC44EF"/>
    <w:rsid w:val="00BC7531"/>
    <w:rsid w:val="00BD2705"/>
    <w:rsid w:val="00BE05A2"/>
    <w:rsid w:val="00BE3406"/>
    <w:rsid w:val="00BF0941"/>
    <w:rsid w:val="00C02AA1"/>
    <w:rsid w:val="00C20042"/>
    <w:rsid w:val="00C23795"/>
    <w:rsid w:val="00C43983"/>
    <w:rsid w:val="00C451D6"/>
    <w:rsid w:val="00C4724A"/>
    <w:rsid w:val="00C533AD"/>
    <w:rsid w:val="00C60913"/>
    <w:rsid w:val="00C63830"/>
    <w:rsid w:val="00C66BAD"/>
    <w:rsid w:val="00C67BFD"/>
    <w:rsid w:val="00C9205C"/>
    <w:rsid w:val="00C96958"/>
    <w:rsid w:val="00CA13E8"/>
    <w:rsid w:val="00CB40DA"/>
    <w:rsid w:val="00CD23E8"/>
    <w:rsid w:val="00CE1193"/>
    <w:rsid w:val="00CF4D7C"/>
    <w:rsid w:val="00D00236"/>
    <w:rsid w:val="00D04469"/>
    <w:rsid w:val="00D04594"/>
    <w:rsid w:val="00D1144C"/>
    <w:rsid w:val="00D4306A"/>
    <w:rsid w:val="00D506F4"/>
    <w:rsid w:val="00D52744"/>
    <w:rsid w:val="00D61247"/>
    <w:rsid w:val="00D652CE"/>
    <w:rsid w:val="00D710A2"/>
    <w:rsid w:val="00D73A85"/>
    <w:rsid w:val="00D8650A"/>
    <w:rsid w:val="00DA03C4"/>
    <w:rsid w:val="00DA3D64"/>
    <w:rsid w:val="00DD617D"/>
    <w:rsid w:val="00DE692D"/>
    <w:rsid w:val="00DE6F89"/>
    <w:rsid w:val="00E0661E"/>
    <w:rsid w:val="00E11E15"/>
    <w:rsid w:val="00E22579"/>
    <w:rsid w:val="00E4148C"/>
    <w:rsid w:val="00E47081"/>
    <w:rsid w:val="00E56614"/>
    <w:rsid w:val="00E622B4"/>
    <w:rsid w:val="00E66B59"/>
    <w:rsid w:val="00E738C9"/>
    <w:rsid w:val="00E84C31"/>
    <w:rsid w:val="00E860E7"/>
    <w:rsid w:val="00E95ED2"/>
    <w:rsid w:val="00EA3140"/>
    <w:rsid w:val="00EB578D"/>
    <w:rsid w:val="00ED0541"/>
    <w:rsid w:val="00ED5FC1"/>
    <w:rsid w:val="00EE165B"/>
    <w:rsid w:val="00EE56D1"/>
    <w:rsid w:val="00EE6BE8"/>
    <w:rsid w:val="00EF5FCD"/>
    <w:rsid w:val="00F014B3"/>
    <w:rsid w:val="00F036CD"/>
    <w:rsid w:val="00F04014"/>
    <w:rsid w:val="00F20872"/>
    <w:rsid w:val="00F22F0B"/>
    <w:rsid w:val="00F244A4"/>
    <w:rsid w:val="00F27265"/>
    <w:rsid w:val="00F35CE1"/>
    <w:rsid w:val="00F41BFA"/>
    <w:rsid w:val="00F612E4"/>
    <w:rsid w:val="00F63122"/>
    <w:rsid w:val="00F66E14"/>
    <w:rsid w:val="00F76B4E"/>
    <w:rsid w:val="00F81A0A"/>
    <w:rsid w:val="00F96A4A"/>
    <w:rsid w:val="00FA732C"/>
    <w:rsid w:val="00FC35FA"/>
    <w:rsid w:val="00FE1FEE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F6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F43"/>
  </w:style>
  <w:style w:type="paragraph" w:styleId="Footer">
    <w:name w:val="footer"/>
    <w:basedOn w:val="Normal"/>
    <w:link w:val="FooterChar"/>
    <w:uiPriority w:val="99"/>
    <w:unhideWhenUsed/>
    <w:rsid w:val="009A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F43"/>
  </w:style>
  <w:style w:type="character" w:styleId="Hyperlink">
    <w:name w:val="Hyperlink"/>
    <w:basedOn w:val="DefaultParagraphFont"/>
    <w:uiPriority w:val="99"/>
    <w:unhideWhenUsed/>
    <w:rsid w:val="00610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Zager, Zachary J.</cp:lastModifiedBy>
  <cp:revision>8</cp:revision>
  <cp:lastPrinted>2017-09-29T15:16:00Z</cp:lastPrinted>
  <dcterms:created xsi:type="dcterms:W3CDTF">2017-09-29T14:58:00Z</dcterms:created>
  <dcterms:modified xsi:type="dcterms:W3CDTF">2017-09-29T15:17:00Z</dcterms:modified>
</cp:coreProperties>
</file>