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B5EA6"/>
          <w:sz w:val="90"/>
          <w:szCs w:val="90"/>
        </w:rPr>
        <w:t xml:space="preserve">O.S MDM V2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OpenSID · Master Data Management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Package complet — Guide d'installation</w:t>
      </w:r>
    </w:p>
    <w:p>
      <w:pPr>
        <w:spacing w:before="120" w:after="0"/>
      </w:pPr>
      <w:r>
        <w:t xml:space="preserve"/>
      </w:r>
    </w:p>
    <w:p>
      <w:pPr>
        <w:pBdr>
          <w:bottom w:val="single" w:color="E8F0FB" w:sz="2" w:space="1"/>
        </w:pBdr>
        <w:spacing w:before="0" w:after="0"/>
        <w:jc w:val="center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B5EA6"/>
                <w:sz w:val="20"/>
                <w:szCs w:val="20"/>
              </w:rPr>
              <w:t xml:space="preserve">📦  Version : 2.0 Final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B5EA6"/>
                <w:sz w:val="20"/>
                <w:szCs w:val="20"/>
              </w:rPr>
              <w:t xml:space="preserve">🚢  Modules : MDM Core + Maritime (Navires, Escales, Armateurs, 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B5EA6"/>
                <w:sz w:val="20"/>
                <w:szCs w:val="20"/>
              </w:rPr>
              <w:t xml:space="preserve">📅  Modules inclus : 9 onglets, 3 071 lignes de code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1. Contenu du package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Ce dossier est le projet complet, prêt à lancer. Aucun fichier de version précédente n'est nécessaire — supprimez tout ancien dossier MDM et utilisez uniquement celui-ci.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226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backend/app.py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REST Flask — tous les endpoints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Inclus, complet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backend/maritime.py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Module maritime (navires, ports…)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Inclus, complet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frontend/templates/index.html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Interface SPA — 9 onglets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Inclus, complet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frontend/static/js/app.js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Logique JS (MDM core)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Inclus, complet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frontend/static/js/maritime.js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Logique JS (maritime)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Inclus, complet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frontend/server.py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Serveur web port 3000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start.py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Lancer l'application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Dépendances Python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Inclus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data/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SQLite (créée auto)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🔄 Créé au 1er lancement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uploads/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Fichiers importés temp.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🔄 Créé au 1er lancement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2. Prérequis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 Python 3.9 ou supérieur  (python --version pour vérifier)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 pip  (inclus avec Python 3.4+)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 Un navigateur moderne  (Chrome, Firefox, Edge…)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Vérifiez votre version Python avec :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python --version       # Windows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python3 --version      # macOS / Linux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3. Installation &amp; Lancement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Une seule commande suffit — elle installe les dépendances et démarre les deux serveurs.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Décompresser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Dézippez le fichier dans un dossier de votre choix.</w:t>
            </w:r>
          </w:p>
          <w:p>
            <w:pPr>
              <w:shd w:fill="1E1E1E" w:val="clear"/>
              <w:spacing w:before="15" w:after="15"/>
            </w:pPr>
            <w:r>
              <w:rPr>
                <w:rFonts w:ascii="Courier New" w:cs="Courier New" w:eastAsia="Courier New" w:hAnsi="Courier New"/>
                <w:color w:val="A8FF60"/>
                <w:sz w:val="17"/>
                <w:szCs w:val="17"/>
              </w:rPr>
              <w:t xml:space="preserve">ex: C:\Projets\mdm-v2\ ou ~/projets/mdm-v2/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Ouvrir un terminal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Windows : clic droit dans le dossier → "Ouvrir dans le terminal" (ou PowerShell).
macOS / Linux : Terminal puis naviguer vers le dossier.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Lancer — Windows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/>
            </w:r>
          </w:p>
          <w:p>
            <w:pPr>
              <w:shd w:fill="1E1E1E" w:val="clear"/>
              <w:spacing w:before="15" w:after="15"/>
            </w:pPr>
            <w:r>
              <w:rPr>
                <w:rFonts w:ascii="Courier New" w:cs="Courier New" w:eastAsia="Courier New" w:hAnsi="Courier New"/>
                <w:color w:val="A8FF60"/>
                <w:sz w:val="17"/>
                <w:szCs w:val="17"/>
              </w:rPr>
              <w:t xml:space="preserve">python start.py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Lancer — macOS/Linux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/>
            </w:r>
          </w:p>
          <w:p>
            <w:pPr>
              <w:shd w:fill="1E1E1E" w:val="clear"/>
              <w:spacing w:before="15" w:after="15"/>
            </w:pPr>
            <w:r>
              <w:rPr>
                <w:rFonts w:ascii="Courier New" w:cs="Courier New" w:eastAsia="Courier New" w:hAnsi="Courier New"/>
                <w:color w:val="A8FF60"/>
                <w:sz w:val="17"/>
                <w:szCs w:val="17"/>
              </w:rPr>
              <w:t xml:space="preserve">python3 start.py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Ouvrir le navigateur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Une fois les deux serveurs démarrés, ouvrez votre navigateur.</w:t>
            </w:r>
          </w:p>
          <w:p>
            <w:pPr>
              <w:shd w:fill="1E1E1E" w:val="clear"/>
              <w:spacing w:before="15" w:after="15"/>
            </w:pPr>
            <w:r>
              <w:rPr>
                <w:rFonts w:ascii="Courier New" w:cs="Courier New" w:eastAsia="Courier New" w:hAnsi="Courier New"/>
                <w:color w:val="A8FF60"/>
                <w:sz w:val="17"/>
                <w:szCs w:val="17"/>
              </w:rPr>
              <w:t xml:space="preserve">http://localhost:3000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B5EA6"/>
                <w:sz w:val="20"/>
                <w:szCs w:val="20"/>
              </w:rPr>
              <w:t xml:space="preserve">💡  Le script installe automatiquement toutes les dépendances au premier lancement.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B5EA6"/>
                <w:sz w:val="20"/>
                <w:szCs w:val="20"/>
              </w:rPr>
              <w:t xml:space="preserve">💡  Ne fermez pas le terminal pendant l'utilisation.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B5EA6"/>
                <w:sz w:val="20"/>
                <w:szCs w:val="20"/>
              </w:rPr>
              <w:t xml:space="preserve">⛔  Pour arrêter : Ctrl + C dans le terminal.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4. Connexion à l'application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URL interface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URL API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http://localhost:5000/api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Email admin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admin@osmdm.local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Mot de passe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A6"/>
                <w:sz w:val="19"/>
                <w:szCs w:val="19"/>
              </w:rPr>
              <w:t xml:space="preserve">admin123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🔒  Changez le mot de passe en production — modifier dans backend/app.py fonction init_db().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5. Modules disponibles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🏠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KPIs temps réel, entités récentes, répartition par source, activité 7 jours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Connexions DB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Connecter PostgreSQL, MySQL, MariaDB, SQL Server, Oracle — test, prévisualisation, import SQL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📤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Import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Glisser-déposer CSV ou Excel — détection automatique des colonnes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Entités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Liste paginée avec recherche — CRUD complet, filtres par source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🔍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Doublons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Détection exacte ou fuzzy — seuil configurable — fusion ou ignore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⚙️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Règles de fusion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 stratégies : most_complete, non_empty, longest, source_priority, always_entity1/2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Golden Records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Fusion champ par champ ou auto via règles — historique des sources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Reporting BI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KPIs, graphiques Chart.js, tableau croisé dynamique, export PDF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💾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Export CSV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Export entités actives ou Golden Records avec filtres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🚢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Navires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IMO (checksum officiel), MMSI, type, pavillon, GT, DWT — score de confiance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🏢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Armateurs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Shipowners, operators, managers — pays, flotte associée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⚓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Ports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UN/LOCODE validé, coordonnées GPS, tirant d'eau, marées, pilotage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📍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6"/>
                <w:sz w:val="19"/>
                <w:szCs w:val="19"/>
              </w:rPr>
              <w:t xml:space="preserve">Escales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ETA/ETD, statuts (Planned→Berthed→Departed), cargaison, agent, voyage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6. Structure des fichiers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mdm-v2/                          ← Dossier racine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├── start.py                     ← ▶ Lancer ici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├── requirements.txt             ← Dépendances Python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├── data/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│   └── mdm.db                  ← Base SQLite (auto-créée)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├── uploads/                     ← Fichiers importés (temp)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├── backend/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│   ├── app.py                  ← API REST Flask (port 5000)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│   └── maritime.py             ← Module maritime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└── frontend/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├── server.py               ← Serveur web (port 3000)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├── templates/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│   └── index.html          ← Interface SPA (9 onglets)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└── static/js/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├── app.js              ← Logique MDM core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└── maritime.js         ← Logique maritime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7. Connecteurs DB externes (optionnels)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Pour utiliser le module "Connexions DB" avec une base externe, installez le driver correspondant 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 pip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psycopg2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pip install psycopg2-binary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MySQL / MariaDB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pymysql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pip install pymysql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 Server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pyodbc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pip install pyodbc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Oracle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cx_Oracle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pip install cx_Oracle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8. Déploiement Render.com (optionnel)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Pour rendre l'application accessible publiquement et l'intégrer sur votre site open-sid.com 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GitHub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Mettez le code dans un dépôt GitHub (public ou privé).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Render.com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Créez un compte sur render.com, connectez votre dépôt GitHub.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Configuration Render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Runtime: Python 3  |  Build: pip install -r requirements.txt  |  Start: python backend/app.py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Variable d'environnement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Ajoutez MDM_SECRET = [une chaîne aléatoire de 32 caractères]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A6"/>
                <w:sz w:val="22"/>
                <w:szCs w:val="22"/>
              </w:rPr>
              <w:t xml:space="preserve">WordPress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Ajoutez un bouton sur open-sid.com qui pointe vers votre URL Render.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💡  Plan gratuit Render : le service se met en veille après 15 min d'inactivité.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💡  Pour éviter la veille : utilisez uptimerobot.com pour pinger /health toutes les 5 min.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💡  URL de santé : https://VOTRE-URL.onrender.com/health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5EA6" w:sz="4" w:space="4"/>
        </w:pBdr>
        <w:spacing w:before="360" w:after="140"/>
      </w:pPr>
      <w:r>
        <w:rPr>
          <w:rFonts w:ascii="Arial" w:cs="Arial" w:eastAsia="Arial" w:hAnsi="Arial"/>
          <w:b/>
          <w:bCs/>
          <w:color w:val="1B5EA6"/>
          <w:sz w:val="34"/>
          <w:szCs w:val="34"/>
        </w:rPr>
        <w:t xml:space="preserve">9. Dépannage</w:t>
      </w:r>
    </w:p>
    <w:p>
      <w:pPr>
        <w:spacing w:before="60" w:after="0"/>
      </w:pPr>
      <w:r>
        <w:t xml:space="preserve"/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"Port déjà utilisé" / Address already in use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 autre programme utilise le port 5000 ou 3000. Arrêtez-le ou redémarrez votre machine.</w:t>
      </w:r>
    </w:p>
    <w:p>
      <w:pPr>
        <w:spacing w:before="50" w:after="0"/>
      </w:pPr>
      <w:r>
        <w:t xml:space="preserve"/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"Module not found" au lancement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Réinstallez manuellement les dépendances :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pip install -r requirements.txt --break-system-packages</w:t>
      </w:r>
    </w:p>
    <w:p>
      <w:pPr>
        <w:spacing w:before="50" w:after="0"/>
      </w:pPr>
      <w:r>
        <w:t xml:space="preserve"/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 page de login ne s'affiche pas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Vérifiez que les deux serveurs sont bien démarrés (backend port 5000 ET frontend port 3000). Relancez start.py.</w:t>
      </w:r>
    </w:p>
    <w:p>
      <w:pPr>
        <w:spacing w:before="50" w:after="0"/>
      </w:pPr>
      <w:r>
        <w:t xml:space="preserve"/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Réinitialiser la base de données</w:t>
      </w:r>
    </w:p>
    <w:p>
      <w:pPr>
        <w:spacing w:before="50" w:after="9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Supprimez le fichier data/mdm.db — il sera recréé automatiquement au prochain lancement avec le compte admin par défaut.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rm data/mdm.db          # macOS / Linux</w:t>
      </w:r>
    </w:p>
    <w:p>
      <w:pPr>
        <w:shd w:fill="1E1E1E" w:val="clear"/>
        <w:spacing w:before="30" w:after="30"/>
        <w:ind w:left="160" w:right="1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del data\mdm.db        # Windows</w:t>
      </w:r>
    </w:p>
    <w:p>
      <w:pPr>
        <w:spacing w:before="200" w:after="0"/>
      </w:pPr>
      <w:r>
        <w:t xml:space="preserve"/>
      </w:r>
    </w:p>
    <w:p>
      <w:pPr>
        <w:pBdr>
          <w:top w:val="single" w:color="E8F0FB" w:sz="2" w:space="6"/>
        </w:pBdr>
        <w:spacing w:before="0" w:after="6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O.S MDM V2 — OpenSID Software Development · open-sid.com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admin@osmdm.local  ·  http://localhost:3000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B5EA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B5E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2026-02-23T00:44:41.211Z</dcterms:created>
  <dcterms:modified xsi:type="dcterms:W3CDTF">2026-02-23T00:44:41.212Z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