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6E1A9" w14:textId="064053CD" w:rsidR="008B3BAE" w:rsidRDefault="00815B02">
      <w:r>
        <w:rPr>
          <w:u w:val="single"/>
        </w:rPr>
        <w:t>Problem 1:</w:t>
      </w:r>
    </w:p>
    <w:p w14:paraId="6B2EFF29" w14:textId="77777777" w:rsidR="00815B02" w:rsidRDefault="00815B02">
      <w:r>
        <w:rPr>
          <w:noProof/>
        </w:rPr>
        <w:drawing>
          <wp:inline distT="0" distB="0" distL="0" distR="0" wp14:anchorId="348D5258" wp14:editId="5A687200">
            <wp:extent cx="4103427" cy="3077570"/>
            <wp:effectExtent l="0" t="0" r="0" b="8890"/>
            <wp:docPr id="904059371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59371" name="Picture 1" descr="A graph of a line graph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82" cy="30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A9FB" w14:textId="77777777" w:rsidR="00815B02" w:rsidRDefault="00815B02" w:rsidP="00815B02">
      <w:r>
        <w:rPr>
          <w:u w:val="single"/>
        </w:rPr>
        <w:t>Problem 2:</w:t>
      </w:r>
    </w:p>
    <w:p w14:paraId="0CF818A1" w14:textId="77777777" w:rsidR="00815B02" w:rsidRDefault="00815B02">
      <w:r>
        <w:rPr>
          <w:noProof/>
        </w:rPr>
        <w:drawing>
          <wp:inline distT="0" distB="0" distL="0" distR="0" wp14:anchorId="0AD20CDE" wp14:editId="612D831A">
            <wp:extent cx="4012441" cy="3009331"/>
            <wp:effectExtent l="0" t="0" r="7620" b="635"/>
            <wp:docPr id="1968909257" name="Picture 2" descr="A graph of a graph showing a number of posi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9257" name="Picture 2" descr="A graph of a graph showing a number of position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512" cy="30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E84F" w14:textId="77777777" w:rsidR="00815B02" w:rsidRDefault="00815B02">
      <w:pPr>
        <w:rPr>
          <w:u w:val="single"/>
        </w:rPr>
      </w:pPr>
      <w:r>
        <w:rPr>
          <w:u w:val="single"/>
        </w:rPr>
        <w:t>Problem 3:</w:t>
      </w:r>
    </w:p>
    <w:p w14:paraId="3BE02A66" w14:textId="77777777" w:rsidR="00F85007" w:rsidRDefault="00F85007" w:rsidP="00F85007">
      <w:pPr>
        <w:keepNext/>
      </w:pPr>
      <w:r>
        <w:rPr>
          <w:noProof/>
          <w:u w:val="single"/>
        </w:rPr>
        <w:lastRenderedPageBreak/>
        <w:drawing>
          <wp:inline distT="0" distB="0" distL="0" distR="0" wp14:anchorId="2C13D616" wp14:editId="019F6D4A">
            <wp:extent cx="4263259" cy="3759958"/>
            <wp:effectExtent l="0" t="0" r="4445" b="0"/>
            <wp:docPr id="1823914142" name="Picture 5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14142" name="Picture 5" descr="A close-up of a butterfl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82" cy="37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4458" w14:textId="20903878" w:rsidR="00F85007" w:rsidRDefault="00F85007" w:rsidP="00F85007">
      <w:pPr>
        <w:pStyle w:val="Caption"/>
        <w:rPr>
          <w:u w:val="single"/>
        </w:rPr>
      </w:pPr>
      <w:r>
        <w:t xml:space="preserve">Figure </w:t>
      </w:r>
      <w:fldSimple w:instr=" SEQ Figure \* ARABIC ">
        <w:r w:rsidR="00634F5F">
          <w:rPr>
            <w:noProof/>
          </w:rPr>
          <w:t>1</w:t>
        </w:r>
      </w:fldSimple>
      <w:r>
        <w:t>: n = 5 in this case</w:t>
      </w:r>
    </w:p>
    <w:p w14:paraId="662F7781" w14:textId="77777777" w:rsidR="00815B02" w:rsidRDefault="00815B02" w:rsidP="00815B02">
      <w:pPr>
        <w:keepNext/>
      </w:pPr>
      <w:r>
        <w:rPr>
          <w:noProof/>
        </w:rPr>
        <w:drawing>
          <wp:inline distT="0" distB="0" distL="0" distR="0" wp14:anchorId="04AF8A4D" wp14:editId="5F056B4F">
            <wp:extent cx="4073857" cy="3592916"/>
            <wp:effectExtent l="0" t="0" r="3175" b="7620"/>
            <wp:docPr id="2118837616" name="Picture 3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7616" name="Picture 3" descr="A close-up of a butterfl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378" cy="35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3E4" w14:textId="2DBEA05F" w:rsidR="00815B02" w:rsidRDefault="00815B02" w:rsidP="00815B02">
      <w:pPr>
        <w:pStyle w:val="Caption"/>
      </w:pPr>
      <w:r>
        <w:t xml:space="preserve">Figure </w:t>
      </w:r>
      <w:fldSimple w:instr=" SEQ Figure \* ARABIC ">
        <w:r w:rsidR="00634F5F">
          <w:rPr>
            <w:noProof/>
          </w:rPr>
          <w:t>2</w:t>
        </w:r>
      </w:fldSimple>
      <w:r>
        <w:t>: n = 9 in this case.</w:t>
      </w:r>
    </w:p>
    <w:p w14:paraId="723EEC3C" w14:textId="77777777" w:rsidR="00634F5F" w:rsidRDefault="00634F5F" w:rsidP="00634F5F">
      <w:pPr>
        <w:keepNext/>
      </w:pPr>
      <w:r>
        <w:rPr>
          <w:noProof/>
        </w:rPr>
        <w:lastRenderedPageBreak/>
        <w:drawing>
          <wp:inline distT="0" distB="0" distL="0" distR="0" wp14:anchorId="701C9263" wp14:editId="1D6508F0">
            <wp:extent cx="4224573" cy="3725839"/>
            <wp:effectExtent l="0" t="0" r="5080" b="8255"/>
            <wp:docPr id="789358261" name="Picture 6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8261" name="Picture 6" descr="A close-up of a butterfl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61" cy="37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7C0" w14:textId="25DC0A59" w:rsidR="00634F5F" w:rsidRPr="00634F5F" w:rsidRDefault="00634F5F" w:rsidP="00634F5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n = 15 in this case</w:t>
      </w:r>
    </w:p>
    <w:p w14:paraId="3D1777AB" w14:textId="21CA3A68" w:rsidR="00815B02" w:rsidRDefault="00815B02">
      <w:r>
        <w:rPr>
          <w:noProof/>
        </w:rPr>
        <w:drawing>
          <wp:inline distT="0" distB="0" distL="0" distR="0" wp14:anchorId="12C1D999" wp14:editId="6705037A">
            <wp:extent cx="4162675" cy="3671248"/>
            <wp:effectExtent l="0" t="0" r="0" b="5715"/>
            <wp:docPr id="1495602272" name="Picture 4" descr="A close-up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02272" name="Picture 4" descr="A close-up of a butterfl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70" cy="36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C42B" w14:textId="77777777" w:rsidR="00815B02" w:rsidRDefault="00815B02"/>
    <w:p w14:paraId="2E8D78E6" w14:textId="3D75C491" w:rsidR="00815B02" w:rsidRDefault="00815B02"/>
    <w:p w14:paraId="136F850E" w14:textId="77777777" w:rsidR="00815B02" w:rsidRPr="00815B02" w:rsidRDefault="00815B02"/>
    <w:sectPr w:rsidR="00815B02" w:rsidRPr="0081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A"/>
    <w:rsid w:val="00634F5F"/>
    <w:rsid w:val="00815B02"/>
    <w:rsid w:val="008B3BAE"/>
    <w:rsid w:val="00A8666A"/>
    <w:rsid w:val="00F85007"/>
    <w:rsid w:val="00FB27A6"/>
    <w:rsid w:val="00F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06A0"/>
  <w15:chartTrackingRefBased/>
  <w15:docId w15:val="{69C08BDD-C9F1-4534-8114-1349140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6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15B0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Aruba, Christian M</dc:creator>
  <cp:keywords/>
  <dc:description/>
  <cp:lastModifiedBy>Aruba, Christian M</cp:lastModifiedBy>
  <cp:revision>3</cp:revision>
  <dcterms:created xsi:type="dcterms:W3CDTF">2024-12-03T03:28:00Z</dcterms:created>
  <dcterms:modified xsi:type="dcterms:W3CDTF">2024-12-03T05:55:00Z</dcterms:modified>
</cp:coreProperties>
</file>