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1149" w14:textId="2E92168D" w:rsidR="008B3BAE" w:rsidRPr="005A313D" w:rsidRDefault="005A313D">
      <w:pPr>
        <w:rPr>
          <w:u w:val="single"/>
        </w:rPr>
      </w:pPr>
      <w:r w:rsidRPr="005A313D">
        <w:rPr>
          <w:u w:val="single"/>
        </w:rPr>
        <w:t xml:space="preserve">Problem 1: </w:t>
      </w:r>
    </w:p>
    <w:p w14:paraId="5F5E7A88" w14:textId="77777777" w:rsidR="005A313D" w:rsidRDefault="005A313D" w:rsidP="005A313D">
      <w:r>
        <w:t>Enter a character: A</w:t>
      </w:r>
    </w:p>
    <w:p w14:paraId="52CF1832" w14:textId="393F0516" w:rsidR="005A313D" w:rsidRDefault="005A313D" w:rsidP="005A313D">
      <w:r>
        <w:t>A</w:t>
      </w:r>
    </w:p>
    <w:p w14:paraId="54759F04" w14:textId="53BDEC94" w:rsidR="005A313D" w:rsidRDefault="005A313D" w:rsidP="005A313D">
      <w:r w:rsidRPr="005A313D">
        <w:t>Enter a character: d</w:t>
      </w:r>
    </w:p>
    <w:p w14:paraId="6FBAC972" w14:textId="6BCF0EED" w:rsidR="007F53D7" w:rsidRDefault="007F53D7" w:rsidP="005A313D">
      <w:r>
        <w:t>d</w:t>
      </w:r>
    </w:p>
    <w:p w14:paraId="18C3D6A4" w14:textId="77777777" w:rsidR="005A313D" w:rsidRDefault="005A313D" w:rsidP="005A313D">
      <w:r>
        <w:t>Enter a character: J</w:t>
      </w:r>
    </w:p>
    <w:p w14:paraId="36757525" w14:textId="6EBB5FF4" w:rsidR="005A313D" w:rsidRDefault="005A313D" w:rsidP="005A313D">
      <w:r>
        <w:t>J</w:t>
      </w:r>
    </w:p>
    <w:p w14:paraId="78A93DAD" w14:textId="6427CA1F" w:rsidR="005A313D" w:rsidRDefault="005A313D" w:rsidP="005A313D">
      <w:r w:rsidRPr="005A313D">
        <w:t>Enter a character: 0</w:t>
      </w:r>
    </w:p>
    <w:p w14:paraId="211371EF" w14:textId="02069AD2" w:rsidR="007F53D7" w:rsidRDefault="007F53D7" w:rsidP="005A313D">
      <w:r>
        <w:t>0</w:t>
      </w:r>
    </w:p>
    <w:p w14:paraId="473A3F5A" w14:textId="7185C979" w:rsidR="005A313D" w:rsidRDefault="005A313D" w:rsidP="005A313D">
      <w:r w:rsidRPr="005A313D">
        <w:t>Enter a character: #</w:t>
      </w:r>
    </w:p>
    <w:p w14:paraId="665D3F98" w14:textId="225D990A" w:rsidR="007F53D7" w:rsidRDefault="007F53D7" w:rsidP="005A313D">
      <w:r>
        <w:t>#</w:t>
      </w:r>
    </w:p>
    <w:p w14:paraId="734C5738" w14:textId="5FAB6CBC" w:rsidR="005A313D" w:rsidRPr="005A313D" w:rsidRDefault="005A313D" w:rsidP="005A313D">
      <w:pPr>
        <w:rPr>
          <w:u w:val="single"/>
        </w:rPr>
      </w:pPr>
      <w:r w:rsidRPr="005A313D">
        <w:rPr>
          <w:u w:val="single"/>
        </w:rPr>
        <w:t>Problem 2:</w:t>
      </w:r>
    </w:p>
    <w:p w14:paraId="5DCB22C4" w14:textId="77777777" w:rsidR="005A313D" w:rsidRDefault="005A313D" w:rsidP="005A313D">
      <w:r>
        <w:t>Enter the year: 1700</w:t>
      </w:r>
    </w:p>
    <w:p w14:paraId="52E8AB17" w14:textId="5501930B" w:rsidR="005A313D" w:rsidRDefault="005A313D" w:rsidP="005A313D">
      <w:r>
        <w:t>1700 is not a leap year.</w:t>
      </w:r>
    </w:p>
    <w:p w14:paraId="692D3430" w14:textId="77777777" w:rsidR="005A313D" w:rsidRDefault="005A313D" w:rsidP="005A313D">
      <w:r>
        <w:t>Enter the year: 1701</w:t>
      </w:r>
    </w:p>
    <w:p w14:paraId="29D51F83" w14:textId="2F3E964A" w:rsidR="005A313D" w:rsidRDefault="005A313D" w:rsidP="005A313D">
      <w:r>
        <w:t>1701 is not a leap year.</w:t>
      </w:r>
    </w:p>
    <w:p w14:paraId="65A58D22" w14:textId="77777777" w:rsidR="005A313D" w:rsidRDefault="005A313D" w:rsidP="005A313D">
      <w:r>
        <w:t>Enter the year: 1804</w:t>
      </w:r>
    </w:p>
    <w:p w14:paraId="3362EEA9" w14:textId="1B24456B" w:rsidR="005A313D" w:rsidRDefault="005A313D" w:rsidP="005A313D">
      <w:r>
        <w:t>1804 is a leap year!</w:t>
      </w:r>
    </w:p>
    <w:p w14:paraId="7846C616" w14:textId="77777777" w:rsidR="005A313D" w:rsidRDefault="005A313D" w:rsidP="005A313D">
      <w:r>
        <w:t>Enter the year: 2020</w:t>
      </w:r>
    </w:p>
    <w:p w14:paraId="4BF16914" w14:textId="4E2A4283" w:rsidR="005A313D" w:rsidRDefault="005A313D" w:rsidP="005A313D">
      <w:r>
        <w:t>2020 is a leap year!</w:t>
      </w:r>
    </w:p>
    <w:p w14:paraId="20012E17" w14:textId="77777777" w:rsidR="005A313D" w:rsidRDefault="005A313D" w:rsidP="005A313D">
      <w:r>
        <w:t>Enter the year: 2000</w:t>
      </w:r>
    </w:p>
    <w:p w14:paraId="17CED1BD" w14:textId="6851DC6E" w:rsidR="005A313D" w:rsidRDefault="005A313D" w:rsidP="005A313D">
      <w:r>
        <w:t>2000 is a leap year!</w:t>
      </w:r>
    </w:p>
    <w:p w14:paraId="4CC2358B" w14:textId="57F42C03" w:rsidR="005A313D" w:rsidRDefault="005A313D" w:rsidP="005A313D">
      <w:r>
        <w:rPr>
          <w:u w:val="single"/>
        </w:rPr>
        <w:t>Problem 2:</w:t>
      </w:r>
    </w:p>
    <w:p w14:paraId="3BD94DCA" w14:textId="77777777" w:rsidR="007635CA" w:rsidRDefault="007635CA" w:rsidP="007635CA">
      <w:r>
        <w:t>Enter a number to round: 4.4</w:t>
      </w:r>
    </w:p>
    <w:p w14:paraId="1A8A087D" w14:textId="77777777" w:rsidR="007635CA" w:rsidRDefault="007635CA" w:rsidP="007635CA"/>
    <w:p w14:paraId="128D80F6" w14:textId="3C746F8A" w:rsidR="005A313D" w:rsidRDefault="007635CA" w:rsidP="007635CA">
      <w:r>
        <w:t>Your new balance is: 4.</w:t>
      </w:r>
    </w:p>
    <w:p w14:paraId="4EB61E37" w14:textId="77777777" w:rsidR="007635CA" w:rsidRDefault="007635CA" w:rsidP="007635CA">
      <w:r>
        <w:lastRenderedPageBreak/>
        <w:t>Enter a number to round: 8.6</w:t>
      </w:r>
    </w:p>
    <w:p w14:paraId="3BB1F31B" w14:textId="77777777" w:rsidR="007635CA" w:rsidRDefault="007635CA" w:rsidP="007635CA"/>
    <w:p w14:paraId="64D95B6B" w14:textId="34C82575" w:rsidR="007635CA" w:rsidRDefault="007635CA" w:rsidP="007635CA">
      <w:r>
        <w:t>Your new balance is: 9.</w:t>
      </w:r>
    </w:p>
    <w:p w14:paraId="3DE30FC7" w14:textId="77777777" w:rsidR="007635CA" w:rsidRDefault="007635CA" w:rsidP="007635CA">
      <w:r>
        <w:t>Enter a number to round: 0.5</w:t>
      </w:r>
    </w:p>
    <w:p w14:paraId="4AE11624" w14:textId="77777777" w:rsidR="007635CA" w:rsidRDefault="007635CA" w:rsidP="007635CA"/>
    <w:p w14:paraId="436873B5" w14:textId="381B3C8B" w:rsidR="007635CA" w:rsidRDefault="007635CA" w:rsidP="007635CA">
      <w:r>
        <w:t>Your new balance is: 0.</w:t>
      </w:r>
    </w:p>
    <w:p w14:paraId="7D2A5110" w14:textId="77777777" w:rsidR="007635CA" w:rsidRDefault="007635CA" w:rsidP="007635CA">
      <w:r>
        <w:t>Enter a number to round: 1.5</w:t>
      </w:r>
    </w:p>
    <w:p w14:paraId="5B74DF3A" w14:textId="77777777" w:rsidR="007635CA" w:rsidRDefault="007635CA" w:rsidP="007635CA"/>
    <w:p w14:paraId="6225CEEE" w14:textId="2DA49D32" w:rsidR="007635CA" w:rsidRPr="005A313D" w:rsidRDefault="007635CA" w:rsidP="007635CA">
      <w:r>
        <w:t>Your new balance is: 2.</w:t>
      </w:r>
    </w:p>
    <w:sectPr w:rsidR="007635CA" w:rsidRPr="005A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D"/>
    <w:rsid w:val="003C622E"/>
    <w:rsid w:val="005A313D"/>
    <w:rsid w:val="007635CA"/>
    <w:rsid w:val="007F53D7"/>
    <w:rsid w:val="008043DD"/>
    <w:rsid w:val="008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8759"/>
  <w15:chartTrackingRefBased/>
  <w15:docId w15:val="{59936176-853A-4139-9084-5BC3D26F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2</cp:revision>
  <dcterms:created xsi:type="dcterms:W3CDTF">2024-09-16T00:45:00Z</dcterms:created>
  <dcterms:modified xsi:type="dcterms:W3CDTF">2024-09-16T17:33:00Z</dcterms:modified>
</cp:coreProperties>
</file>