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1D49F" w14:textId="1A00D49D" w:rsidR="008B3BAE" w:rsidRDefault="00855089">
      <w:r>
        <w:rPr>
          <w:u w:val="single"/>
        </w:rPr>
        <w:t>Problem 1:</w:t>
      </w:r>
    </w:p>
    <w:p w14:paraId="1E6BDAEA" w14:textId="77777777" w:rsidR="00855089" w:rsidRDefault="00855089" w:rsidP="00855089">
      <w:r>
        <w:t>Enter a number for n: 8</w:t>
      </w:r>
    </w:p>
    <w:p w14:paraId="2ABA01F3" w14:textId="77777777" w:rsidR="00855089" w:rsidRDefault="00855089" w:rsidP="00855089"/>
    <w:p w14:paraId="3CE99C6F" w14:textId="77777777" w:rsidR="00855089" w:rsidRDefault="00855089" w:rsidP="00855089">
      <w:r>
        <w:t>8</w:t>
      </w:r>
    </w:p>
    <w:p w14:paraId="692325A7" w14:textId="77777777" w:rsidR="00855089" w:rsidRDefault="00855089" w:rsidP="00855089">
      <w:r>
        <w:t>28</w:t>
      </w:r>
    </w:p>
    <w:p w14:paraId="0468593B" w14:textId="77777777" w:rsidR="00855089" w:rsidRDefault="00855089" w:rsidP="00855089">
      <w:r>
        <w:t>56</w:t>
      </w:r>
    </w:p>
    <w:p w14:paraId="3233CC94" w14:textId="77777777" w:rsidR="00855089" w:rsidRDefault="00855089" w:rsidP="00855089">
      <w:r>
        <w:t>70</w:t>
      </w:r>
    </w:p>
    <w:p w14:paraId="083C20B0" w14:textId="77777777" w:rsidR="00855089" w:rsidRDefault="00855089" w:rsidP="00855089">
      <w:r>
        <w:t>56</w:t>
      </w:r>
    </w:p>
    <w:p w14:paraId="05BEA807" w14:textId="77777777" w:rsidR="00855089" w:rsidRDefault="00855089" w:rsidP="00855089">
      <w:r>
        <w:t>28</w:t>
      </w:r>
    </w:p>
    <w:p w14:paraId="0A1024C6" w14:textId="7E40CED5" w:rsidR="00855089" w:rsidRDefault="00855089" w:rsidP="00855089">
      <w:r>
        <w:t>8</w:t>
      </w:r>
    </w:p>
    <w:p w14:paraId="521FEDED" w14:textId="77777777" w:rsidR="00855089" w:rsidRDefault="00855089" w:rsidP="00855089"/>
    <w:p w14:paraId="08449641" w14:textId="7CA4C656" w:rsidR="00855089" w:rsidRDefault="00855089" w:rsidP="00855089">
      <w:r>
        <w:rPr>
          <w:u w:val="single"/>
        </w:rPr>
        <w:t>Problem 2:</w:t>
      </w:r>
    </w:p>
    <w:p w14:paraId="064B00B8" w14:textId="0B962236" w:rsidR="00855089" w:rsidRDefault="00855089" w:rsidP="00855089">
      <w:r w:rsidRPr="00855089">
        <w:t>The average number of flips it took to get 5 heads in a row was: 62.318 flips.</w:t>
      </w:r>
    </w:p>
    <w:p w14:paraId="5838FEAE" w14:textId="197A7C41" w:rsidR="00855089" w:rsidRDefault="00855089" w:rsidP="00855089">
      <w:r>
        <w:rPr>
          <w:u w:val="single"/>
        </w:rPr>
        <w:t>Problem 2:</w:t>
      </w:r>
    </w:p>
    <w:p w14:paraId="7BEAA06F" w14:textId="77777777" w:rsidR="00855089" w:rsidRDefault="00855089" w:rsidP="00855089">
      <w:r>
        <w:t>Number of words: 162 words.</w:t>
      </w:r>
    </w:p>
    <w:p w14:paraId="3E213A13" w14:textId="7319AC58" w:rsidR="00855089" w:rsidRPr="00855089" w:rsidRDefault="00855089" w:rsidP="00855089">
      <w:r>
        <w:t>Number of characters (excluding spaces): 881 characters.</w:t>
      </w:r>
    </w:p>
    <w:sectPr w:rsidR="00855089" w:rsidRPr="0085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49"/>
    <w:rsid w:val="00257C49"/>
    <w:rsid w:val="00855089"/>
    <w:rsid w:val="008B3BAE"/>
    <w:rsid w:val="00DA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E409"/>
  <w15:chartTrackingRefBased/>
  <w15:docId w15:val="{738F9A2E-41F7-4147-A9AE-F9151D43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Aruba, Christian M</dc:creator>
  <cp:keywords/>
  <dc:description/>
  <cp:lastModifiedBy>Aruba, Christian M</cp:lastModifiedBy>
  <cp:revision>2</cp:revision>
  <dcterms:created xsi:type="dcterms:W3CDTF">2024-10-08T02:12:00Z</dcterms:created>
  <dcterms:modified xsi:type="dcterms:W3CDTF">2024-10-08T02:25:00Z</dcterms:modified>
</cp:coreProperties>
</file>