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EB9BF" w14:textId="753422AA" w:rsidR="008B3BAE" w:rsidRDefault="00A76BCB">
      <w:r>
        <w:rPr>
          <w:u w:val="single"/>
        </w:rPr>
        <w:t>Problem 1:</w:t>
      </w:r>
    </w:p>
    <w:p w14:paraId="37F84181" w14:textId="77777777" w:rsidR="00A76BCB" w:rsidRDefault="00A76BCB" w:rsidP="00A76BCB">
      <w:r>
        <w:t>1 2 5 6  &lt;- 1</w:t>
      </w:r>
    </w:p>
    <w:p w14:paraId="49F5C6D5" w14:textId="77777777" w:rsidR="00A76BCB" w:rsidRDefault="00A76BCB" w:rsidP="00A76BCB">
      <w:r>
        <w:t>5 6 0 1  &lt;- 0</w:t>
      </w:r>
    </w:p>
    <w:p w14:paraId="74D9B277" w14:textId="77777777" w:rsidR="00A76BCB" w:rsidRDefault="00A76BCB" w:rsidP="00A76BCB">
      <w:r>
        <w:t xml:space="preserve"> &lt;- 1</w:t>
      </w:r>
    </w:p>
    <w:p w14:paraId="5EA07E4F" w14:textId="77777777" w:rsidR="00A76BCB" w:rsidRDefault="00A76BCB" w:rsidP="00A76BCB">
      <w:r>
        <w:t>10  &lt;- 1</w:t>
      </w:r>
    </w:p>
    <w:p w14:paraId="4E1A78EF" w14:textId="77777777" w:rsidR="00A76BCB" w:rsidRDefault="00A76BCB" w:rsidP="00A76BCB">
      <w:r>
        <w:t>10 5 10  &lt;- 0</w:t>
      </w:r>
    </w:p>
    <w:p w14:paraId="689E59AA" w14:textId="77777777" w:rsidR="00A76BCB" w:rsidRDefault="00A76BCB" w:rsidP="00A76BCB">
      <w:r>
        <w:t>10 10 20  &lt;- 1</w:t>
      </w:r>
    </w:p>
    <w:p w14:paraId="0E080341" w14:textId="1DE2BDBB" w:rsidR="00A76BCB" w:rsidRDefault="00A76BCB" w:rsidP="00A76BCB">
      <w:r>
        <w:t>10 10 20 5  &lt;- 0</w:t>
      </w:r>
    </w:p>
    <w:p w14:paraId="63FB872B" w14:textId="77777777" w:rsidR="00A76BCB" w:rsidRDefault="00A76BCB" w:rsidP="00A76BCB"/>
    <w:p w14:paraId="3D02C0AA" w14:textId="0325885A" w:rsidR="00A76BCB" w:rsidRDefault="00A76BCB" w:rsidP="00A76BCB">
      <w:pPr>
        <w:rPr>
          <w:i/>
          <w:iCs/>
          <w:u w:val="single"/>
        </w:rPr>
      </w:pPr>
      <w:r>
        <w:rPr>
          <w:u w:val="single"/>
        </w:rPr>
        <w:t>Problem 2:</w:t>
      </w:r>
    </w:p>
    <w:p w14:paraId="12491BF4" w14:textId="77777777" w:rsidR="00A76BCB" w:rsidRDefault="00A76BCB" w:rsidP="00A76BCB">
      <w:r>
        <w:t>With n = 2...</w:t>
      </w:r>
    </w:p>
    <w:p w14:paraId="19C20BC7" w14:textId="77777777" w:rsidR="00A76BCB" w:rsidRDefault="00A76BCB" w:rsidP="00A76BCB">
      <w:r>
        <w:t xml:space="preserve"> 0.5  1.5  2.5  3.5  3.5  3.25</w:t>
      </w:r>
    </w:p>
    <w:p w14:paraId="444A843F" w14:textId="77777777" w:rsidR="00A76BCB" w:rsidRDefault="00A76BCB" w:rsidP="00A76BCB">
      <w:r>
        <w:t>With n = 3...</w:t>
      </w:r>
    </w:p>
    <w:p w14:paraId="79C02C24" w14:textId="77777777" w:rsidR="00A76BCB" w:rsidRDefault="00A76BCB" w:rsidP="00A76BCB">
      <w:r>
        <w:t xml:space="preserve"> 0.333333  1  2  3  3.33333  3.5</w:t>
      </w:r>
    </w:p>
    <w:p w14:paraId="5C6A5750" w14:textId="77777777" w:rsidR="00A76BCB" w:rsidRDefault="00A76BCB" w:rsidP="00A76BCB">
      <w:r>
        <w:t>With n = 4...</w:t>
      </w:r>
    </w:p>
    <w:p w14:paraId="7AADF7A4" w14:textId="76A48A2D" w:rsidR="00A76BCB" w:rsidRDefault="00A76BCB" w:rsidP="00A76BCB">
      <w:r>
        <w:t xml:space="preserve"> 0.25  0.75  1.5  2.5  3  3.375</w:t>
      </w:r>
    </w:p>
    <w:p w14:paraId="74808AF7" w14:textId="77777777" w:rsidR="00A76BCB" w:rsidRDefault="00A76BCB" w:rsidP="00A76BCB"/>
    <w:p w14:paraId="3EE6A4C6" w14:textId="5943D0E5" w:rsidR="00A76BCB" w:rsidRDefault="00A76BCB" w:rsidP="00A76BCB">
      <w:r>
        <w:rPr>
          <w:u w:val="single"/>
        </w:rPr>
        <w:t>Problem 3:</w:t>
      </w:r>
    </w:p>
    <w:p w14:paraId="4DCD982A" w14:textId="77777777" w:rsidR="00A76BCB" w:rsidRDefault="00A76BCB" w:rsidP="00A76BCB">
      <w:r>
        <w:t>There were 386 tickets that matched 1 number from the winning ticket.</w:t>
      </w:r>
    </w:p>
    <w:p w14:paraId="635366C3" w14:textId="77777777" w:rsidR="00A76BCB" w:rsidRDefault="00A76BCB" w:rsidP="00A76BCB">
      <w:r>
        <w:t>There were 120 tickets that matched 2 numbers from the winning ticket.</w:t>
      </w:r>
    </w:p>
    <w:p w14:paraId="119A2913" w14:textId="77777777" w:rsidR="00A76BCB" w:rsidRDefault="00A76BCB" w:rsidP="00A76BCB">
      <w:r>
        <w:t>There were 12 tickets that matched 3 numbers from the winning ticket.</w:t>
      </w:r>
    </w:p>
    <w:p w14:paraId="62267666" w14:textId="77777777" w:rsidR="00A76BCB" w:rsidRDefault="00A76BCB" w:rsidP="00A76BCB">
      <w:r>
        <w:t>There was 1 ticket that matched 4 numbers from the winning ticket.</w:t>
      </w:r>
    </w:p>
    <w:p w14:paraId="55F30A74" w14:textId="7898FF3E" w:rsidR="00A76BCB" w:rsidRPr="00A76BCB" w:rsidRDefault="00A76BCB" w:rsidP="00A76BCB">
      <w:r>
        <w:t>There was 1 ticket that matched 5 numbers from the winning ticket.</w:t>
      </w:r>
    </w:p>
    <w:sectPr w:rsidR="00A76BCB" w:rsidRPr="00A7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CB"/>
    <w:rsid w:val="00003FB6"/>
    <w:rsid w:val="008B3BAE"/>
    <w:rsid w:val="00A7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6257"/>
  <w15:chartTrackingRefBased/>
  <w15:docId w15:val="{38C6C4C0-7A3D-4678-A5D4-A61E1A37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Aruba, Christian M</dc:creator>
  <cp:keywords/>
  <dc:description/>
  <cp:lastModifiedBy>Aruba, Christian M</cp:lastModifiedBy>
  <cp:revision>1</cp:revision>
  <dcterms:created xsi:type="dcterms:W3CDTF">2024-10-22T01:00:00Z</dcterms:created>
  <dcterms:modified xsi:type="dcterms:W3CDTF">2024-10-22T01:06:00Z</dcterms:modified>
</cp:coreProperties>
</file>