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7F8426" w:rsidP="16410EA8" w:rsidRDefault="467F8426" w14:paraId="3E231EFD" w14:textId="160BD51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410EA8" w:rsidR="467F8426">
        <w:rPr>
          <w:rFonts w:ascii="Aptos" w:hAnsi="Aptos" w:eastAsia="Aptos" w:cs="Aptos"/>
          <w:noProof w:val="0"/>
          <w:sz w:val="24"/>
          <w:szCs w:val="24"/>
          <w:lang w:val="en-US"/>
        </w:rPr>
        <w:t>Data Structure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512"/>
        <w:gridCol w:w="1830"/>
        <w:gridCol w:w="2053"/>
      </w:tblGrid>
      <w:tr w:rsidR="16410EA8" w:rsidTr="16410EA8" w14:paraId="03F328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B05507E" w14:textId="361A945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Field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694DBD7" w14:textId="38AADCDA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84B2EC7" w14:textId="0D4DD188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6FAEEC13" w14:textId="4C64F23C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Example / Notes</w:t>
            </w:r>
          </w:p>
        </w:tc>
      </w:tr>
      <w:tr w:rsidR="16410EA8" w:rsidTr="16410EA8" w14:paraId="03D32D2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5058D64" w14:textId="00E41F6C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participant_id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DD55E77" w14:textId="43D83F5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Unique internal identifier for each participant.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245BEE1" w14:textId="655654A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String/Integer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24B3286" w14:textId="6AD2AB1D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001, 002, …</w:t>
            </w:r>
          </w:p>
        </w:tc>
      </w:tr>
      <w:tr w:rsidR="16410EA8" w:rsidTr="16410EA8" w14:paraId="78529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D879C20" w14:textId="3202183E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prolific_id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3D0569F" w14:textId="29D1C84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The participant’s unique Prolific ID (usually passed via the URL).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03B6352A" w14:textId="4BC8930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6FDD991" w14:textId="7C4B0DB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"PROLIFIC_PID_ABC123XYZ"</w:t>
            </w:r>
          </w:p>
        </w:tc>
      </w:tr>
      <w:tr w:rsidR="16410EA8" w:rsidTr="16410EA8" w14:paraId="361AC5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56A91AA" w14:textId="180CDB9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start_time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1DAC9F43" w14:textId="70E379C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Timestamp when the participant began the experiment.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5726C57D" w14:textId="5381532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D9D302D" w14:textId="3A57185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"2025-03-28 10:00:00"</w:t>
            </w:r>
          </w:p>
        </w:tc>
      </w:tr>
      <w:tr w:rsidR="16410EA8" w:rsidTr="16410EA8" w14:paraId="62932E5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12E456E" w14:textId="4D91D5ED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end_time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3EEA0F71" w14:textId="142E67E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Timestamp when the participant completed the experiment.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426B7A9" w14:textId="3DF8195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49BEDE6" w14:textId="73991E62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"2025-03-28 10:45:00"</w:t>
            </w:r>
          </w:p>
        </w:tc>
      </w:tr>
      <w:tr w:rsidR="16410EA8" w:rsidTr="16410EA8" w14:paraId="650E9A6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1A1E6500" w14:textId="617CA391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4E0FF1B" w14:textId="6A6E96A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 xml:space="preserve">Response </w:t>
            </w:r>
            <w:r w:rsidRPr="16410EA8" w:rsidR="16410EA8">
              <w:rPr>
                <w:sz w:val="20"/>
                <w:szCs w:val="20"/>
              </w:rPr>
              <w:t>for</w:t>
            </w:r>
            <w:r w:rsidRPr="16410EA8" w:rsidR="16410EA8">
              <w:rPr>
                <w:sz w:val="20"/>
                <w:szCs w:val="20"/>
              </w:rPr>
              <w:t xml:space="preserve"> personality question 1 ("I see myself as: Extraverted, enthusiastic.").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2FC500DD" w14:textId="2B2028E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B45C9C0" w14:textId="1519661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4</w:t>
            </w:r>
          </w:p>
        </w:tc>
      </w:tr>
      <w:tr w:rsidR="16410EA8" w:rsidTr="16410EA8" w14:paraId="003E9C1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968DB2E" w14:textId="564AA513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8863347" w14:textId="631D467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2 ("I see myself as: Critical, quarrelsome.").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1440AD3" w14:textId="4692BABD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5264C74A" w14:textId="083CA1F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6</w:t>
            </w:r>
          </w:p>
        </w:tc>
      </w:tr>
      <w:tr w:rsidR="16410EA8" w:rsidTr="16410EA8" w14:paraId="5B9B2A7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38F077E" w14:textId="36320F0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6E1D9F38" w14:textId="50B6882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3 ("I see myself as: Dependable, self-disciplined.").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DF190A5" w14:textId="6169600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62CA5C41" w14:textId="629C3AD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7</w:t>
            </w:r>
          </w:p>
        </w:tc>
      </w:tr>
      <w:tr w:rsidR="16410EA8" w:rsidTr="16410EA8" w14:paraId="55B4A61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1A14CED7" w14:textId="277B872E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15800AD8" w14:textId="6BE8E54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4 ("I see myself as: Anxious, easily upset.").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C9181AA" w14:textId="6CA1BDF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56DF6F8B" w14:textId="6A5A963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3</w:t>
            </w:r>
          </w:p>
        </w:tc>
      </w:tr>
      <w:tr w:rsidR="16410EA8" w:rsidTr="16410EA8" w14:paraId="3411047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5E6C893" w14:textId="538FD3E2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3B887970" w14:textId="6F9AB04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5 ("I see myself as: Open to new experiences, complex.").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ED30EB2" w14:textId="6E6AD32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95ACED2" w14:textId="3498E8D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5</w:t>
            </w:r>
          </w:p>
        </w:tc>
      </w:tr>
      <w:tr w:rsidR="16410EA8" w:rsidTr="16410EA8" w14:paraId="51B8ED6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6D3578B9" w14:textId="5C1CE7BD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F7979D9" w14:textId="0B9F8B7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6 ("I see myself as: Reserved, quiet.").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EB8355E" w14:textId="11A8DB88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3F279F4" w14:textId="0184D57D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2</w:t>
            </w:r>
          </w:p>
        </w:tc>
      </w:tr>
      <w:tr w:rsidR="16410EA8" w:rsidTr="16410EA8" w14:paraId="214AC38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278D7227" w14:textId="5A11B96A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CD79A9F" w14:textId="0611866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7 ("I see myself as: Sympathetic, warm.").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66C49CA" w14:textId="719C4F0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62C451D9" w14:textId="4FAA6C4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6</w:t>
            </w:r>
          </w:p>
        </w:tc>
      </w:tr>
      <w:tr w:rsidR="16410EA8" w:rsidTr="16410EA8" w14:paraId="55CFCF4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64451631" w14:textId="62CDA8D5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06EEAB9F" w14:textId="2BF8FCC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8 ("I see myself as: Disorganized, careless.").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F7AC09B" w14:textId="1260CBE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F6C2C05" w14:textId="0C5328D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2</w:t>
            </w:r>
          </w:p>
        </w:tc>
      </w:tr>
      <w:tr w:rsidR="16410EA8" w:rsidTr="16410EA8" w14:paraId="07410BE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90A238D" w14:textId="41F95AB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FE3B315" w14:textId="6CB156F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9 ("I see myself as: Calm, emotionally stable.").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1E96226" w14:textId="238C187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1A9E8300" w14:textId="77189BB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7</w:t>
            </w:r>
          </w:p>
        </w:tc>
      </w:tr>
      <w:tr w:rsidR="16410EA8" w:rsidTr="16410EA8" w14:paraId="2372F2E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6F911E2" w14:textId="04C9DE35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personality_q10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38620D0" w14:textId="5741263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Response for personality question 10 ("I see myself as: Conventional, uncreative.").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336B0E5" w14:textId="3C16912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 (1-7)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1A3CD875" w14:textId="6199623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4</w:t>
            </w:r>
          </w:p>
        </w:tc>
      </w:tr>
      <w:tr w:rsidR="16410EA8" w:rsidTr="16410EA8" w14:paraId="1636926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8A01302" w14:textId="7624A1DE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3C200D4" w14:textId="6EE96B3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 evaluation; options are “yes”, “maybe”, or “no”.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703E254" w14:textId="57D1277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60A32EFC" w14:textId="3AB29CD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3795860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AFDC1A5" w14:textId="6C570F5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profile2_decision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F197B51" w14:textId="1D03EBC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#2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F8C6F7E" w14:textId="48DCFC3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7514CF4" w14:textId="0FC9E3E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"maybe"</w:t>
            </w:r>
          </w:p>
        </w:tc>
      </w:tr>
      <w:tr w:rsidR="16410EA8" w:rsidTr="16410EA8" w14:paraId="0C819E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BE0DFB1" w14:textId="0037DB1F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profile3_decision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5B0AB3E" w14:textId="13F2A6C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#3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612212A" w14:textId="3D2425E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67DA32FC" w14:textId="6D66312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"no"</w:t>
            </w:r>
          </w:p>
        </w:tc>
      </w:tr>
      <w:tr w:rsidR="16410EA8" w:rsidTr="16410EA8" w14:paraId="0C6F056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4C45E08C" w14:textId="09C97C0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profile4_decision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DF91607" w14:textId="3474417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#4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9BC531A" w14:textId="3C9DD80D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EC99E30" w14:textId="3322684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450551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0E522CEC" w14:textId="57A1AA7D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profile5_decision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39BAF969" w14:textId="2DE1EE9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#5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FC3C96F" w14:textId="6B8838F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8EA5CF4" w14:textId="7537A65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63E720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A22C247" w14:textId="0C316D78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profile6_decision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18F5DBD" w14:textId="0903F3D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#6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3E1683C" w14:textId="0B5D7D1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DB0559E" w14:textId="035662B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"no"</w:t>
            </w:r>
          </w:p>
        </w:tc>
      </w:tr>
      <w:tr w:rsidR="16410EA8" w:rsidTr="16410EA8" w14:paraId="773D91A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0974982B" w14:textId="1C4DA6F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profile7_decision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90E69A8" w14:textId="1FC0744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#7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51F1C5A8" w14:textId="7E5F6B8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5E8196E3" w14:textId="37B30D8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"maybe"</w:t>
            </w:r>
          </w:p>
        </w:tc>
      </w:tr>
      <w:tr w:rsidR="16410EA8" w:rsidTr="16410EA8" w14:paraId="0B7A8B4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C48FF89" w14:textId="6C867F0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profile8_decision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3D1521C" w14:textId="26BA837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#8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4C08B8A0" w14:textId="4B69CE3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06109766" w14:textId="03BDFBC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"no"</w:t>
            </w:r>
          </w:p>
        </w:tc>
      </w:tr>
      <w:tr w:rsidR="16410EA8" w:rsidTr="16410EA8" w14:paraId="41ED147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F8CDDB3" w14:textId="0448325D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profile9_decision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7342387" w14:textId="1C6D893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#9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AC58905" w14:textId="4E5B1F9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7EC8C43" w14:textId="02C2977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6B61C0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15EE5C69" w14:textId="7F9DBA1C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profile10_decision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FF9D9C8" w14:textId="0187143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#10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9F7981A" w14:textId="30152A0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5A5A4D9" w14:textId="37D05A75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2468A61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22970174" w14:textId="2D9BBB09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profile11_decision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EDEFA21" w14:textId="7AC3B66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#11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31165F1" w14:textId="4A4633A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40FFB83" w14:textId="1410C34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"maybe"</w:t>
            </w:r>
          </w:p>
        </w:tc>
      </w:tr>
      <w:tr w:rsidR="16410EA8" w:rsidTr="16410EA8" w14:paraId="7E55316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AE8E10C" w14:textId="3ED7834B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profile12_decision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33E0AD5E" w14:textId="7B7AA84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#12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D6C6D36" w14:textId="20721EF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C8C26D7" w14:textId="65D3C594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"no"</w:t>
            </w:r>
          </w:p>
        </w:tc>
      </w:tr>
      <w:tr w:rsidR="16410EA8" w:rsidTr="16410EA8" w14:paraId="50FF94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2D0FF31B" w14:textId="6B02A9EF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profile13_decision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8E3DC44" w14:textId="051927E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#13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3B24B0A" w14:textId="2FB2A358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A2FD094" w14:textId="5C0EC09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6309F3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277568DE" w14:textId="2CA6F7D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profile14_decision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540CCD34" w14:textId="360E7A2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#14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113E7A72" w14:textId="741DAB2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5F054DF" w14:textId="0688E26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"maybe"</w:t>
            </w:r>
          </w:p>
        </w:tc>
      </w:tr>
      <w:tr w:rsidR="16410EA8" w:rsidTr="16410EA8" w14:paraId="787F149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1B284E42" w14:textId="4DEA558A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profile15_decision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2570984B" w14:textId="2D7BDB5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#15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ABD41C7" w14:textId="42C0636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90ADE8A" w14:textId="7A1FE4B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0AD8892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2BFEDACA" w14:textId="2FD2BCDF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profile16_decision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5F98D4F6" w14:textId="1E0EB40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#16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90CB042" w14:textId="673F08E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1120E687" w14:textId="3EE1E70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"no"</w:t>
            </w:r>
          </w:p>
        </w:tc>
      </w:tr>
      <w:tr w:rsidR="16410EA8" w:rsidTr="16410EA8" w14:paraId="0F68A5F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1F15371E" w14:textId="047027BB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profile17_decision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7CD3F50" w14:textId="46873F7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#17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7377F7BB" w14:textId="2D2D1A2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1D1FEA03" w14:textId="7F60EE7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7018B8E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45BBFC0F" w14:textId="7C2025D5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profile18_decision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D6F0615" w14:textId="564021A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#18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76905E73" w14:textId="6D3AA0E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BC8FAAA" w14:textId="0AF6DB6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"maybe"</w:t>
            </w:r>
          </w:p>
        </w:tc>
      </w:tr>
      <w:tr w:rsidR="16410EA8" w:rsidTr="16410EA8" w14:paraId="4BD72F6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08248AF9" w14:textId="4142C817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profile19_decision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0E13D8E3" w14:textId="62B5B60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Decision for Profile #19 evaluation.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A9E6FDA" w14:textId="753960F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 (Enumeration)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01D0A94C" w14:textId="66E548B8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"yes"</w:t>
            </w:r>
          </w:p>
        </w:tc>
      </w:tr>
      <w:tr w:rsidR="16410EA8" w:rsidTr="16410EA8" w14:paraId="09D009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646A5C6" w14:textId="26C50F66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final_profile_1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7B176ACD" w14:textId="284E261E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 xml:space="preserve">Profile ID of final team </w:t>
            </w:r>
            <w:r w:rsidRPr="16410EA8" w:rsidR="16410EA8">
              <w:rPr>
                <w:sz w:val="20"/>
                <w:szCs w:val="20"/>
              </w:rPr>
              <w:t>selection</w:t>
            </w:r>
            <w:r w:rsidRPr="16410EA8" w:rsidR="16410EA8">
              <w:rPr>
                <w:sz w:val="20"/>
                <w:szCs w:val="20"/>
              </w:rPr>
              <w:t xml:space="preserve"> 1 (must be one of the “yes” or “maybe” profiles).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EEB58F9" w14:textId="0BDDF98A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4AE0D74F" w14:textId="64D808B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2 (Profile ID)</w:t>
            </w:r>
          </w:p>
        </w:tc>
      </w:tr>
      <w:tr w:rsidR="16410EA8" w:rsidTr="16410EA8" w14:paraId="2597CBC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3349B54C" w14:textId="3F2A92F2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final_profile_2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13C34474" w14:textId="31FA46D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 xml:space="preserve">Profile ID of final team </w:t>
            </w:r>
            <w:r w:rsidRPr="16410EA8" w:rsidR="16410EA8">
              <w:rPr>
                <w:sz w:val="20"/>
                <w:szCs w:val="20"/>
              </w:rPr>
              <w:t>selection</w:t>
            </w:r>
            <w:r w:rsidRPr="16410EA8" w:rsidR="16410EA8">
              <w:rPr>
                <w:sz w:val="20"/>
                <w:szCs w:val="20"/>
              </w:rPr>
              <w:t xml:space="preserve">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3040489F" w14:textId="4555712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2CBF06A7" w14:textId="3472B0F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5 (Profile ID)</w:t>
            </w:r>
          </w:p>
        </w:tc>
      </w:tr>
      <w:tr w:rsidR="16410EA8" w:rsidTr="16410EA8" w14:paraId="0A03024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6EA05846" w14:textId="729A4FD9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final_profile_3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148CB2D6" w14:textId="664623B3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 xml:space="preserve">Profile ID of final team </w:t>
            </w:r>
            <w:r w:rsidRPr="16410EA8" w:rsidR="16410EA8">
              <w:rPr>
                <w:sz w:val="20"/>
                <w:szCs w:val="20"/>
              </w:rPr>
              <w:t>selection</w:t>
            </w:r>
            <w:r w:rsidRPr="16410EA8" w:rsidR="16410EA8">
              <w:rPr>
                <w:sz w:val="20"/>
                <w:szCs w:val="20"/>
              </w:rPr>
              <w:t xml:space="preserve"> 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25068C02" w14:textId="7250A5D2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38BE2964" w14:textId="5B23F0E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9 (Profile ID)</w:t>
            </w:r>
          </w:p>
        </w:tc>
      </w:tr>
      <w:tr w:rsidR="16410EA8" w:rsidTr="16410EA8" w14:paraId="415A56D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5875D225" w14:textId="1649CE91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final_profile_4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40637016" w14:textId="77458B20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 xml:space="preserve">Profile ID of final team </w:t>
            </w:r>
            <w:r w:rsidRPr="16410EA8" w:rsidR="16410EA8">
              <w:rPr>
                <w:sz w:val="20"/>
                <w:szCs w:val="20"/>
              </w:rPr>
              <w:t>selection</w:t>
            </w:r>
            <w:r w:rsidRPr="16410EA8" w:rsidR="16410EA8">
              <w:rPr>
                <w:sz w:val="20"/>
                <w:szCs w:val="20"/>
              </w:rPr>
              <w:t xml:space="preserve"> 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2580DF01" w14:textId="07BBEF0B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4C9F70C6" w14:textId="0D711ABF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17 (Profile ID)</w:t>
            </w:r>
          </w:p>
        </w:tc>
      </w:tr>
      <w:tr w:rsidR="16410EA8" w:rsidTr="16410EA8" w14:paraId="22CB2ED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455E3807" w14:textId="26F7601F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open_ended_q1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036A0527" w14:textId="08694BD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Answer to “What qualities did you focus on when choosing your team members?”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72D677F6" w14:textId="69844E47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7F3D6239" w14:textId="28C2084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"I focused on creativity and teamwork skills..."</w:t>
            </w:r>
          </w:p>
        </w:tc>
      </w:tr>
      <w:tr w:rsidR="16410EA8" w:rsidTr="16410EA8" w14:paraId="0806E8D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78784B30" w14:textId="01B5206C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open_ended_q2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0E24E692" w14:textId="6988333D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Answer to “How do you think your own personality influenced your selection decisions?”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0CA8080E" w14:textId="021E93C1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094ABCD9" w14:textId="53A4E522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"I think being open-minded helped me select people who…"</w:t>
            </w:r>
          </w:p>
        </w:tc>
      </w:tr>
      <w:tr w:rsidR="16410EA8" w:rsidTr="16410EA8" w14:paraId="781F48A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  <w:vAlign w:val="center"/>
          </w:tcPr>
          <w:p w:rsidR="16410EA8" w:rsidP="16410EA8" w:rsidRDefault="16410EA8" w14:paraId="4551792D" w14:textId="11AEB574">
            <w:pPr>
              <w:spacing w:before="0" w:beforeAutospacing="off" w:after="0" w:afterAutospacing="off"/>
              <w:jc w:val="left"/>
              <w:rPr>
                <w:b w:val="1"/>
                <w:bCs w:val="1"/>
                <w:sz w:val="18"/>
                <w:szCs w:val="18"/>
              </w:rPr>
            </w:pPr>
            <w:r w:rsidRPr="16410EA8" w:rsidR="16410EA8">
              <w:rPr>
                <w:b w:val="1"/>
                <w:bCs w:val="1"/>
                <w:sz w:val="20"/>
                <w:szCs w:val="20"/>
              </w:rPr>
              <w:t>prolific_completion_code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2" w:type="dxa"/>
            <w:tcMar/>
            <w:vAlign w:val="center"/>
          </w:tcPr>
          <w:p w:rsidR="16410EA8" w:rsidP="16410EA8" w:rsidRDefault="16410EA8" w14:paraId="014BD797" w14:textId="0C348726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Completion code provided at the end of the study for payment through Prolific.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  <w:vAlign w:val="center"/>
          </w:tcPr>
          <w:p w:rsidR="16410EA8" w:rsidP="16410EA8" w:rsidRDefault="16410EA8" w14:paraId="60C0D0A8" w14:textId="18F2B1AC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  <w:vAlign w:val="center"/>
          </w:tcPr>
          <w:p w:rsidR="16410EA8" w:rsidP="16410EA8" w:rsidRDefault="16410EA8" w14:paraId="1A8EE190" w14:textId="76307279">
            <w:pPr>
              <w:spacing w:before="0" w:beforeAutospacing="off" w:after="0" w:afterAutospacing="off"/>
              <w:jc w:val="left"/>
              <w:rPr>
                <w:sz w:val="18"/>
                <w:szCs w:val="18"/>
              </w:rPr>
            </w:pPr>
            <w:r w:rsidRPr="16410EA8" w:rsidR="16410EA8">
              <w:rPr>
                <w:sz w:val="20"/>
                <w:szCs w:val="20"/>
              </w:rPr>
              <w:t>"COMPLETE123"</w:t>
            </w:r>
          </w:p>
        </w:tc>
      </w:tr>
    </w:tbl>
    <w:p w:rsidR="16410EA8" w:rsidP="16410EA8" w:rsidRDefault="16410EA8" w14:paraId="459FFA2F" w14:textId="27A9D96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9CD4E"/>
    <w:rsid w:val="16410EA8"/>
    <w:rsid w:val="4569CD4E"/>
    <w:rsid w:val="467F8426"/>
    <w:rsid w:val="4A5C78E0"/>
    <w:rsid w:val="4B0157D1"/>
    <w:rsid w:val="5A3AD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CD4E"/>
  <w15:chartTrackingRefBased/>
  <w15:docId w15:val="{6888B6FB-4ADE-443E-B6C0-3BA938ABF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2025-03-28T22:51:35.3854711Z</dcterms:created>
  <dcterms:modified xsi:type="dcterms:W3CDTF">2025-03-28T22:53:50.9034223Z</dcterms:modified>
  <dc:creator>Abdelhadi EL BGUIR</dc:creator>
  <lastModifiedBy>Abdelhadi EL BGUIR</lastModifiedBy>
</coreProperties>
</file>