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9F6938" w14:textId="01636767" w:rsidR="00DD6DE3" w:rsidRDefault="00DD6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77/80</w:t>
      </w:r>
    </w:p>
    <w:p w14:paraId="194BACCC" w14:textId="3CE6001F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0730C2CA" w14:textId="77777777" w:rsidR="004E717D" w:rsidRDefault="00000000">
      <w:pPr>
        <w:numPr>
          <w:ilvl w:val="0"/>
          <w:numId w:val="7"/>
        </w:numPr>
      </w:pPr>
      <w:r>
        <w:t xml:space="preserve">For this test, you may use your notes, textbook, reading materials on </w:t>
      </w:r>
      <w:proofErr w:type="spellStart"/>
      <w:r>
        <w:t>Perusall</w:t>
      </w:r>
      <w:proofErr w:type="spellEnd"/>
      <w:r>
        <w:t>, your completed lab assignments, and the internet as a resource for this Hands-On test.</w:t>
      </w:r>
    </w:p>
    <w:p w14:paraId="74AD6718" w14:textId="77777777" w:rsidR="004E717D" w:rsidRDefault="00000000">
      <w:pPr>
        <w:numPr>
          <w:ilvl w:val="0"/>
          <w:numId w:val="7"/>
        </w:numPr>
      </w:pPr>
      <w:r>
        <w:t xml:space="preserve">This test is being administered as a </w:t>
      </w:r>
      <w:r>
        <w:rPr>
          <w:b/>
        </w:rPr>
        <w:t>take-home test,</w:t>
      </w:r>
      <w:r>
        <w:t xml:space="preserve"> and is due back </w:t>
      </w:r>
      <w:r>
        <w:rPr>
          <w:b/>
        </w:rPr>
        <w:t>Monday @ Noon</w:t>
      </w:r>
    </w:p>
    <w:p w14:paraId="3B58E7E6" w14:textId="77777777" w:rsidR="004E717D" w:rsidRDefault="00000000">
      <w:pPr>
        <w:numPr>
          <w:ilvl w:val="0"/>
          <w:numId w:val="7"/>
        </w:numPr>
      </w:pPr>
      <w:r>
        <w:t>The test must be submitted via a GitHub repository, and you must give collaborator/admin access to your instructor.</w:t>
      </w:r>
    </w:p>
    <w:p w14:paraId="5CC536D9" w14:textId="77777777" w:rsidR="004E717D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14D609F0" w14:textId="77777777" w:rsidR="004E717D" w:rsidRDefault="00000000">
      <w:pPr>
        <w:numPr>
          <w:ilvl w:val="0"/>
          <w:numId w:val="7"/>
        </w:numPr>
      </w:pPr>
      <w:r>
        <w:t xml:space="preserve">All code must be your own original work. Code </w:t>
      </w:r>
      <w:proofErr w:type="gramStart"/>
      <w:r>
        <w:t>found online,</w:t>
      </w:r>
      <w:proofErr w:type="gramEnd"/>
      <w:r>
        <w:t xml:space="preserve"> on websites like Stack Overflow, Medium, etc. is strictly prohibited. </w:t>
      </w:r>
      <w:r>
        <w:rPr>
          <w:i/>
        </w:rPr>
        <w:t xml:space="preserve">(Example code found on </w:t>
      </w:r>
      <w:hyperlink r:id="rId7">
        <w:r>
          <w:rPr>
            <w:i/>
            <w:color w:val="1155CC"/>
            <w:u w:val="single"/>
          </w:rPr>
          <w:t>developer.mozilla.org</w:t>
        </w:r>
      </w:hyperlink>
      <w:r>
        <w:rPr>
          <w:i/>
        </w:rPr>
        <w:t xml:space="preserve"> is permitted though.)</w:t>
      </w:r>
    </w:p>
    <w:p w14:paraId="7247ED43" w14:textId="77777777" w:rsidR="004E717D" w:rsidRDefault="004E717D"/>
    <w:p w14:paraId="4C662291" w14:textId="77777777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0548FF01" w14:textId="77777777" w:rsidR="004E717D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5C6B732C" w14:textId="77777777" w:rsidR="004E717D" w:rsidRDefault="00000000">
      <w:r>
        <w:t>Details are listed below:</w:t>
      </w:r>
    </w:p>
    <w:p w14:paraId="212E4676" w14:textId="77777777" w:rsidR="004E717D" w:rsidRDefault="00000000">
      <w:pPr>
        <w:numPr>
          <w:ilvl w:val="0"/>
          <w:numId w:val="1"/>
        </w:numPr>
        <w:spacing w:after="0"/>
      </w:pPr>
      <w:r>
        <w:t xml:space="preserve">Name the repository </w:t>
      </w:r>
      <w:r>
        <w:rPr>
          <w:b/>
          <w:shd w:val="clear" w:color="auto" w:fill="FFF2CC"/>
        </w:rPr>
        <w:t>"awd1111-exam-2"</w:t>
      </w:r>
    </w:p>
    <w:p w14:paraId="0751F0CA" w14:textId="77777777" w:rsidR="004E717D" w:rsidRDefault="00000000">
      <w:pPr>
        <w:numPr>
          <w:ilvl w:val="0"/>
          <w:numId w:val="1"/>
        </w:numPr>
        <w:spacing w:after="0"/>
      </w:pPr>
      <w:r>
        <w:t xml:space="preserve">Make the repository </w:t>
      </w:r>
      <w:r>
        <w:rPr>
          <w:b/>
        </w:rPr>
        <w:t>"private"</w:t>
      </w:r>
    </w:p>
    <w:p w14:paraId="6D8F39A4" w14:textId="77777777" w:rsidR="004E717D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README</w:t>
      </w:r>
      <w:r>
        <w:t xml:space="preserve"> file</w:t>
      </w:r>
    </w:p>
    <w:p w14:paraId="2AA334A0" w14:textId="77777777" w:rsidR="004E717D" w:rsidRDefault="00000000">
      <w:pPr>
        <w:numPr>
          <w:ilvl w:val="0"/>
          <w:numId w:val="1"/>
        </w:numPr>
        <w:spacing w:after="0"/>
      </w:pPr>
      <w:r>
        <w:t xml:space="preserve">Add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file, using the </w:t>
      </w:r>
      <w:r>
        <w:rPr>
          <w:b/>
        </w:rPr>
        <w:t>"Node"</w:t>
      </w:r>
      <w:r>
        <w:t xml:space="preserve"> template </w:t>
      </w:r>
      <w:r>
        <w:rPr>
          <w:b/>
          <w:color w:val="FFFFFF"/>
          <w:highlight w:val="red"/>
        </w:rPr>
        <w:t>(Don't forget this!)</w:t>
      </w:r>
    </w:p>
    <w:p w14:paraId="5226B544" w14:textId="77777777" w:rsidR="004E717D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LICENSE</w:t>
      </w:r>
      <w:r>
        <w:t xml:space="preserve"> file, using the </w:t>
      </w:r>
      <w:r>
        <w:rPr>
          <w:b/>
        </w:rPr>
        <w:t>"MIT License"</w:t>
      </w:r>
    </w:p>
    <w:p w14:paraId="3204D50F" w14:textId="77777777" w:rsidR="004E717D" w:rsidRDefault="00000000">
      <w:pPr>
        <w:numPr>
          <w:ilvl w:val="0"/>
          <w:numId w:val="1"/>
        </w:numPr>
      </w:pPr>
      <w:r>
        <w:t xml:space="preserve">Add </w:t>
      </w:r>
      <w:proofErr w:type="spellStart"/>
      <w:r>
        <w:rPr>
          <w:b/>
        </w:rPr>
        <w:t>paulsmithkc</w:t>
      </w:r>
      <w:proofErr w:type="spellEnd"/>
      <w:r>
        <w:rPr>
          <w:b/>
        </w:rPr>
        <w:t xml:space="preserve"> </w:t>
      </w:r>
      <w:r>
        <w:t xml:space="preserve">as a </w:t>
      </w:r>
      <w:r>
        <w:rPr>
          <w:b/>
        </w:rPr>
        <w:t>Collaborator/Admin</w:t>
      </w:r>
    </w:p>
    <w:p w14:paraId="7E6E74BD" w14:textId="77777777" w:rsidR="004E717D" w:rsidRDefault="004E717D"/>
    <w:p w14:paraId="6E81841F" w14:textId="77777777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project</w:t>
      </w:r>
    </w:p>
    <w:p w14:paraId="79B69710" w14:textId="77777777" w:rsidR="004E717D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6CCE401D" w14:textId="77777777" w:rsidR="004E717D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3F7E89C1" w14:textId="77777777" w:rsidR="004E717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"name": "awd1111-exam-2"</w:t>
      </w:r>
    </w:p>
    <w:p w14:paraId="74777645" w14:textId="77777777" w:rsidR="004E717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"version": "1.0.0"</w:t>
      </w:r>
    </w:p>
    <w:p w14:paraId="26012802" w14:textId="77777777" w:rsidR="004E717D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"main": "server.js"</w:t>
      </w:r>
    </w:p>
    <w:p w14:paraId="1568A0C8" w14:textId="77777777" w:rsidR="004E717D" w:rsidRDefault="00000000">
      <w:pPr>
        <w:numPr>
          <w:ilvl w:val="0"/>
          <w:numId w:val="2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69ECDA24" w14:textId="77777777" w:rsidR="004E717D" w:rsidRDefault="00000000">
      <w:pPr>
        <w:numPr>
          <w:ilvl w:val="0"/>
          <w:numId w:val="2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3E798DD7" w14:textId="77777777" w:rsidR="004E717D" w:rsidRDefault="004E717D"/>
    <w:p w14:paraId="5843471F" w14:textId="77777777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280C5E2F" w14:textId="77777777" w:rsidR="004E717D" w:rsidRDefault="00000000">
      <w:r>
        <w:t>For this project, you will need to install and use the following dependencies:</w:t>
      </w:r>
    </w:p>
    <w:p w14:paraId="7D85F674" w14:textId="77777777" w:rsidR="004E717D" w:rsidRDefault="00000000">
      <w:pPr>
        <w:rPr>
          <w:b/>
        </w:rPr>
      </w:pPr>
      <w:r>
        <w:rPr>
          <w:b/>
        </w:rPr>
        <w:t xml:space="preserve">config, debug, </w:t>
      </w:r>
      <w:proofErr w:type="spellStart"/>
      <w:r>
        <w:rPr>
          <w:b/>
        </w:rPr>
        <w:t>dotenv</w:t>
      </w:r>
      <w:proofErr w:type="spellEnd"/>
      <w:r>
        <w:rPr>
          <w:b/>
        </w:rPr>
        <w:t xml:space="preserve">, express, </w:t>
      </w:r>
      <w:proofErr w:type="spellStart"/>
      <w:r>
        <w:rPr>
          <w:b/>
        </w:rPr>
        <w:t>joi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mongodb</w:t>
      </w:r>
      <w:proofErr w:type="spellEnd"/>
    </w:p>
    <w:p w14:paraId="174CC7FD" w14:textId="77777777" w:rsidR="004E717D" w:rsidRDefault="004E717D"/>
    <w:p w14:paraId="77A0F485" w14:textId="77777777" w:rsidR="004E717D" w:rsidRDefault="004E717D"/>
    <w:p w14:paraId="74D19AAF" w14:textId="77777777" w:rsidR="004E717D" w:rsidRDefault="004E717D"/>
    <w:p w14:paraId="28281BE5" w14:textId="77777777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25C2DE75" w14:textId="77777777" w:rsidR="004E717D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3FDD062C" w14:textId="77777777" w:rsidR="004E717D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1D428D65" w14:textId="77777777" w:rsidR="004E717D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1D371324" w14:textId="77777777" w:rsidR="004E717D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64E60F70" w14:textId="77777777" w:rsidR="004E717D" w:rsidRDefault="00000000">
      <w:pPr>
        <w:numPr>
          <w:ilvl w:val="0"/>
          <w:numId w:val="10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68EB20D7" w14:textId="77777777" w:rsidR="004E717D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E717D" w14:paraId="038E945D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BA30" w14:textId="77777777" w:rsidR="004E71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FDE6DDC" w14:textId="77777777" w:rsidR="004E717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E717D" w14:paraId="3FE17DDC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3BA1" w14:textId="77777777" w:rsidR="004E71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8A629C1" w14:textId="77777777" w:rsidR="004E717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4E717D" w14:paraId="77C7C1CC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99DF" w14:textId="77777777" w:rsidR="004E71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45629B61" w14:textId="77777777" w:rsidR="004E717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E717D" w14:paraId="73471BA3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C435" w14:textId="77777777" w:rsidR="004E71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09FC3C1F" w14:textId="77777777" w:rsidR="004E717D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E717D" w14:paraId="57393431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2723" w14:textId="77777777" w:rsidR="004E717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8942AC5" w14:textId="77777777" w:rsidR="004E717D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4E717D" w14:paraId="790043CE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A1C7" w14:textId="77777777" w:rsidR="004E717D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1A362110" w14:textId="77777777" w:rsidR="004E717D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1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4E717D" w14:paraId="56BF6B36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1398" w14:textId="77777777" w:rsidR="004E717D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0880CAEA" w14:textId="77777777" w:rsidR="004E717D" w:rsidRDefault="004E717D"/>
    <w:p w14:paraId="4FF533BF" w14:textId="77777777" w:rsidR="004E717D" w:rsidRDefault="004E717D"/>
    <w:p w14:paraId="0CCEFDD5" w14:textId="77777777" w:rsidR="004E717D" w:rsidRDefault="00000000">
      <w:pPr>
        <w:rPr>
          <w:b/>
          <w:sz w:val="28"/>
          <w:szCs w:val="28"/>
        </w:rPr>
      </w:pPr>
      <w:r>
        <w:br w:type="page"/>
      </w:r>
    </w:p>
    <w:p w14:paraId="7BEC86E1" w14:textId="77777777" w:rsidR="004E717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3BFF4FEA" w14:textId="77777777" w:rsidR="004E717D" w:rsidRDefault="00000000">
      <w:pPr>
        <w:numPr>
          <w:ilvl w:val="0"/>
          <w:numId w:val="5"/>
        </w:numPr>
        <w:spacing w:after="0"/>
      </w:pPr>
      <w:r>
        <w:t xml:space="preserve">Build a small REST API using </w:t>
      </w:r>
      <w:r>
        <w:rPr>
          <w:b/>
        </w:rPr>
        <w:t>Node, Express, and MongoDB.</w:t>
      </w:r>
    </w:p>
    <w:p w14:paraId="4CA98652" w14:textId="77777777" w:rsidR="004E717D" w:rsidRDefault="00000000">
      <w:pPr>
        <w:numPr>
          <w:ilvl w:val="0"/>
          <w:numId w:val="9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1E92C81D" w14:textId="77777777" w:rsidR="004E717D" w:rsidRDefault="00000000">
      <w:pPr>
        <w:numPr>
          <w:ilvl w:val="0"/>
          <w:numId w:val="9"/>
        </w:numPr>
        <w:spacing w:after="0"/>
      </w:pPr>
      <w:r>
        <w:t xml:space="preserve">Put </w:t>
      </w:r>
      <w:proofErr w:type="gramStart"/>
      <w:r>
        <w:t>all of</w:t>
      </w:r>
      <w:proofErr w:type="gramEnd"/>
      <w:r>
        <w:t xml:space="preserve"> your database code/logic in the </w:t>
      </w:r>
      <w:r>
        <w:rPr>
          <w:b/>
        </w:rPr>
        <w:t>database.js</w:t>
      </w:r>
      <w:r>
        <w:t xml:space="preserve"> as demonstrated in class.</w:t>
      </w:r>
    </w:p>
    <w:p w14:paraId="0013CF97" w14:textId="77777777" w:rsidR="004E717D" w:rsidRDefault="00000000">
      <w:pPr>
        <w:numPr>
          <w:ilvl w:val="0"/>
          <w:numId w:val="9"/>
        </w:numPr>
        <w:spacing w:after="0"/>
      </w:pPr>
      <w:r>
        <w:t xml:space="preserve">Use </w:t>
      </w:r>
      <w:r>
        <w:rPr>
          <w:b/>
        </w:rPr>
        <w:t>config</w:t>
      </w:r>
      <w:r>
        <w:t xml:space="preserve"> as demonstrated on the pet-adoption and issue-tracker projects to store/retrieve configuration for both </w:t>
      </w:r>
      <w:r>
        <w:rPr>
          <w:b/>
        </w:rPr>
        <w:t>http</w:t>
      </w:r>
      <w:r>
        <w:t xml:space="preserve"> and </w:t>
      </w:r>
      <w:proofErr w:type="spellStart"/>
      <w:r>
        <w:rPr>
          <w:b/>
        </w:rPr>
        <w:t>db</w:t>
      </w:r>
      <w:proofErr w:type="spellEnd"/>
      <w:r>
        <w:t xml:space="preserve"> keys.</w:t>
      </w:r>
    </w:p>
    <w:p w14:paraId="130F792C" w14:textId="77777777" w:rsidR="004E717D" w:rsidRDefault="00000000">
      <w:pPr>
        <w:numPr>
          <w:ilvl w:val="0"/>
          <w:numId w:val="9"/>
        </w:numPr>
        <w:spacing w:after="0"/>
      </w:pPr>
      <w:r>
        <w:t xml:space="preserve">Use </w:t>
      </w:r>
      <w:proofErr w:type="spellStart"/>
      <w:r>
        <w:rPr>
          <w:b/>
        </w:rPr>
        <w:t>dotenv</w:t>
      </w:r>
      <w:proofErr w:type="spellEnd"/>
      <w:r>
        <w:t xml:space="preserve"> as demonstrated to set the </w:t>
      </w:r>
      <w:r>
        <w:rPr>
          <w:b/>
        </w:rPr>
        <w:t xml:space="preserve">DEBUG </w:t>
      </w:r>
      <w:r>
        <w:t xml:space="preserve">and </w:t>
      </w:r>
      <w:r>
        <w:rPr>
          <w:b/>
        </w:rPr>
        <w:t xml:space="preserve">PORT </w:t>
      </w:r>
      <w:r>
        <w:t>variables.</w:t>
      </w:r>
    </w:p>
    <w:p w14:paraId="53A851FE" w14:textId="77777777" w:rsidR="004E717D" w:rsidRDefault="00000000">
      <w:pPr>
        <w:numPr>
          <w:ilvl w:val="0"/>
          <w:numId w:val="9"/>
        </w:numPr>
        <w:spacing w:after="0"/>
      </w:pPr>
      <w:r>
        <w:t xml:space="preserve">Use your local or </w:t>
      </w:r>
      <w:proofErr w:type="spellStart"/>
      <w:r>
        <w:t>Atlast</w:t>
      </w:r>
      <w:proofErr w:type="spellEnd"/>
      <w:r>
        <w:t xml:space="preserve"> MongoDB database for this project.</w:t>
      </w:r>
    </w:p>
    <w:p w14:paraId="7B5E6FEE" w14:textId="77777777" w:rsidR="004E717D" w:rsidRDefault="00000000">
      <w:pPr>
        <w:numPr>
          <w:ilvl w:val="0"/>
          <w:numId w:val="9"/>
        </w:numPr>
      </w:pPr>
      <w:r>
        <w:t xml:space="preserve">Use </w:t>
      </w:r>
      <w:hyperlink r:id="rId12">
        <w:r>
          <w:rPr>
            <w:b/>
            <w:color w:val="1155CC"/>
            <w:u w:val="single"/>
          </w:rPr>
          <w:t>Postman</w:t>
        </w:r>
      </w:hyperlink>
      <w:r>
        <w:t xml:space="preserve"> to test these routes.</w:t>
      </w:r>
    </w:p>
    <w:p w14:paraId="70F8F259" w14:textId="77777777" w:rsidR="004E717D" w:rsidRDefault="004E717D"/>
    <w:p w14:paraId="197627F6" w14:textId="77777777" w:rsidR="004E717D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>Products API</w:t>
      </w:r>
    </w:p>
    <w:p w14:paraId="64E7C3EF" w14:textId="77777777" w:rsidR="004E717D" w:rsidRDefault="00000000">
      <w:r>
        <w:t>In this assignment you will start creating an API for an ecommerce store. The CRUD routes described below implement the basic functionality needed to view and administer the product catalog.</w:t>
      </w:r>
    </w:p>
    <w:p w14:paraId="2A54912D" w14:textId="77777777" w:rsidR="004E717D" w:rsidRDefault="00000000">
      <w:r>
        <w:t>A UML diagram of the product document is shown on the right.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A418B5F" wp14:editId="2F8C8CBC">
            <wp:simplePos x="0" y="0"/>
            <wp:positionH relativeFrom="column">
              <wp:posOffset>4857750</wp:posOffset>
            </wp:positionH>
            <wp:positionV relativeFrom="paragraph">
              <wp:posOffset>133350</wp:posOffset>
            </wp:positionV>
            <wp:extent cx="2000250" cy="20002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522DAA" w14:textId="77777777" w:rsidR="004E717D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/product.js</w:t>
      </w:r>
    </w:p>
    <w:p w14:paraId="30AE7CB8" w14:textId="77777777" w:rsidR="004E717D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operations.</w:t>
      </w:r>
    </w:p>
    <w:p w14:paraId="30F36DE5" w14:textId="77777777" w:rsidR="004E717D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database errors and promise rejections.</w:t>
      </w:r>
    </w:p>
    <w:p w14:paraId="05CBB5DF" w14:textId="77777777" w:rsidR="004E717D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  <w:b/>
        </w:rPr>
        <w:t>joi</w:t>
      </w:r>
      <w:proofErr w:type="spellEnd"/>
      <w:r>
        <w:rPr>
          <w:rFonts w:ascii="Open Sans" w:eastAsia="Open Sans" w:hAnsi="Open Sans" w:cs="Open Sans"/>
        </w:rPr>
        <w:t xml:space="preserve"> to validate the request data.</w:t>
      </w:r>
    </w:p>
    <w:p w14:paraId="730CF105" w14:textId="77777777" w:rsidR="004E717D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528731D2" w14:textId="77777777" w:rsidR="004E717D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278F196F" w14:textId="77777777" w:rsidR="004E717D" w:rsidRDefault="004E717D">
      <w:pPr>
        <w:spacing w:after="0" w:line="360" w:lineRule="auto"/>
        <w:rPr>
          <w:rFonts w:ascii="Open Sans" w:eastAsia="Open Sans" w:hAnsi="Open Sans" w:cs="Open Sans"/>
        </w:rPr>
      </w:pPr>
    </w:p>
    <w:p w14:paraId="37CF907D" w14:textId="77777777" w:rsidR="004E717D" w:rsidRDefault="00000000">
      <w:p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/product/list</w:t>
      </w:r>
      <w:r>
        <w:rPr>
          <w:rFonts w:ascii="Open Sans" w:eastAsia="Open Sans" w:hAnsi="Open Sans" w:cs="Open Sans"/>
        </w:rPr>
        <w:t xml:space="preserve">           _____/ 10pts</w:t>
      </w:r>
    </w:p>
    <w:p w14:paraId="30E6EB18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products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25D5CFD6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exam.</w:t>
      </w:r>
    </w:p>
    <w:p w14:paraId="16930F99" w14:textId="352A9013" w:rsidR="004E717D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/id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</w:t>
      </w:r>
      <w:r w:rsidR="00DD6DE3">
        <w:rPr>
          <w:rFonts w:ascii="Open Sans" w:eastAsia="Open Sans" w:hAnsi="Open Sans" w:cs="Open Sans"/>
        </w:rPr>
        <w:t>-3</w:t>
      </w:r>
      <w:r>
        <w:rPr>
          <w:rFonts w:ascii="Open Sans" w:eastAsia="Open Sans" w:hAnsi="Open Sans" w:cs="Open Sans"/>
        </w:rPr>
        <w:t>__/ 10pts</w:t>
      </w:r>
    </w:p>
    <w:p w14:paraId="22CA25AB" w14:textId="77777777" w:rsidR="004E717D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4013D6BB" w14:textId="77777777" w:rsidR="004E717D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ID.</w:t>
      </w:r>
    </w:p>
    <w:p w14:paraId="542193F5" w14:textId="77777777" w:rsidR="004E717D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2735F78C" w14:textId="77777777" w:rsidR="004E717D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/name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productName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10pts</w:t>
      </w:r>
    </w:p>
    <w:p w14:paraId="5C666BA8" w14:textId="77777777" w:rsidR="004E717D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603CF5E7" w14:textId="77777777" w:rsidR="004E717D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name.</w:t>
      </w:r>
    </w:p>
    <w:p w14:paraId="1DB29203" w14:textId="77777777" w:rsidR="004E717D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66983090" w14:textId="77777777" w:rsidR="004E717D" w:rsidRDefault="004E717D">
      <w:pPr>
        <w:spacing w:after="0" w:line="360" w:lineRule="auto"/>
        <w:rPr>
          <w:rFonts w:ascii="Open Sans" w:eastAsia="Open Sans" w:hAnsi="Open Sans" w:cs="Open Sans"/>
        </w:rPr>
      </w:pPr>
    </w:p>
    <w:p w14:paraId="778BFC58" w14:textId="77777777" w:rsidR="004E717D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/product/new</w:t>
      </w:r>
    </w:p>
    <w:p w14:paraId="505CBBB9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lastRenderedPageBreak/>
        <w:t>Inserts</w:t>
      </w:r>
      <w:r>
        <w:rPr>
          <w:rFonts w:ascii="Open Sans" w:eastAsia="Open Sans" w:hAnsi="Open Sans" w:cs="Open Sans"/>
        </w:rPr>
        <w:t xml:space="preserve"> a new product into the database.  _____/ 10pts</w:t>
      </w:r>
    </w:p>
    <w:p w14:paraId="109A7683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new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10C12BF3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5DBFD122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22C6E69C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4389BFAB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168AEA86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6A53E3A1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</w:t>
      </w:r>
      <w:r>
        <w:rPr>
          <w:rFonts w:ascii="Open Sans" w:eastAsia="Open Sans" w:hAnsi="Open Sans" w:cs="Open Sans"/>
        </w:rPr>
        <w:t>_____/ 10pts</w:t>
      </w:r>
    </w:p>
    <w:p w14:paraId="2F50863C" w14:textId="77777777" w:rsidR="004E717D" w:rsidRDefault="004E717D">
      <w:pPr>
        <w:spacing w:after="0" w:line="360" w:lineRule="auto"/>
        <w:rPr>
          <w:rFonts w:ascii="Open Sans" w:eastAsia="Open Sans" w:hAnsi="Open Sans" w:cs="Open Sans"/>
        </w:rPr>
      </w:pPr>
    </w:p>
    <w:p w14:paraId="3F3A711B" w14:textId="77777777" w:rsidR="004E717D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</w:p>
    <w:p w14:paraId="4011F353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Updates</w:t>
      </w:r>
      <w:r>
        <w:rPr>
          <w:rFonts w:ascii="Open Sans" w:eastAsia="Open Sans" w:hAnsi="Open Sans" w:cs="Open Sans"/>
        </w:rPr>
        <w:t xml:space="preserve"> an existing product in the database.  _____/ 10pts</w:t>
      </w:r>
    </w:p>
    <w:p w14:paraId="0BB07AD1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0C64583B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00997AAC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1B03C48B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7A97DAD7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2EB36759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33909F85" w14:textId="77777777" w:rsidR="004E717D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4E447128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 </w:t>
      </w:r>
      <w:r>
        <w:rPr>
          <w:rFonts w:ascii="Open Sans" w:eastAsia="Open Sans" w:hAnsi="Open Sans" w:cs="Open Sans"/>
        </w:rPr>
        <w:t>_____/ 10pts</w:t>
      </w:r>
    </w:p>
    <w:p w14:paraId="32B5DC15" w14:textId="77777777" w:rsidR="004E717D" w:rsidRDefault="004E717D">
      <w:pPr>
        <w:spacing w:after="0" w:line="360" w:lineRule="auto"/>
        <w:rPr>
          <w:rFonts w:ascii="Open Sans" w:eastAsia="Open Sans" w:hAnsi="Open Sans" w:cs="Open Sans"/>
        </w:rPr>
      </w:pPr>
    </w:p>
    <w:p w14:paraId="05C8CF39" w14:textId="77777777" w:rsidR="004E717D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DELETE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10pts</w:t>
      </w:r>
    </w:p>
    <w:p w14:paraId="03C27D07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Deletes</w:t>
      </w:r>
      <w:r>
        <w:rPr>
          <w:rFonts w:ascii="Open Sans" w:eastAsia="Open Sans" w:hAnsi="Open Sans" w:cs="Open Sans"/>
        </w:rPr>
        <w:t xml:space="preserve"> an existing product from the database.</w:t>
      </w:r>
    </w:p>
    <w:p w14:paraId="57431550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43957880" w14:textId="77777777" w:rsidR="004E717D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583CA98E" w14:textId="77777777" w:rsidR="004E717D" w:rsidRDefault="004E717D">
      <w:pPr>
        <w:spacing w:before="200" w:after="0" w:line="360" w:lineRule="auto"/>
        <w:rPr>
          <w:rFonts w:ascii="Open Sans" w:eastAsia="Open Sans" w:hAnsi="Open Sans" w:cs="Open Sans"/>
          <w:b/>
        </w:rPr>
      </w:pPr>
    </w:p>
    <w:sectPr w:rsidR="004E717D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F7FD" w14:textId="77777777" w:rsidR="007347F7" w:rsidRDefault="007347F7">
      <w:pPr>
        <w:spacing w:after="0" w:line="240" w:lineRule="auto"/>
      </w:pPr>
      <w:r>
        <w:separator/>
      </w:r>
    </w:p>
  </w:endnote>
  <w:endnote w:type="continuationSeparator" w:id="0">
    <w:p w14:paraId="446246A9" w14:textId="77777777" w:rsidR="007347F7" w:rsidRDefault="007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35FF" w14:textId="77777777" w:rsidR="004E717D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D6DE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D6DE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A499" w14:textId="77777777" w:rsidR="007347F7" w:rsidRDefault="007347F7">
      <w:pPr>
        <w:spacing w:after="0" w:line="240" w:lineRule="auto"/>
      </w:pPr>
      <w:r>
        <w:separator/>
      </w:r>
    </w:p>
  </w:footnote>
  <w:footnote w:type="continuationSeparator" w:id="0">
    <w:p w14:paraId="352F29A9" w14:textId="77777777" w:rsidR="007347F7" w:rsidRDefault="007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AABC" w14:textId="77777777" w:rsidR="004E717D" w:rsidRDefault="00000000">
    <w:pPr>
      <w:spacing w:after="0"/>
    </w:pPr>
    <w:r>
      <w:t>AWD 1111 Fall 2021</w:t>
    </w:r>
    <w:r>
      <w:tab/>
    </w:r>
    <w:r>
      <w:tab/>
    </w:r>
    <w:r>
      <w:tab/>
    </w:r>
    <w:r>
      <w:tab/>
    </w:r>
    <w:r>
      <w:rPr>
        <w:b/>
      </w:rPr>
      <w:t>Exam 2: Hands-On</w:t>
    </w:r>
    <w:r>
      <w:tab/>
    </w:r>
    <w:r>
      <w:tab/>
    </w:r>
    <w:r>
      <w:tab/>
      <w:t>Name _______________</w:t>
    </w:r>
  </w:p>
  <w:p w14:paraId="3D08AAEA" w14:textId="77777777" w:rsidR="004E717D" w:rsidRDefault="004E717D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9C2"/>
    <w:multiLevelType w:val="multilevel"/>
    <w:tmpl w:val="5AC2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74336"/>
    <w:multiLevelType w:val="multilevel"/>
    <w:tmpl w:val="51E05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0D2FE0"/>
    <w:multiLevelType w:val="multilevel"/>
    <w:tmpl w:val="E1007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4F58D7"/>
    <w:multiLevelType w:val="multilevel"/>
    <w:tmpl w:val="EB3AC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A84033"/>
    <w:multiLevelType w:val="multilevel"/>
    <w:tmpl w:val="5B02C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131C5"/>
    <w:multiLevelType w:val="multilevel"/>
    <w:tmpl w:val="25E4D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EF58D6"/>
    <w:multiLevelType w:val="multilevel"/>
    <w:tmpl w:val="97BEE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23295"/>
    <w:multiLevelType w:val="multilevel"/>
    <w:tmpl w:val="6E9EF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C31190"/>
    <w:multiLevelType w:val="multilevel"/>
    <w:tmpl w:val="CF7A0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3F62E5"/>
    <w:multiLevelType w:val="multilevel"/>
    <w:tmpl w:val="8DAA1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B72A9C"/>
    <w:multiLevelType w:val="multilevel"/>
    <w:tmpl w:val="A770F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8C7F67"/>
    <w:multiLevelType w:val="multilevel"/>
    <w:tmpl w:val="AE12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45078460">
    <w:abstractNumId w:val="10"/>
  </w:num>
  <w:num w:numId="2" w16cid:durableId="1318146015">
    <w:abstractNumId w:val="5"/>
  </w:num>
  <w:num w:numId="3" w16cid:durableId="438304975">
    <w:abstractNumId w:val="3"/>
  </w:num>
  <w:num w:numId="4" w16cid:durableId="435903672">
    <w:abstractNumId w:val="2"/>
  </w:num>
  <w:num w:numId="5" w16cid:durableId="795029972">
    <w:abstractNumId w:val="9"/>
  </w:num>
  <w:num w:numId="6" w16cid:durableId="1757167120">
    <w:abstractNumId w:val="7"/>
  </w:num>
  <w:num w:numId="7" w16cid:durableId="1770540496">
    <w:abstractNumId w:val="8"/>
  </w:num>
  <w:num w:numId="8" w16cid:durableId="1408729076">
    <w:abstractNumId w:val="1"/>
  </w:num>
  <w:num w:numId="9" w16cid:durableId="493029304">
    <w:abstractNumId w:val="4"/>
  </w:num>
  <w:num w:numId="10" w16cid:durableId="455949833">
    <w:abstractNumId w:val="11"/>
  </w:num>
  <w:num w:numId="11" w16cid:durableId="930357412">
    <w:abstractNumId w:val="0"/>
  </w:num>
  <w:num w:numId="12" w16cid:durableId="2000500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7D"/>
    <w:rsid w:val="004E717D"/>
    <w:rsid w:val="007347F7"/>
    <w:rsid w:val="00D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274C"/>
  <w15:docId w15:val="{FCD522B0-C58B-4B3F-BB30-05B8F1E5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12" Type="http://schemas.openxmlformats.org/officeDocument/2006/relationships/hyperlink" Target="https://www.postman.com/download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try...catc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JavaScript/Reference/Statements/async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2022-11-01T21:08:00Z</dcterms:created>
  <dcterms:modified xsi:type="dcterms:W3CDTF">2022-11-01T21:10:00Z</dcterms:modified>
</cp:coreProperties>
</file>