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96F73" w14:textId="25BC4694" w:rsidR="005524A6" w:rsidRPr="0077320E" w:rsidRDefault="00056E56" w:rsidP="0077320E">
      <w:pPr>
        <w:rPr>
          <w:sz w:val="36"/>
          <w:szCs w:val="36"/>
          <w:u w:val="single"/>
        </w:rPr>
      </w:pPr>
      <w:r w:rsidRPr="0077320E">
        <w:rPr>
          <w:sz w:val="36"/>
          <w:szCs w:val="36"/>
          <w:u w:val="single"/>
        </w:rPr>
        <w:t>Is it possible to identify the tool used to scan an ICS device by analysing the traffic received?</w:t>
      </w:r>
    </w:p>
    <w:p w14:paraId="1A399A55" w14:textId="2A532551" w:rsidR="003D26C3" w:rsidRDefault="003D26C3" w:rsidP="0072733C"/>
    <w:p w14:paraId="467BF8BA" w14:textId="27423655" w:rsidR="00E27179" w:rsidRDefault="0077320E" w:rsidP="0072733C">
      <w:r>
        <w:t xml:space="preserve">There are many tools available to inspect and analyse ICS assets. Attackers use these tools during reconnaissance before they begin attacking. There are several vectors which may indicate that a scan is malicious, including time, </w:t>
      </w:r>
      <w:r w:rsidR="00E27179">
        <w:t xml:space="preserve">intensity, </w:t>
      </w:r>
      <w:r>
        <w:t>source address, and using the wrong tool.</w:t>
      </w:r>
      <w:r w:rsidR="00E27179">
        <w:t xml:space="preserve"> Each of these parts in isolation would not provide sufficient and sound intrusion detection, but may do if combined together.</w:t>
      </w:r>
    </w:p>
    <w:p w14:paraId="6ABCEFF3" w14:textId="77777777" w:rsidR="00E27179" w:rsidRDefault="00E27179" w:rsidP="0072733C"/>
    <w:p w14:paraId="33B04B93" w14:textId="511C6454" w:rsidR="0072733C" w:rsidRDefault="00FA44D9" w:rsidP="0072733C">
      <w:r>
        <w:t xml:space="preserve"> The aim of this project is to analyse the packets received by an ICS device during a scan, and identify which tool is being used. </w:t>
      </w:r>
      <w:r w:rsidR="00E27179">
        <w:t xml:space="preserve">This is only part of the puzzle, but will prove useful in ID systems. We will also investigate what can be done to obfuscate which scanner is being used, in order to fool our classifier. </w:t>
      </w:r>
    </w:p>
    <w:p w14:paraId="0A9EE7E5" w14:textId="77777777" w:rsidR="0077320E" w:rsidRDefault="0077320E" w:rsidP="0072733C"/>
    <w:p w14:paraId="76B1270A" w14:textId="12649D7D" w:rsidR="0072733C" w:rsidRDefault="0072733C" w:rsidP="0077320E">
      <w:bookmarkStart w:id="0" w:name="_GoBack"/>
      <w:r>
        <w:t>Identify which tools are used (</w:t>
      </w:r>
      <w:proofErr w:type="spellStart"/>
      <w:r>
        <w:t>nmap</w:t>
      </w:r>
      <w:proofErr w:type="spellEnd"/>
      <w:r>
        <w:t xml:space="preserve">, </w:t>
      </w:r>
      <w:proofErr w:type="spellStart"/>
      <w:r>
        <w:t>plcscan</w:t>
      </w:r>
      <w:proofErr w:type="spellEnd"/>
      <w:r>
        <w:t>)</w:t>
      </w:r>
    </w:p>
    <w:p w14:paraId="38FA8E11" w14:textId="23D43AFD" w:rsidR="0077320E" w:rsidRDefault="0077320E" w:rsidP="0077320E">
      <w:pPr>
        <w:pStyle w:val="ListParagraph"/>
        <w:numPr>
          <w:ilvl w:val="0"/>
          <w:numId w:val="4"/>
        </w:numPr>
      </w:pPr>
      <w:r>
        <w:t>Luckily a grad has done this</w:t>
      </w:r>
      <w:r w:rsidR="00E27179">
        <w:t xml:space="preserve"> bit</w:t>
      </w:r>
    </w:p>
    <w:p w14:paraId="3122F832" w14:textId="77777777" w:rsidR="0077320E" w:rsidRDefault="0077320E" w:rsidP="0077320E"/>
    <w:p w14:paraId="7A4CEF30" w14:textId="0CD33D24" w:rsidR="0072733C" w:rsidRDefault="0072733C" w:rsidP="0077320E">
      <w:r>
        <w:t>Understand how they work</w:t>
      </w:r>
    </w:p>
    <w:p w14:paraId="1EDD4C92" w14:textId="5A9FE479" w:rsidR="0077320E" w:rsidRDefault="0077320E" w:rsidP="0077320E">
      <w:pPr>
        <w:pStyle w:val="ListParagraph"/>
        <w:numPr>
          <w:ilvl w:val="0"/>
          <w:numId w:val="4"/>
        </w:numPr>
      </w:pPr>
      <w:r>
        <w:t>Look at source code</w:t>
      </w:r>
    </w:p>
    <w:p w14:paraId="430CEE11" w14:textId="0556934A" w:rsidR="0077320E" w:rsidRDefault="0077320E" w:rsidP="0077320E">
      <w:pPr>
        <w:pStyle w:val="ListParagraph"/>
        <w:numPr>
          <w:ilvl w:val="0"/>
          <w:numId w:val="4"/>
        </w:numPr>
      </w:pPr>
      <w:r>
        <w:t>Look at packets received</w:t>
      </w:r>
    </w:p>
    <w:p w14:paraId="7F1135CF" w14:textId="1FF9C119" w:rsidR="0077320E" w:rsidRDefault="0077320E" w:rsidP="0077320E">
      <w:pPr>
        <w:pStyle w:val="ListParagraph"/>
        <w:numPr>
          <w:ilvl w:val="0"/>
          <w:numId w:val="4"/>
        </w:numPr>
      </w:pPr>
      <w:r>
        <w:t>Read up on protocols like Modbus</w:t>
      </w:r>
    </w:p>
    <w:p w14:paraId="4B7191A8" w14:textId="77777777" w:rsidR="0077320E" w:rsidRDefault="0077320E" w:rsidP="0077320E"/>
    <w:p w14:paraId="20B557B5" w14:textId="48142E9F" w:rsidR="0072733C" w:rsidRDefault="0072733C" w:rsidP="0077320E">
      <w:r>
        <w:t>Test between two</w:t>
      </w:r>
      <w:r w:rsidR="0077320E">
        <w:t xml:space="preserve"> tools</w:t>
      </w:r>
    </w:p>
    <w:p w14:paraId="040115DF" w14:textId="3A743C5E" w:rsidR="0077320E" w:rsidRDefault="0077320E" w:rsidP="0077320E">
      <w:pPr>
        <w:pStyle w:val="ListParagraph"/>
        <w:numPr>
          <w:ilvl w:val="0"/>
          <w:numId w:val="7"/>
        </w:numPr>
      </w:pPr>
      <w:r>
        <w:t xml:space="preserve">If there is a difference, </w:t>
      </w:r>
      <w:r w:rsidR="00FA44D9">
        <w:t>test</w:t>
      </w:r>
      <w:r>
        <w:t xml:space="preserve"> more</w:t>
      </w:r>
    </w:p>
    <w:p w14:paraId="7AD44B2C" w14:textId="39C7AC07" w:rsidR="0077320E" w:rsidRDefault="00FA44D9" w:rsidP="0077320E">
      <w:pPr>
        <w:pStyle w:val="ListParagraph"/>
        <w:numPr>
          <w:ilvl w:val="0"/>
          <w:numId w:val="7"/>
        </w:numPr>
      </w:pPr>
      <w:r>
        <w:t>Some may turn out to be the same</w:t>
      </w:r>
    </w:p>
    <w:p w14:paraId="55BEC0BD" w14:textId="77777777" w:rsidR="0077320E" w:rsidRDefault="0077320E" w:rsidP="0077320E"/>
    <w:p w14:paraId="1C55CC88" w14:textId="6BC433D3" w:rsidR="00FA44D9" w:rsidRDefault="0072733C" w:rsidP="00FA44D9">
      <w:r>
        <w:t>Build classifier</w:t>
      </w:r>
    </w:p>
    <w:p w14:paraId="610506AF" w14:textId="18DE4A1C" w:rsidR="00E27179" w:rsidRDefault="00E27179" w:rsidP="00FA44D9"/>
    <w:p w14:paraId="22CDC22E" w14:textId="7C96CEF5" w:rsidR="00E27179" w:rsidRDefault="00E27179" w:rsidP="00FA44D9">
      <w:r>
        <w:t>Work out what can be done to confuse the analysis.</w:t>
      </w:r>
    </w:p>
    <w:bookmarkEnd w:id="0"/>
    <w:p w14:paraId="0A86C265" w14:textId="6EDC4D51" w:rsidR="00056E56" w:rsidRDefault="00056E56"/>
    <w:p w14:paraId="148F1836" w14:textId="77777777" w:rsidR="00056E56" w:rsidRDefault="00056E56"/>
    <w:sectPr w:rsidR="00056E56" w:rsidSect="00FA0DC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5D06B" w14:textId="77777777" w:rsidR="001F1475" w:rsidRDefault="001F1475" w:rsidP="0077320E">
      <w:r>
        <w:separator/>
      </w:r>
    </w:p>
  </w:endnote>
  <w:endnote w:type="continuationSeparator" w:id="0">
    <w:p w14:paraId="5620F1B2" w14:textId="77777777" w:rsidR="001F1475" w:rsidRDefault="001F1475" w:rsidP="007732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C730C" w14:textId="77777777" w:rsidR="001F1475" w:rsidRDefault="001F1475" w:rsidP="0077320E">
      <w:r>
        <w:separator/>
      </w:r>
    </w:p>
  </w:footnote>
  <w:footnote w:type="continuationSeparator" w:id="0">
    <w:p w14:paraId="044CBF7B" w14:textId="77777777" w:rsidR="001F1475" w:rsidRDefault="001F1475" w:rsidP="007732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477A4"/>
    <w:multiLevelType w:val="hybridMultilevel"/>
    <w:tmpl w:val="47227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031D83"/>
    <w:multiLevelType w:val="hybridMultilevel"/>
    <w:tmpl w:val="B6124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3D71E8"/>
    <w:multiLevelType w:val="hybridMultilevel"/>
    <w:tmpl w:val="3D5EA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BD00B8"/>
    <w:multiLevelType w:val="hybridMultilevel"/>
    <w:tmpl w:val="EAEE5D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0F4AE7"/>
    <w:multiLevelType w:val="hybridMultilevel"/>
    <w:tmpl w:val="559CD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1767E7"/>
    <w:multiLevelType w:val="hybridMultilevel"/>
    <w:tmpl w:val="A10E0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F14470"/>
    <w:multiLevelType w:val="hybridMultilevel"/>
    <w:tmpl w:val="753A9A8A"/>
    <w:lvl w:ilvl="0" w:tplc="BD34FFEA">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56"/>
    <w:rsid w:val="00056E56"/>
    <w:rsid w:val="001D4718"/>
    <w:rsid w:val="001F1475"/>
    <w:rsid w:val="003D26C3"/>
    <w:rsid w:val="005524A6"/>
    <w:rsid w:val="006D7506"/>
    <w:rsid w:val="0072733C"/>
    <w:rsid w:val="0077320E"/>
    <w:rsid w:val="0079734A"/>
    <w:rsid w:val="00A0529D"/>
    <w:rsid w:val="00B8189E"/>
    <w:rsid w:val="00C5364B"/>
    <w:rsid w:val="00DA3E44"/>
    <w:rsid w:val="00E27179"/>
    <w:rsid w:val="00FA0DC1"/>
    <w:rsid w:val="00FA4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9D9F79"/>
  <w15:chartTrackingRefBased/>
  <w15:docId w15:val="{06A9FD68-25FB-004B-8098-3A23C4BE5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2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33C"/>
    <w:pPr>
      <w:ind w:left="720"/>
      <w:contextualSpacing/>
    </w:pPr>
  </w:style>
  <w:style w:type="character" w:customStyle="1" w:styleId="Heading1Char">
    <w:name w:val="Heading 1 Char"/>
    <w:basedOn w:val="DefaultParagraphFont"/>
    <w:link w:val="Heading1"/>
    <w:uiPriority w:val="9"/>
    <w:rsid w:val="0077320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732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2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7320E"/>
    <w:pPr>
      <w:tabs>
        <w:tab w:val="center" w:pos="4680"/>
        <w:tab w:val="right" w:pos="9360"/>
      </w:tabs>
    </w:pPr>
  </w:style>
  <w:style w:type="character" w:customStyle="1" w:styleId="HeaderChar">
    <w:name w:val="Header Char"/>
    <w:basedOn w:val="DefaultParagraphFont"/>
    <w:link w:val="Header"/>
    <w:uiPriority w:val="99"/>
    <w:rsid w:val="0077320E"/>
  </w:style>
  <w:style w:type="paragraph" w:styleId="Footer">
    <w:name w:val="footer"/>
    <w:basedOn w:val="Normal"/>
    <w:link w:val="FooterChar"/>
    <w:uiPriority w:val="99"/>
    <w:unhideWhenUsed/>
    <w:rsid w:val="0077320E"/>
    <w:pPr>
      <w:tabs>
        <w:tab w:val="center" w:pos="4680"/>
        <w:tab w:val="right" w:pos="9360"/>
      </w:tabs>
    </w:pPr>
  </w:style>
  <w:style w:type="character" w:customStyle="1" w:styleId="FooterChar">
    <w:name w:val="Footer Char"/>
    <w:basedOn w:val="DefaultParagraphFont"/>
    <w:link w:val="Footer"/>
    <w:uiPriority w:val="99"/>
    <w:rsid w:val="0077320E"/>
  </w:style>
  <w:style w:type="paragraph" w:styleId="NoSpacing">
    <w:name w:val="No Spacing"/>
    <w:uiPriority w:val="1"/>
    <w:qFormat/>
    <w:rsid w:val="00773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Zackeray Dove</dc:creator>
  <cp:keywords/>
  <dc:description/>
  <cp:lastModifiedBy>Zackeray Dove</cp:lastModifiedBy>
  <cp:revision>7</cp:revision>
  <dcterms:created xsi:type="dcterms:W3CDTF">2019-10-09T17:49:00Z</dcterms:created>
  <dcterms:modified xsi:type="dcterms:W3CDTF">2019-10-22T22:18:00Z</dcterms:modified>
</cp:coreProperties>
</file>