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E5C" w:rsidRDefault="00304A3E" w:rsidP="00304A3E">
      <w:pPr>
        <w:jc w:val="center"/>
        <w:rPr>
          <w:b/>
          <w:sz w:val="40"/>
        </w:rPr>
      </w:pPr>
      <w:r w:rsidRPr="00304A3E">
        <w:rPr>
          <w:b/>
          <w:sz w:val="40"/>
        </w:rPr>
        <w:t>Emploi du temps</w:t>
      </w:r>
    </w:p>
    <w:p w:rsidR="00304A3E" w:rsidRDefault="00304A3E" w:rsidP="00304A3E">
      <w:pPr>
        <w:jc w:val="center"/>
        <w:rPr>
          <w:b/>
          <w:sz w:val="40"/>
        </w:rPr>
      </w:pPr>
    </w:p>
    <w:p w:rsidR="00304A3E" w:rsidRPr="00304A3E" w:rsidRDefault="00304A3E" w:rsidP="00304A3E">
      <w:pPr>
        <w:rPr>
          <w:b/>
        </w:rPr>
      </w:pPr>
      <w:r w:rsidRPr="00304A3E">
        <w:rPr>
          <w:b/>
        </w:rPr>
        <w:t>## Premier poin</w:t>
      </w:r>
      <w:r>
        <w:rPr>
          <w:b/>
        </w:rPr>
        <w:t>t (status 1) : lundi 30 janvier</w:t>
      </w:r>
    </w:p>
    <w:p w:rsidR="00304A3E" w:rsidRPr="00304A3E" w:rsidRDefault="00304A3E" w:rsidP="00304A3E">
      <w:r w:rsidRPr="00304A3E">
        <w:t>Créez un fichier "status_1" dans le</w:t>
      </w:r>
      <w:r w:rsidR="00E05ECA">
        <w:t xml:space="preserve">quel vous expliquez ce que vous </w:t>
      </w:r>
      <w:r w:rsidRPr="00304A3E">
        <w:t>avez fait jusqu'ici, où vous en ête</w:t>
      </w:r>
      <w:r w:rsidR="00E05ECA">
        <w:t xml:space="preserve">s, s'il y a des choses qui vous </w:t>
      </w:r>
      <w:r w:rsidRPr="00304A3E">
        <w:t>bloquent, et ce qui sont vos prochai</w:t>
      </w:r>
      <w:r w:rsidR="00E05ECA">
        <w:t xml:space="preserve">ns pas pour status 2.  Mettez à </w:t>
      </w:r>
      <w:r>
        <w:t>jour emploi-du-temps.</w:t>
      </w:r>
    </w:p>
    <w:p w:rsidR="00CC3C68" w:rsidRDefault="00E05ECA" w:rsidP="00304A3E">
      <w:r>
        <w:t>Avancer sur la compréhension de l’</w:t>
      </w:r>
      <w:r w:rsidR="00CC3C68">
        <w:t>algorithme (cf. S</w:t>
      </w:r>
      <w:r>
        <w:t>ources dans proposition).</w:t>
      </w:r>
    </w:p>
    <w:p w:rsidR="00CC3C68" w:rsidRPr="00304A3E" w:rsidRDefault="00CC3C68" w:rsidP="00304A3E">
      <w:r>
        <w:t>Récolte des données (cf. Récolte des données dans proposition)</w:t>
      </w:r>
    </w:p>
    <w:p w:rsidR="000671EC" w:rsidRDefault="00304A3E" w:rsidP="00304A3E">
      <w:pPr>
        <w:rPr>
          <w:b/>
        </w:rPr>
      </w:pPr>
      <w:r w:rsidRPr="00304A3E">
        <w:rPr>
          <w:b/>
        </w:rPr>
        <w:t>##</w:t>
      </w:r>
      <w:r>
        <w:rPr>
          <w:b/>
        </w:rPr>
        <w:t xml:space="preserve"> Status 2 : vendredi 10 février</w:t>
      </w:r>
    </w:p>
    <w:p w:rsidR="000671EC" w:rsidRPr="000671EC" w:rsidRDefault="000671EC" w:rsidP="00304A3E">
      <w:r w:rsidRPr="000671EC">
        <w:t>Intégrer les données dans Jupyter Notebook. Commencer à explorer et nettoyer les données (certaines descriptions sont vides…)</w:t>
      </w:r>
    </w:p>
    <w:p w:rsidR="00304A3E" w:rsidRPr="00304A3E" w:rsidRDefault="00304A3E" w:rsidP="00304A3E">
      <w:pPr>
        <w:rPr>
          <w:b/>
        </w:rPr>
      </w:pPr>
      <w:r>
        <w:rPr>
          <w:b/>
        </w:rPr>
        <w:t>## Status 3 :  lundi 20 février</w:t>
      </w:r>
    </w:p>
    <w:p w:rsidR="00304A3E" w:rsidRPr="00304A3E" w:rsidRDefault="00552ACD" w:rsidP="00304A3E">
      <w:r>
        <w:t>Avancer</w:t>
      </w:r>
      <w:r w:rsidR="000671EC">
        <w:t xml:space="preserve"> sur l’intégration de l’algorithme LDA</w:t>
      </w:r>
      <w:r w:rsidR="004A48A6">
        <w:t xml:space="preserve"> en python</w:t>
      </w:r>
      <w:r w:rsidR="000671EC">
        <w:t>.</w:t>
      </w:r>
      <w:r w:rsidR="004A48A6">
        <w:t xml:space="preserve"> </w:t>
      </w:r>
    </w:p>
    <w:p w:rsidR="00304A3E" w:rsidRPr="00304A3E" w:rsidRDefault="00304A3E" w:rsidP="00304A3E"/>
    <w:p w:rsidR="00304A3E" w:rsidRPr="00304A3E" w:rsidRDefault="00304A3E" w:rsidP="00304A3E">
      <w:pPr>
        <w:rPr>
          <w:b/>
        </w:rPr>
      </w:pPr>
      <w:r>
        <w:rPr>
          <w:b/>
        </w:rPr>
        <w:t>## Status 4 :  mercredi 1 mars</w:t>
      </w:r>
    </w:p>
    <w:p w:rsidR="00662A0A" w:rsidRPr="00304A3E" w:rsidRDefault="00662A0A" w:rsidP="00662A0A">
      <w:r>
        <w:t>Avancer sur l’intégration de l’algorithme LDA en python</w:t>
      </w:r>
      <w:r>
        <w:t xml:space="preserve"> + préparation de la présentation (PowerPoint).</w:t>
      </w:r>
    </w:p>
    <w:p w:rsidR="00304A3E" w:rsidRPr="00304A3E" w:rsidRDefault="00304A3E" w:rsidP="00304A3E"/>
    <w:p w:rsidR="00304A3E" w:rsidRPr="00304A3E" w:rsidRDefault="00304A3E" w:rsidP="00304A3E">
      <w:pPr>
        <w:rPr>
          <w:b/>
        </w:rPr>
      </w:pPr>
      <w:r w:rsidRPr="00304A3E">
        <w:rPr>
          <w:b/>
        </w:rPr>
        <w:t>## Présentation (sept</w:t>
      </w:r>
      <w:r>
        <w:rPr>
          <w:b/>
        </w:rPr>
        <w:t xml:space="preserve"> minutes chacun) : jeudi 9 mars</w:t>
      </w:r>
    </w:p>
    <w:p w:rsidR="00304A3E" w:rsidRPr="00304A3E" w:rsidRDefault="00304A3E" w:rsidP="00304A3E">
      <w:r w:rsidRPr="00304A3E">
        <w:t>Vous aurez sept minutes pour présenter votre projet avec trois m</w:t>
      </w:r>
      <w:r w:rsidR="007A2229">
        <w:t>inutes réservées aux questions.</w:t>
      </w:r>
    </w:p>
    <w:p w:rsidR="00304A3E" w:rsidRPr="00304A3E" w:rsidRDefault="00304A3E" w:rsidP="00304A3E"/>
    <w:p w:rsidR="00304A3E" w:rsidRPr="00226B74" w:rsidRDefault="00304A3E" w:rsidP="00304A3E">
      <w:pPr>
        <w:rPr>
          <w:b/>
        </w:rPr>
      </w:pPr>
      <w:r w:rsidRPr="00304A3E">
        <w:rPr>
          <w:b/>
        </w:rPr>
        <w:t>## Rapport fin</w:t>
      </w:r>
      <w:r>
        <w:rPr>
          <w:b/>
        </w:rPr>
        <w:t>al : jeudi 16 mars (via github)</w:t>
      </w:r>
      <w:bookmarkStart w:id="0" w:name="_GoBack"/>
      <w:bookmarkEnd w:id="0"/>
    </w:p>
    <w:sectPr w:rsidR="00304A3E" w:rsidRPr="00226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5A"/>
    <w:rsid w:val="000671EC"/>
    <w:rsid w:val="00225CCA"/>
    <w:rsid w:val="00226B74"/>
    <w:rsid w:val="00286B5A"/>
    <w:rsid w:val="00304A3E"/>
    <w:rsid w:val="003B3DF5"/>
    <w:rsid w:val="004A48A6"/>
    <w:rsid w:val="00552ACD"/>
    <w:rsid w:val="00662A0A"/>
    <w:rsid w:val="007A2229"/>
    <w:rsid w:val="00A86305"/>
    <w:rsid w:val="00CC3C68"/>
    <w:rsid w:val="00E0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7A9A"/>
  <w15:chartTrackingRefBased/>
  <w15:docId w15:val="{CF3390D8-866B-438E-AF6D-99955F4F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10</cp:revision>
  <dcterms:created xsi:type="dcterms:W3CDTF">2017-01-19T17:30:00Z</dcterms:created>
  <dcterms:modified xsi:type="dcterms:W3CDTF">2017-01-19T17:36:00Z</dcterms:modified>
</cp:coreProperties>
</file>