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Courier New" w:cs="Courier New" w:eastAsia="Courier New" w:hAnsi="Courier New"/>
          <w:color w:val="1A3D7C"/>
          <w:sz w:val="48"/>
          <w:szCs w:val="48"/>
        </w:rPr>
        <w:t xml:space="preserve">▲</w:t>
      </w:r>
    </w:p>
    <w:p>
      <w:pPr>
        <w:spacing w:after="120"/>
      </w:pPr>
    </w:p>
    <w:p>
      <w:pPr>
        <w:spacing w:after="40"/>
        <w:jc w:val="center"/>
      </w:pPr>
      <w:r>
        <w:rPr>
          <w:rFonts w:ascii="DM Serif Display" w:cs="DM Serif Display" w:eastAsia="DM Serif Display" w:hAnsi="DM Serif Display"/>
          <w:color w:val="1C1814"/>
          <w:spacing w:val="300"/>
          <w:sz w:val="56"/>
          <w:szCs w:val="56"/>
        </w:rPr>
        <w:t xml:space="preserve">ALTIUS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rHeight w:val="120" w:hRule="exact"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D7C" w:val="clear"/>
          </w:tcPr>
          <w:p/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82" w:val="clear"/>
          </w:tcPr>
          <w:p/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511C" w:val="clear"/>
          </w:tcPr>
          <w:p/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960B" w:val="clear"/>
          </w:tcPr>
          <w:p/>
        </w:tc>
      </w:tr>
    </w:tbl>
    <w:p>
      <w:pPr>
        <w:spacing w:after="120"/>
      </w:pPr>
    </w:p>
    <w:p>
      <w:pPr>
        <w:jc w:val="center"/>
      </w:pPr>
      <w:r>
        <w:rPr>
          <w:rFonts w:ascii="DM Serif Display" w:cs="DM Serif Display" w:eastAsia="DM Serif Display" w:hAnsi="DM Serif Display"/>
          <w:color w:val="1C1814"/>
          <w:sz w:val="32"/>
          <w:szCs w:val="32"/>
        </w:rPr>
        <w:t xml:space="preserve">Version 5.0 — Build Phase Plans</w:t>
      </w:r>
    </w:p>
    <w:p>
      <w:pPr>
        <w:spacing w:after="120"/>
      </w:pPr>
    </w:p>
    <w:p>
      <w:pPr>
        <w:jc w:val="center"/>
      </w:pPr>
      <w:r>
        <w:rPr>
          <w:rFonts w:ascii="Crimson Pro" w:cs="Crimson Pro" w:eastAsia="Crimson Pro" w:hAnsi="Crimson Pro"/>
          <w:i/>
          <w:iCs/>
          <w:color w:val="8B7355"/>
          <w:sz w:val="26"/>
          <w:szCs w:val="26"/>
        </w:rPr>
        <w:t xml:space="preserve">The Complete Implementation Blueprint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Inter" w:cs="Inter" w:eastAsia="Inter" w:hAnsi="Inter"/>
          <w:color w:val="8B7355"/>
          <w:sz w:val="20"/>
          <w:szCs w:val="20"/>
        </w:rPr>
        <w:t xml:space="preserve">April 2026  |  Prepared by Zack Holland</w:t>
      </w:r>
    </w:p>
    <w:p>
      <w:pPr>
        <w:spacing w:after="120"/>
      </w:pPr>
    </w:p>
    <w:p>
      <w:pPr>
        <w:spacing w:after="120"/>
      </w:pPr>
    </w:p>
    <w:p>
      <w:pPr>
        <w:pBdr>
          <w:left w:val="single" w:color="D9511C" w:sz="6" w:space="8"/>
        </w:pBdr>
        <w:spacing w:after="200" w:before="160" w:line="320"/>
        <w:ind w:left="360" w:right="360"/>
      </w:pPr>
      <w:r>
        <w:rPr>
          <w:rFonts w:ascii="Crimson Pro" w:cs="Crimson Pro" w:eastAsia="Crimson Pro" w:hAnsi="Crimson Pro"/>
          <w:i/>
          <w:iCs/>
          <w:color w:val="1C1814"/>
          <w:sz w:val="22"/>
          <w:szCs w:val="22"/>
        </w:rPr>
        <w:t xml:space="preserve">Each phase is a self-contained sprint. Complete all tasks in a phase before moving to the next. Each phase ends with a Checkpoint — a list of things that must be working and verifiable before proceeding. Estimated total: 12 phases across web + backend. Pocket is Phase 12.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DM Serif Display" w:cs="DM Serif Display" w:eastAsia="DM Serif Display" w:hAnsi="DM Serif Display"/>
          <w:b/>
          <w:bCs/>
          <w:color w:val="1C1814"/>
          <w:sz w:val="36"/>
          <w:szCs w:val="36"/>
        </w:rPr>
        <w:t xml:space="preserve">Phase 1: Project Scaffolding &amp; Supabase Foundation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Goal: empty app runs, connects to Supabase, auth works, full v5 schema deployed. Brand tokens loaded. This is foundation — nothing visible to users yet, but everything below depends on it.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1.1 — Initialize Web Project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npm create vite@latest altius-web -- --template react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Install dependencies: tailwindcss, postcss, autoprefixer, @supabase/supabase-js, react-router-dom, lucide-react, framer-motion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Configure Tailwind with brand tokens as CSS custom properties and extended theme: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tailwind.config.js colors: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'summit-cobalt': '#1A3D7C',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'fitz-violet': '#5C2D82',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'signal-orange': '#D9511C',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'alpine-gold': '#D4960B',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'ink': '#1C1814',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'dark-earth': '#2C2418',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'trail-brown': '#8B7355',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'catalog-cream': '#F4EDE0',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'terminal-dark': '#0D0F14',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'phosphor-green': '#4ADE80',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Add Google Fonts: DM Serif Display, Crimson Pro (300–600 + italic), Inter (500–600)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Font family utilities: font-display → DM Serif Display, font-body → Crimson Pro, font-ui → Inter, font-mono → Courier New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1.2 — File Structure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assets/           — SVGs, pixel art, static images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components/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ui/             — Buttons, inputs, cards, modals, loaders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brand/          — FourColorBar, MountainMark, WordMark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mountaineer/    — MountaineerSVG with skill badge system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ledges/         — Practice Ledge components (code, timeline, canvas, storyboard, writing, conversation, diagram)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exercises/      — Exercise wrapper, exercise type renderers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trek/           — Trek-specific components (TrekCard, CampMarker, TrailProgress, TrekProposal)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views/            — Page-level components (one per route)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hooks/            — Custom React hooks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lib/              — Utilities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supabase.js     — Single Supabase client init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elevation.js    — awardElevation() + level check logic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sherpa.js       — Edge Function call wrappers for all Sherpa functions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weather.js      — Behavioral weather calculation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terrain.js      — Per-trek terrain parameter computation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exercise.js     — Exercise evaluation helpers and submission handlers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voice.js        — Speech-to-text and text-to-speech wrappers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context/          — React context providers (AuthContext, TrekContext, LessonContext)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styles/           — Global CSS, CRT effects, register-specific overrides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1.3 — Supabase Project Setup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Create Supabase project (or configure local dev with supabase init)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Enable pgvector extension: CREATE EXTENSION IF NOT EXISTS vector;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Create custom ENUM types: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TYPE trek_difficulty AS ENUM ('day_hike', 'weekend_trek', 'expedition', 'siege');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TYPE trek_status AS ENUM ('proposed', 'active', 'paused', 'completed', 'abandoned');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TYPE camp_status AS ENUM ('locked', 'active', 'completed');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TYPE section_status AS ENUM ('locked', 'active', 'completed', 'skipped');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TYPE section_type AS ENUM ('concept', 'exercise', 'demonstration', 'guided_analysis', 'project_step', 'reflection', 'tool_tutorial', 'branching_scenario', 'parallel_route');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TYPE exercise_type AS ENUM ('multiple_choice', 'short_answer', 'drag_sequence', 'code_editor', 'timeline_editor', 'canvas_layout', 'writing_prompt', 'file_upload', 'voice_response', 'conversation_sim');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TYPE modality AS ENUM ('fireside', 'trail_sketch', 'demonstration', 'practice_ledge', 'over_the_shoulder', 'branching_scenario', 'parallel_route', 'guided_analysis', 'multimodal_input');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TYPE elevation_source AS ENUM ('lesson_completed', 'exercise_passed', 'camp_reached', 'summit_completed', 'journal_note', 'event_bonus');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TYPE event_type AS ENUM ('trek_started', 'camp_reached', 'summit_attempted', 'summit_completed', 'weather', 'narrative', 'morning_question');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TYPE subscription_tier AS ENUM ('free', 'pro');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1.4 — Full Schema Migration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Create all tables. This is the complete v5 database schema.</w:t>
      </w:r>
    </w:p>
    <w:p>
      <w:pPr>
        <w:spacing w:after="120"/>
      </w:pPr>
    </w:p>
    <w:p>
      <w:pPr>
        <w:pStyle w:val="Heading3"/>
        <w:spacing w:after="160" w:before="280"/>
      </w:pPr>
      <w:r>
        <w:rPr>
          <w:rFonts w:ascii="DM Serif Display" w:cs="DM Serif Display" w:eastAsia="DM Serif Display" w:hAnsi="DM Serif Display"/>
          <w:b/>
          <w:bCs/>
          <w:color w:val="1C1814"/>
          <w:sz w:val="26"/>
          <w:szCs w:val="26"/>
        </w:rPr>
        <w:t xml:space="preserve">profiles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profiles (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UUID PRIMARY KEY REFERENCES auth.users(id),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display_name TEXT,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current_elevation INTEGER DEFAULT 0,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subscription_tier subscription_tier DEFAULT 'free',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total_treks_completed INTEGER DEFAULT 0,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expedition_origin TEXT,          -- why they came (onboarding)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expedition_vision TEXT,          -- what mastery means to them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last_active TIMESTAMPTZ DEFAULT now(),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created_at TIMESTAMPTZ DEFAULT now()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pStyle w:val="Heading3"/>
        <w:spacing w:after="160" w:before="280"/>
      </w:pPr>
      <w:r>
        <w:rPr>
          <w:rFonts w:ascii="DM Serif Display" w:cs="DM Serif Display" w:eastAsia="DM Serif Display" w:hAnsi="DM Serif Display"/>
          <w:b/>
          <w:bCs/>
          <w:color w:val="1C1814"/>
          <w:sz w:val="26"/>
          <w:szCs w:val="26"/>
        </w:rPr>
        <w:t xml:space="preserve">treks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treks (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UUID PRIMARY KEY DEFAULT gen_random_uuid(),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user_id UUID REFERENCES profiles(id) NOT NULL,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skill_description TEXT NOT NULL,    -- what the user wants to learn (raw input)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trek_name TEXT NOT NULL,            -- Sherpa-generated name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difficulty trek_difficulty NOT NULL,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status trek_status DEFAULT 'proposed',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estimated_duration TEXT,            -- e.g. '2-3 weeks at 30min/day'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summit_challenge JSONB NOT NULL,    -- { description, rubric: [{ dimension, weight, criteria }] }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summit_deliverable_url TEXT,        -- URL/path to user's summit submission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summit_entry TEXT,                  -- Sherpa's Summit Entry on completion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skill_badge JSONB,                  -- { icon, label, color } for mountaineer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terrain_params JSONB,              -- visual terrain for this trek's domain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prerequisite_answers JSONB,         -- user's answers to prerequisite interview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tool_recommendations JSONB,         -- [{ name, url, free, affiliate_url? }]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total_camps INTEGER DEFAULT 0,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completed_camps INTEGER DEFAULT 0,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started_at TIMESTAMPTZ,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completed_at TIMESTAMPTZ,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created_at TIMESTAMPTZ DEFAULT now()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INDEX idx_treks_user ON treks(user_id, status);</w:t>
      </w:r>
    </w:p>
    <w:p>
      <w:pPr>
        <w:pStyle w:val="Heading3"/>
        <w:spacing w:after="160" w:before="280"/>
      </w:pPr>
      <w:r>
        <w:rPr>
          <w:rFonts w:ascii="DM Serif Display" w:cs="DM Serif Display" w:eastAsia="DM Serif Display" w:hAnsi="DM Serif Display"/>
          <w:b/>
          <w:bCs/>
          <w:color w:val="1C1814"/>
          <w:sz w:val="26"/>
          <w:szCs w:val="26"/>
        </w:rPr>
        <w:t xml:space="preserve">camps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camps (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UUID PRIMARY KEY DEFAULT gen_random_uuid(),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trek_id UUID REFERENCES treks(id) ON DELETE CASCADE NOT NULL,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user_id UUID REFERENCES profiles(id) NOT NULL,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camp_number INTEGER NOT NULL,       -- order within trek (0 = base camp)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camp_name TEXT NOT NULL,            -- Sherpa-generated name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learning_objectives JSONB NOT NULL, -- ['Understand X', 'Be able to Y']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checkpoint_definition JSONB,        -- exercise spec for camp checkpoint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status camp_status DEFAULT 'locked',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completed_at TIMESTAMPTZ,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created_at TIMESTAMPTZ DEFAULT now(),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UNIQUE(trek_id, camp_number)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INDEX idx_camps_trek ON camps(trek_id, camp_number);</w:t>
      </w:r>
    </w:p>
    <w:p>
      <w:pPr>
        <w:pStyle w:val="Heading3"/>
        <w:spacing w:after="160" w:before="280"/>
      </w:pPr>
      <w:r>
        <w:rPr>
          <w:rFonts w:ascii="DM Serif Display" w:cs="DM Serif Display" w:eastAsia="DM Serif Display" w:hAnsi="DM Serif Display"/>
          <w:b/>
          <w:bCs/>
          <w:color w:val="1C1814"/>
          <w:sz w:val="26"/>
          <w:szCs w:val="26"/>
        </w:rPr>
        <w:t xml:space="preserve">trail_sections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trail_sections (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UUID PRIMARY KEY DEFAULT gen_random_uuid(),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camp_id UUID REFERENCES camps(id) ON DELETE CASCADE NOT NULL,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trek_id UUID REFERENCES treks(id) ON DELETE CASCADE NOT NULL,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user_id UUID REFERENCES profiles(id) NOT NULL,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section_number INTEGER NOT NULL,    -- order within camp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title TEXT NOT NULL,                -- e.g. 'The three-point edit'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section_type section_type NOT NULL,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modalities modality[] NOT NULL,     -- which teaching modalities to use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content JSONB,                      -- generated lesson content (populated on demand)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exercise_spec JSONB,               -- exercise definition if section_type involves practice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status section_status DEFAULT 'locked',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completed_at TIMESTAMPTZ,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created_at TIMESTAMPTZ DEFAULT now(),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UNIQUE(camp_id, section_number)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INDEX idx_sections_camp ON trail_sections(camp_id, section_number);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INDEX idx_sections_trek ON trail_sections(trek_id);</w:t>
      </w:r>
    </w:p>
    <w:p>
      <w:pPr>
        <w:pStyle w:val="Heading3"/>
        <w:spacing w:after="160" w:before="280"/>
      </w:pPr>
      <w:r>
        <w:rPr>
          <w:rFonts w:ascii="DM Serif Display" w:cs="DM Serif Display" w:eastAsia="DM Serif Display" w:hAnsi="DM Serif Display"/>
          <w:b/>
          <w:bCs/>
          <w:color w:val="1C1814"/>
          <w:sz w:val="26"/>
          <w:szCs w:val="26"/>
        </w:rPr>
        <w:t xml:space="preserve">exercise_responses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exercise_responses (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UUID PRIMARY KEY DEFAULT gen_random_uuid(),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section_id UUID REFERENCES trail_sections(id) ON DELETE CASCADE NOT NULL,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trek_id UUID REFERENCES treks(id) ON DELETE CASCADE NOT NULL,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user_id UUID REFERENCES profiles(id) NOT NULL,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attempt_number INTEGER DEFAULT 1,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response JSONB NOT NULL,            -- user's submission (varies by exercise type)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evaluation JSONB,                   -- Sherpa's evaluation { passed, score, feedback, dimension_scores }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passed BOOLEAN DEFAULT false,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created_at TIMESTAMPTZ DEFAULT now()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INDEX idx_responses_section ON exercise_responses(section_id, attempt_number);</w:t>
      </w:r>
    </w:p>
    <w:p>
      <w:pPr>
        <w:pStyle w:val="Heading3"/>
        <w:spacing w:after="160" w:before="280"/>
      </w:pPr>
      <w:r>
        <w:rPr>
          <w:rFonts w:ascii="DM Serif Display" w:cs="DM Serif Display" w:eastAsia="DM Serif Display" w:hAnsi="DM Serif Display"/>
          <w:b/>
          <w:bCs/>
          <w:color w:val="1C1814"/>
          <w:sz w:val="26"/>
          <w:szCs w:val="26"/>
        </w:rPr>
        <w:t xml:space="preserve">trek_journal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trek_journal (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UUID PRIMARY KEY DEFAULT gen_random_uuid(),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trek_id UUID REFERENCES treks(id) ON DELETE CASCADE NOT NULL,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user_id UUID REFERENCES profiles(id) NOT NULL,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section_id UUID REFERENCES trail_sections(id),  -- optional, can be general trek note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camp_id UUID REFERENCES camps(id),               -- optional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body TEXT NOT NULL,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is_camp_reflection BOOLEAN DEFAULT false,        -- true for camp checkpoint reflections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sherpa_response TEXT,                            -- Sherpa's response if applicable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expedition_day INTEGER NOT NULL,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created_at TIMESTAMPTZ DEFAULT now()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INDEX idx_journal_trek ON trek_journal(trek_id, created_at DESC);</w:t>
      </w:r>
    </w:p>
    <w:p>
      <w:pPr>
        <w:pStyle w:val="Heading3"/>
        <w:spacing w:after="160" w:before="280"/>
      </w:pPr>
      <w:r>
        <w:rPr>
          <w:rFonts w:ascii="DM Serif Display" w:cs="DM Serif Display" w:eastAsia="DM Serif Display" w:hAnsi="DM Serif Display"/>
          <w:b/>
          <w:bCs/>
          <w:color w:val="1C1814"/>
          <w:sz w:val="26"/>
          <w:szCs w:val="26"/>
        </w:rPr>
        <w:t xml:space="preserve">trek_notebook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trek_notebook (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UUID PRIMARY KEY DEFAULT gen_random_uuid(),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user_id UUID REFERENCES profiles(id) NOT NULL,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trek_id UUID REFERENCES treks(id) NOT NULL,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skill_name TEXT NOT NULL,           -- e.g. 'SaaS Launch Videos'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skill_badge JSONB NOT NULL,         -- { icon, label, color }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summit_date INTEGER NOT NULL,       -- expedition day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summit_entry TEXT NOT NULL,         -- Sherpa's personalized summit record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key_concepts JSONB NOT NULL,        -- ['Storyboarding', 'Pacing', 'Motion design', ...]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time_invested_minutes INTEGER,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summit_deliverable_url TEXT,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last_refreshed_at TIMESTAMPTZ,     -- last Skill Refresh session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created_at TIMESTAMPTZ DEFAULT now(),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UNIQUE(user_id, trek_id)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INDEX idx_notebook_user ON trek_notebook(user_id, created_at DESC);</w:t>
      </w:r>
    </w:p>
    <w:p>
      <w:pPr>
        <w:pStyle w:val="Heading3"/>
        <w:spacing w:after="160" w:before="280"/>
      </w:pPr>
      <w:r>
        <w:rPr>
          <w:rFonts w:ascii="DM Serif Display" w:cs="DM Serif Display" w:eastAsia="DM Serif Display" w:hAnsi="DM Serif Display"/>
          <w:b/>
          <w:bCs/>
          <w:color w:val="1C1814"/>
          <w:sz w:val="26"/>
          <w:szCs w:val="26"/>
        </w:rPr>
        <w:t xml:space="preserve">elevation_log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elevation_log (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UUID PRIMARY KEY DEFAULT gen_random_uuid(),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user_id UUID REFERENCES profiles(id) NOT NULL,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delta INTEGER NOT NULL,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total_after INTEGER NOT NULL,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source_type elevation_source NOT NULL,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source_id UUID,                     -- section_id, camp_id, trek_id, or journal_id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trek_id UUID REFERENCES treks(id),  -- which trek earned this elevation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logged_at TIMESTAMPTZ DEFAULT now()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INDEX idx_elevation_user ON elevation_log(user_id, logged_at DESC);</w:t>
      </w:r>
    </w:p>
    <w:p>
      <w:pPr>
        <w:pStyle w:val="Heading3"/>
        <w:spacing w:after="160" w:before="280"/>
      </w:pPr>
      <w:r>
        <w:rPr>
          <w:rFonts w:ascii="DM Serif Display" w:cs="DM Serif Display" w:eastAsia="DM Serif Display" w:hAnsi="DM Serif Display"/>
          <w:b/>
          <w:bCs/>
          <w:color w:val="1C1814"/>
          <w:sz w:val="26"/>
          <w:szCs w:val="26"/>
        </w:rPr>
        <w:t xml:space="preserve">expedition_events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expedition_events (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UUID PRIMARY KEY DEFAULT gen_random_uuid(),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user_id UUID REFERENCES profiles(id) NOT NULL,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trek_id UUID REFERENCES treks(id),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event_type event_type NOT NULL,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title TEXT NOT NULL,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body TEXT,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elevation_bonus INTEGER DEFAULT 0,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metadata JSONB,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fired_at TIMESTAMPTZ DEFAULT now()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INDEX idx_events_user ON expedition_events(user_id, fired_at DESC);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1.5 — Row-Level Security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Enable RLS on ALL tables. Policy pattern: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ALTER TABLE treks ENABLE ROW LEVEL SECURITY;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POLICY "Users can CRUD own treks" ON treks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 ALL USING (auth.uid() = user_id)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WITH CHECK (auth.uid() = user_id);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Apply same pattern to: profiles, treks, camps, trail_sections, exercise_responses, trek_journal, trek_notebook, elevation_log, expedition_events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profiles: SELECT + UPDATE own only. No DELETE.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Auto-create profile on signup via trigger (same as v4):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OR REPLACE FUNCTION public.handle_new_user()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RETURNS trigger AS $$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BEGIN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INSERT INTO public.profiles (id, display_name, current_elevation, subscription_tier)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VALUES (new.id, new.raw_user_meta_data-&gt;&gt;'display_name', 0, 'free');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new;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END;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$$ LANGUAGE plpgsql SECURITY DEFINER;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1.6 — Auth Flow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Create src/context/AuthContext.jsx — provides user, loading, signIn, signUp, signOut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Create src/views/AuthView.jsx — email + password form with magic link option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Create src/components/ui/AuthForm.jsx — catalog cream ground, DM Serif heading, Inter labels, signal orange submit button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Wire up App.jsx: if not authed → AuthView; if authed but no expedition_origin → OnboardingFlow; if authed and onboarded → main app with routing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Checkpoint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npm run dev serves the app on localhost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Supabase connection works (test with a simple query)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User can sign up, sign in, sign out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Profile row auto-created on signup with elevation=0, subscription_tier=free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RLS prevents cross-user data access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All 9 tables exist with correct columns, types, and indexes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Brand fonts load, Tailwind brand colors work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ENUM types created and working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DM Serif Display" w:cs="DM Serif Display" w:eastAsia="DM Serif Display" w:hAnsi="DM Serif Display"/>
          <w:b/>
          <w:bCs/>
          <w:color w:val="1C1814"/>
          <w:sz w:val="36"/>
          <w:szCs w:val="36"/>
        </w:rPr>
        <w:t xml:space="preserve">Phase 2: Trek Engine &amp; Core Data Hooks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Goal: the scoring engine, trek lifecycle management, and all Supabase data hooks are built and tested before any UI depends on them. No UI in this phase — pure logic and data layer.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2.1 — Elevation Engine (src/lib/elevation.js)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awardElevation({ userId, delta, sourceType, sourceId, trekId }) — insert elevation_log row, update profiles.current_elevation, update profiles.last_active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Elevation awards by source type: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lesson_completed:  +10 ft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exercise_passed:   +15 ft (first attempt), +10 ft (subsequent)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camp_reached:      +50 ft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summit_completed:  +200 ft (day_hike), +500 ft (weekend_trek),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+1000 ft (expedition), +2000 ft (siege)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journal_note:      +2 ft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event_bonus:       variable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2.2 — Expedition Day Calculator (src/lib/expedition.js)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getExpeditionDay(profileCreatedAt) → integer day count since account creation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Used for Trek Journal timestamps, Summit Entry dates, and Sherpa context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2.3 — Trek Lifecycle Manager (src/lib/trek.js)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createTrek({ userId, skillDescription }) → creates trek row with status ‘proposed’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activateTrek(trekId) → sets status to ‘active’, started_at to now(), unlocks base camp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pauseTrek(trekId) → sets status to ‘paused’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resumeTrek(trekId) → sets status to ‘active’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completeTrek(trekId) → sets status to ‘completed’, completed_at, increments profiles.total_treks_completed, creates trek_notebook entry, awards summit elevation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abandonTrek(trekId) → sets status to ‘abandoned’ (no penalty, Sherpa acknowledges)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getActiveTrekCount(userId) → returns count (free tier limited to 1)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unlockNextCamp(trekId, currentCampNumber) → sets next camp status to ‘active’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completeSection(sectionId) → sets section status to ‘completed’, awards elevation, checks if camp is complete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checkCampComplete(campId) → if all sections complete AND checkpoint passed, complete camp, unlock next, award +50 ft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2.4 — Data Hooks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All hooks use Supabase real-time subscriptions where appropriate.</w:t>
      </w:r>
    </w:p>
    <w:p>
      <w:pPr>
        <w:pStyle w:val="Heading3"/>
        <w:spacing w:after="160" w:before="280"/>
      </w:pPr>
      <w:r>
        <w:rPr>
          <w:rFonts w:ascii="DM Serif Display" w:cs="DM Serif Display" w:eastAsia="DM Serif Display" w:hAnsi="DM Serif Display"/>
          <w:b/>
          <w:bCs/>
          <w:color w:val="1C1814"/>
          <w:sz w:val="26"/>
          <w:szCs w:val="26"/>
        </w:rPr>
        <w:t xml:space="preserve">useProfile()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Fetches and subscribes to current user’s profile. Returns profile + updateProfile function.</w:t>
      </w:r>
    </w:p>
    <w:p>
      <w:pPr>
        <w:pStyle w:val="Heading3"/>
        <w:spacing w:after="160" w:before="280"/>
      </w:pPr>
      <w:r>
        <w:rPr>
          <w:rFonts w:ascii="DM Serif Display" w:cs="DM Serif Display" w:eastAsia="DM Serif Display" w:hAnsi="DM Serif Display"/>
          <w:b/>
          <w:bCs/>
          <w:color w:val="1C1814"/>
          <w:sz w:val="26"/>
          <w:szCs w:val="26"/>
        </w:rPr>
        <w:t xml:space="preserve">useTreks(status?)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Fetches all treks for user, optionally filtered by status. Returns treks + CRUD functions.</w:t>
      </w:r>
    </w:p>
    <w:p>
      <w:pPr>
        <w:pStyle w:val="Heading3"/>
        <w:spacing w:after="160" w:before="280"/>
      </w:pPr>
      <w:r>
        <w:rPr>
          <w:rFonts w:ascii="DM Serif Display" w:cs="DM Serif Display" w:eastAsia="DM Serif Display" w:hAnsi="DM Serif Display"/>
          <w:b/>
          <w:bCs/>
          <w:color w:val="1C1814"/>
          <w:sz w:val="26"/>
          <w:szCs w:val="26"/>
        </w:rPr>
        <w:t xml:space="preserve">useActiveTrek()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Returns the user’s currently active trek (status = ‘active’), including nested camps and current trail section. Primary hook for the learning view.</w:t>
      </w:r>
    </w:p>
    <w:p>
      <w:pPr>
        <w:pStyle w:val="Heading3"/>
        <w:spacing w:after="160" w:before="280"/>
      </w:pPr>
      <w:r>
        <w:rPr>
          <w:rFonts w:ascii="DM Serif Display" w:cs="DM Serif Display" w:eastAsia="DM Serif Display" w:hAnsi="DM Serif Display"/>
          <w:b/>
          <w:bCs/>
          <w:color w:val="1C1814"/>
          <w:sz w:val="26"/>
          <w:szCs w:val="26"/>
        </w:rPr>
        <w:t xml:space="preserve">useCamps(trekId)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Returns all camps for a trek, ordered by camp_number. Includes status and completion info.</w:t>
      </w:r>
    </w:p>
    <w:p>
      <w:pPr>
        <w:pStyle w:val="Heading3"/>
        <w:spacing w:after="160" w:before="280"/>
      </w:pPr>
      <w:r>
        <w:rPr>
          <w:rFonts w:ascii="DM Serif Display" w:cs="DM Serif Display" w:eastAsia="DM Serif Display" w:hAnsi="DM Serif Display"/>
          <w:b/>
          <w:bCs/>
          <w:color w:val="1C1814"/>
          <w:sz w:val="26"/>
          <w:szCs w:val="26"/>
        </w:rPr>
        <w:t xml:space="preserve">useTrailSections(campId)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Returns all trail sections for a camp, ordered by section_number. Includes content (if generated), exercise spec, and status.</w:t>
      </w:r>
    </w:p>
    <w:p>
      <w:pPr>
        <w:pStyle w:val="Heading3"/>
        <w:spacing w:after="160" w:before="280"/>
      </w:pPr>
      <w:r>
        <w:rPr>
          <w:rFonts w:ascii="DM Serif Display" w:cs="DM Serif Display" w:eastAsia="DM Serif Display" w:hAnsi="DM Serif Display"/>
          <w:b/>
          <w:bCs/>
          <w:color w:val="1C1814"/>
          <w:sz w:val="26"/>
          <w:szCs w:val="26"/>
        </w:rPr>
        <w:t xml:space="preserve">useCurrentSection()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Returns the first unlocked/active section in the active trek. This is what the learner works on next. Includes full content and exercise spec.</w:t>
      </w:r>
    </w:p>
    <w:p>
      <w:pPr>
        <w:pStyle w:val="Heading3"/>
        <w:spacing w:after="160" w:before="280"/>
      </w:pPr>
      <w:r>
        <w:rPr>
          <w:rFonts w:ascii="DM Serif Display" w:cs="DM Serif Display" w:eastAsia="DM Serif Display" w:hAnsi="DM Serif Display"/>
          <w:b/>
          <w:bCs/>
          <w:color w:val="1C1814"/>
          <w:sz w:val="26"/>
          <w:szCs w:val="26"/>
        </w:rPr>
        <w:t xml:space="preserve">useExerciseResponses(sectionId)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Returns all attempts for a given exercise, ordered by attempt_number. Used to show history and improvement.</w:t>
      </w:r>
    </w:p>
    <w:p>
      <w:pPr>
        <w:pStyle w:val="Heading3"/>
        <w:spacing w:after="160" w:before="280"/>
      </w:pPr>
      <w:r>
        <w:rPr>
          <w:rFonts w:ascii="DM Serif Display" w:cs="DM Serif Display" w:eastAsia="DM Serif Display" w:hAnsi="DM Serif Display"/>
          <w:b/>
          <w:bCs/>
          <w:color w:val="1C1814"/>
          <w:sz w:val="26"/>
          <w:szCs w:val="26"/>
        </w:rPr>
        <w:t xml:space="preserve">useTrekJournal(trekId?)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If trekId provided, returns journal entries for that trek. Otherwise all journal entries across all treks. Returns entries + addNote function.</w:t>
      </w:r>
    </w:p>
    <w:p>
      <w:pPr>
        <w:pStyle w:val="Heading3"/>
        <w:spacing w:after="160" w:before="280"/>
      </w:pPr>
      <w:r>
        <w:rPr>
          <w:rFonts w:ascii="DM Serif Display" w:cs="DM Serif Display" w:eastAsia="DM Serif Display" w:hAnsi="DM Serif Display"/>
          <w:b/>
          <w:bCs/>
          <w:color w:val="1C1814"/>
          <w:sz w:val="26"/>
          <w:szCs w:val="26"/>
        </w:rPr>
        <w:t xml:space="preserve">useTrekNotebook()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Returns all completed trek entries from trek_notebook, ordered by summit_date DESC. The skill portfolio.</w:t>
      </w:r>
    </w:p>
    <w:p>
      <w:pPr>
        <w:pStyle w:val="Heading3"/>
        <w:spacing w:after="160" w:before="280"/>
      </w:pPr>
      <w:r>
        <w:rPr>
          <w:rFonts w:ascii="DM Serif Display" w:cs="DM Serif Display" w:eastAsia="DM Serif Display" w:hAnsi="DM Serif Display"/>
          <w:b/>
          <w:bCs/>
          <w:color w:val="1C1814"/>
          <w:sz w:val="26"/>
          <w:szCs w:val="26"/>
        </w:rPr>
        <w:t xml:space="preserve">useExpeditionEvents(trekId?)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Returns events, optionally filtered by trek. Returns events + fireEvent function.</w:t>
      </w:r>
    </w:p>
    <w:p>
      <w:pPr>
        <w:pStyle w:val="Heading3"/>
        <w:spacing w:after="160" w:before="280"/>
      </w:pPr>
      <w:r>
        <w:rPr>
          <w:rFonts w:ascii="DM Serif Display" w:cs="DM Serif Display" w:eastAsia="DM Serif Display" w:hAnsi="DM Serif Display"/>
          <w:b/>
          <w:bCs/>
          <w:color w:val="1C1814"/>
          <w:sz w:val="26"/>
          <w:szCs w:val="26"/>
        </w:rPr>
        <w:t xml:space="preserve">useElevationLog()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Recent elevation log entries. Used for streak calculation and behavioral weather.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2.5 — Streak &amp; Weather Calculation (src/lib/weather.js)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calculateWeatherState(elevationLog, profile) — same concept as v4 but adapted for trek activity: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Active learning (5+ sections this week): clear sky, bright, high visibility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3-day gap: clouds building, slight fog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7-day gap: deep fog, trail obscured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Active streak: perfect conditions, snow on peaks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Trek paused with no activity: heavy atmosphere, “the mountain waits”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Return after absence: fog lifting, warm amber light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Returns: { condition, sherpaLine, fog, clearSky, ... }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2.6 — Terrain Parameter Computation (src/lib/terrain.js)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computeTerrainParams(skillDescription, trekName) — terrain is now per-trek, not per-profile: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Technical/Programming → sharp peaks, geometric, crisp, circuit board elements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Creative/Design → color bleeds, soft geometry, warm palette, artistic elements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Communication/Leadership → rolling hills, warm amber, organic paths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Knowledge/Analytical → ancient stone, layered strata, fog, scholarly feel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Physical/Practical → varied terrain, natural textures, earthy tones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Returns JSONB params for treks.terrain_params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Checkpoint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Creating a trek returns a valid trek row with status ‘proposed’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Activating a trek unlocks base camp (camp_number = 0)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Completing a section awards +10 ft and updates elevation_log correctly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Completing all sections in a camp + checkpoint triggers camp completion (+50 ft)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Completing a trek awards summit elevation and creates trek_notebook entry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Free tier correctly limits to 1 active trek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All hooks return data and mutation functions work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Weather state correctly computed from mock elevation log data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Terrain params generated for different skill domains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DM Serif Display" w:cs="DM Serif Display" w:eastAsia="DM Serif Display" w:hAnsi="DM Serif Display"/>
          <w:b/>
          <w:bCs/>
          <w:color w:val="1C1814"/>
          <w:sz w:val="36"/>
          <w:szCs w:val="36"/>
        </w:rPr>
        <w:t xml:space="preserve">Phase 3: Onboarding Flow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Goal: simplified onboarding that gets the user to their first trek in under 2 minutes. Three screens, not six. The Sherpa asks what you want to learn, interviews you about it, and generates your first trek.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3.1 — Onboarding Container (src/views/OnboardingFlow.jsx)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Full-screen takeover, no nav visible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CRT aesthetic: terminal dark background, scanline overlay at low opacity, slight vignette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Step indicator: subtle, Courier New, e.g. “1 / 3”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Sherpa dialog box at bottom: CRT-styled box with typewriter text animation (letter by letter)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State object collects all answers before final submission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3.2 — Screen 1: Arrival</w:t>
      </w:r>
    </w:p>
    <w:p>
      <w:pPr>
        <w:pBdr>
          <w:left w:val="single" w:color="1A3D7C" w:sz="6" w:space="8"/>
        </w:pBdr>
        <w:spacing w:after="200" w:line="320"/>
        <w:ind w:left="360" w:right="360"/>
      </w:pPr>
      <w:r>
        <w:rPr>
          <w:rFonts w:ascii="Courier New" w:cs="Courier New" w:eastAsia="Courier New" w:hAnsi="Courier New"/>
          <w:i/>
          <w:iCs/>
          <w:color w:val="8B7355"/>
          <w:sz w:val="20"/>
          <w:szCs w:val="20"/>
        </w:rPr>
        <w:t xml:space="preserve">I have been expecting someone. What skill are you here to learn? Tell me what you want to be able to do that you cannot do today.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Freeform text input, single textarea, styled in Crimson Pro on dark ground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This becomes the first trek’s skill_description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Placeholder text: “Make SaaS launch videos... Learn Python... Master negotiation...”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Below input: optional “Why does this matter to you?” textarea → saves to expedition_origin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3.3 — Screen 2: The Prerequisite Interview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After the user submits their skill, call the trek-interview Edge Function. The Sherpa asks 2–3 dynamically generated questions specific to the skill they named — assessing existing knowledge, available tools, and goals.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Questions are NOT fixed — they are generated by AI based on the skill description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Example for “SaaS launch videos”: “Have you edited video before?” “Do you have editing software?” “Have you ever tried making one of these?”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Example for “Python”: “Have you programmed in any language before?” “Do you have a specific project in mind?” “Do you have Python installed?”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Each question displayed as Sherpa dialog with text input for answer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Answers saved to treks.prerequisite_answers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3.4 — Screen 3: Trek Generation Moment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After the interview, the terrain builds. The trail map forms. Progress text in Courier New: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“The Sherpa is reading the terrain...”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“Your trail is taking shape...”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“This mountain has never been climbed quite like this before.”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Behind the progress text, the trek-generate Edge Function runs. It returns the full Trek Proposal. Minimum display time: 4 seconds (theater, even if computation is faster).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The Trek Proposal appears: trek name, difficulty badge, estimated duration, camp map (visual trail with named camps), and summit challenge description. The user reviews and confirms.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“Begin the Trek” button → activates trek, routes to the Learning View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“Adjust” option → user can modify scope, difficulty, or skip camps they already know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3.5 — Edge Function: Trek Interview (supabase/functions/trek-interview/index.ts)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Receives: skill_description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Assembles: Sherpa character prompt + instruction to generate 2–3 prerequisite questions for this specific skill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Calls Anthropic claude-sonnet-4-20250514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Returns: array of question objects [{ question, purpose }]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Purpose field is internal — helps the trek generator understand why each answer matters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3.6 — Edge Function: Trek Generate (supabase/functions/trek-generate/index.ts)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The most important Edge Function in the system. Receives the skill description + prerequisite answers and generates the complete trek structure.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Receives: skill_description, prerequisite_answers, user profile context (prior treks, notebook skills)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Returns JSON: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trek_name: 'The Launch Video Trail',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difficulty: 'weekend_trek',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estimated_duration: '2-3 weeks at 30 minutes per day',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terrain_params: { ... },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tool_recommendations: [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name: 'Final Cut Pro', url: '...', free: false, affiliate_url: '...' },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name: 'DaVinci Resolve', url: '...', free: true }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summit_challenge: {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description: 'Produce a 45-75 second launch video for a real or fictional SaaS product.',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rubric: [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 dimension: 'Hook effectiveness', weight: 0.2, criteria: '...' },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 dimension: 'Story arc &amp; pacing', weight: 0.25, criteria: '...' },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 dimension: 'Visual polish', weight: 0.2, criteria: '...' },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 dimension: 'Sound design', weight: 0.15, criteria: '...' },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 dimension: 'Overall impression', weight: 0.2, criteria: '...' }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]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camps: [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camp_number: 0,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camp_name: 'Base Camp: The Storyboard',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learning_objectives: ['Understand launch video structure', 'Create a compelling storyboard'],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sections: [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 section_number: 1, title: 'What makes a great launch video', section_type: 'concept', modalities: ['fireside', 'guided_analysis'] },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 section_number: 2, title: 'The video structure framework', section_type: 'concept', modalities: ['trail_sketch'] },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 section_number: 3, title: 'Build your first storyboard', section_type: 'exercise', modalities: ['practice_ledge'] }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],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checkpoint: { type: 'drag_sequence', description: 'Sequence a storyboard for a fictional product' }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... more camps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The function creates trek, camp, and trail_section rows in the database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Section content is NOT generated at this point — only the structure. Content is generated on-demand when the user reaches each section (Phase 5)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Cross-trek intelligence: if the user has completed treks with overlapping skills, the function compresses or skips relevant camps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Skill badge is generated: { icon: 'camera', label: 'Launch Videos', color: '#D9511C' }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Checkpoint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Full 3-screen onboarding flow works end-to-end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Prerequisite questions are dynamically generated (different for different skills)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Trek generation moment plays with progress text (minimum 4s)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Trek Proposal displays with camps, difficulty, duration, summit challenge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Confirming the proposal creates trek + camp + section rows in database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After onboarding, user lands in the Learning View with their first section ready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Re-visiting the app skips onboarding (profile has expedition_origin)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DM Serif Display" w:cs="DM Serif Display" w:eastAsia="DM Serif Display" w:hAnsi="DM Serif Display"/>
          <w:b/>
          <w:bCs/>
          <w:color w:val="1C1814"/>
          <w:sz w:val="36"/>
          <w:szCs w:val="36"/>
        </w:rPr>
        <w:t xml:space="preserve">Phase 4: Learning View &amp; Lesson Delivery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Goal: the core experience — the view where the user actually learns. Trail section content is generated on-demand by the Sherpa, rendered in the appropriate modality, and progressed through sequentially. This is where the Teaching Engine comes to life.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4.1 — Learning View Layout (src/views/LearningView.jsx)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Two-panel layout: Trail Map (left/top) + Lesson Panel (right/bottom)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Trail Map: vertical mountain trail with camp markers and section dots. Current position highlighted. Completed sections filled, locked sections dimmed.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Lesson Panel: full-width content area where lessons render. This is the “teaching space.”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Top bar: trek name in DM Serif Display, elevation counter (Courier New, phosphor green), camp name as subtitle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Bottom bar: “Continue” button (advances to next section), “Ask the Sherpa” button (opens contextual chat), “Journal” button (quick note capture)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4.2 — Trail Map Component (src/components/trek/TrailMap.jsx)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Vertical SVG trail path with camp markers as larger circles and section markers as smaller dots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Camp markers show: camp name, status icon (locked/active/completed), learning objectives on hover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Section dots show: section title on hover, status color (grey=locked, cobalt=active, green=completed, orange=skipped)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Current position: animated mountaineer on the active section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Scrollable if trek is long. Auto-scrolls to current position.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Tapping a completed section re-opens it for review (Skill Refresh mode)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4.3 — Lesson Content Generator (on-demand)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When the user reaches a new trail section, the lesson content is generated on-demand by the lesson-generate Edge Function. This keeps content fresh, contextual, and adapted to the learner’s performance so far.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On section activate: check if trail_sections.content is null. If null, call lesson-generate.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Generated content is saved to trail_sections.content JSONB field for re-access.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Generation loading state: Sherpa loading text in CRT style — “The Sherpa is preparing the next stretch of trail...”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4.4 — Edge Function: Lesson Generate (supabase/functions/lesson-generate/index.ts)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Generates the full content for a single trail section.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Receives: section spec (title, type, modalities), camp context (objectives, prior sections), trek context (skill, user answers), learner performance (exercise scores from prior sections), notebook context (relevant completed treks)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Returns: structured lesson content JSONB: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narrative: [                        // ordered lesson content blocks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type: 'sherpa_text', content: 'Every great launch video follows...' },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type: 'trail_sketch', spec: { ... SVG/diagram definition } },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type: 'sherpa_text', content: 'Now let us look at real examples...' },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type: 'guided_analysis', examples: [{ url, title, annotations }] },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type: 'exercise', spec: { ... exercise definition } },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type: 'sherpa_text', content: 'Good. Let us move to...' }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exercise_spec: { ... if section has an exercise },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estimated_minutes: 15,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sherpa_version: { ... for parallel_route sections }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Content blocks are rendered sequentially by the Lesson Renderer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The AI adapts content based on learner performance: if the user struggled in prior sections, explanations are expanded; if they excelled, content is compressed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Cross-trek references: if the notebook shows the user completed a relevant trek, the lesson references that prior knowledge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4.5 — Lesson Renderer (src/components/trek/LessonRenderer.jsx)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Takes the content JSONB array and renders each block using the appropriate component: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Block 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Renders 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sherpa_text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Sherpa dialog in CRT aesthetic — Courier New italic on dark bg with left cobalt border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SherpaTextBlock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trail_sketch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Animated SVG/HTML diagram that builds step by step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TrailSketchBlock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demonstration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Step-by-step visual walkthrough with narrated frames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DemonstrationBlock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guided_analysis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Real-world examples with annotation framework and analysis prompts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GuidedAnalysisBlock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exercise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Interactive exercise rendered by the Exercise Engine (Phase 5)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ExerciseBlock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parallel_route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Split view: user’s work area + hidden Sherpa version revealed after submission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ParallelRouteBlock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branching_scenario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Conversational scenario with branching responses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BranchingScenarioBlock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tool_recommendation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Tool card with name, description, free/paid badge, affiliate link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ToolRecBlock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reflection_prompt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Journal-styled textarea for the user to write a reflection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ReflectionBlock</w:t>
            </w:r>
          </w:p>
        </w:tc>
      </w:tr>
    </w:tbl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4.6 — Section Progression Logic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User works through content blocks top to bottom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Non-exercise blocks: “Continue” button at the bottom advances to next block or next section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Exercise blocks: must be completed (passed) before advancing. The exercise evaluation determines pass/retry.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On section complete: call completeSection() from trek.js. Awards +10 ft. Checks if camp is now complete.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On camp complete: visual celebration in Trail Map (camp marker animates, Sherpa camp reflection). Unlocks next camp.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On final camp complete: Summit Challenge unlocked.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4.7 — Contextual Sherpa Chat (src/components/trek/SherpaAside.jsx)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At any point during a lesson, the user can tap “Ask the Sherpa” to open a contextual chat panel. This is not the full Sherpa chat (Phase 7) — it is scoped to the current lesson.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Slide-in panel from right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Sherpa receives: current section content, current exercise state (if applicable), user’s question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Sherpa responds in the context of this specific lesson — answers questions, clarifies concepts, provides hints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Conversation maintained per-section (resets on section change)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CRT terminal aesthetic, same styling as full Sherpa chat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Checkpoint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Learning View renders with Trail Map and Lesson Panel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Trail Map shows all camps and sections with correct status colors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Reaching a new section triggers on-demand content generation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Loading state shows Sherpa CRT text while content generates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All content block types render correctly (sherpa_text, trail_sketch, exercise, etc.)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Section completion awards +10 ft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Camp completion triggers: all sections done + checkpoint passed → +50 ft + next camp unlocks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Contextual Sherpa chat responds in the context of the current lesson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Trail Map auto-scrolls to current position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DM Serif Display" w:cs="DM Serif Display" w:eastAsia="DM Serif Display" w:hAnsi="DM Serif Display"/>
          <w:b/>
          <w:bCs/>
          <w:color w:val="1C1814"/>
          <w:sz w:val="36"/>
          <w:szCs w:val="36"/>
        </w:rPr>
        <w:t xml:space="preserve">Phase 5: Practice Ledges — Exercise Engine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Goal: the interactive exercise system. Each exercise type has a dedicated component that renders from a JSON spec, captures user input, and submits for AI evaluation. This is the hands-on learning — the part that makes Altius more than a text-based tutor.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5.1 — Exercise Wrapper (src/components/exercises/ExerciseWrapper.jsx)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Receives exercise_spec JSONB from trail section content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Reads exercise_type field and renders the corresponding Ledge component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Common UI: instructions at top (Sherpa-voiced), submit button at bottom, attempt counter, hint system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On submit: sends response to exercise-evaluate Edge Function, displays evaluation feedback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On pass: marks exercise complete, allows section progression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On retry: displays specific feedback, resets the Ledge to allow another attempt, increments attempt counter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Progressive hints: if the user fails 2+ times, a “Request a hint” button appears. Hints are defined in the exercise spec and revealed one at a time.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5.2 — Edge Function: Exercise Evaluate (supabase/functions/exercise-evaluate/index.ts)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Receives: exercise_spec (including rubric), user response (varies by type), attempt_number, section context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Calls AI to evaluate the response against the rubric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Returns: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passed: true|false,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score: 0.85,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feedback: 'Your storyboard has the right...',  // Sherpa-voiced, specific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dimension_scores: [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dimension: 'Sequence logic', score: 0.9, note: 'Strong hook placement' },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dimension: 'Pacing', score: 0.7, note: 'Middle section drags...' }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hints_for_retry: 'Focus on the transition between scenes 3 and 4...'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Pass threshold: configurable per exercise (default 0.7)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Evaluation is stored in exercise_responses table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The AI evaluator receives Sherpa character context — feedback sounds like the Sherpa, not a grading system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5.3 — Multiple Choice Ledge (src/components/ledges/MultipleChoiceLedge.jsx)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Spec: { question, options: [{ id, text, is_correct? }], explanation 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Renders: question text + radio-button options styled as cards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On submit: highlights correct/incorrect, shows explanation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Simple but essential for knowledge checks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5.4 — Short Answer Ledge (src/components/ledges/ShortAnswerLedge.jsx)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Spec: { prompt, expected_concepts: ['hook', 'three seconds', 'viewer retention'], min_length?, max_length? 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Renders: prompt text + textarea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AI evaluation checks for conceptual understanding, not exact wording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5.5 — Drag Sequence Ledge (src/components/ledges/DragSequenceLedge.jsx)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Spec: { instructions, items: [{ id, content, image_url? }], correct_order: [ids] 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Renders: cards that can be dragged and reordered (react-dnd or @dnd-kit)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Used for: storyboard sequencing, priority ranking, process ordering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Visual: cards on catalog cream, drag handle, drop zones with animated feedback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Evaluation: order compared to correct_order with partial credit for partially correct sequences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5.6 — Code Editor Ledge (src/components/ledges/CodeEditorLedge.jsx)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Spec: { language, starter_code, instructions, test_cases: [{ input, expected_output }], solution_code 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Renders: syntax-highlighted code editor (Monaco or CodeMirror) + console output panel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Execution: code runs in a sandboxed iframe or Web Worker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Languages: JavaScript, Python (via Pyodide), HTML/CSS (live preview), SQL (via sql.js)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Test cases run automatically on submit, results shown as pass/fail per case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AI evaluates code quality beyond just test passing: style, efficiency, readability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5.7 — Timeline Editor Ledge (src/components/ledges/TimelineEditorLedge.jsx)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Spec: { clips: [{ id, label, duration, color, audio_url? }], target_total_duration, instructions 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Renders: horizontal timeline track with draggable clip blocks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Interactions: drag to reorder, drag edges to trim, split clips, delete clips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Preview: simplified playback that shows clips in sequence (colored blocks with timing)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Audio waveform overlay if audio clips are provided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Evaluation: AI analyzes clip order, timing, pacing pattern, total duration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This is NOT a full NLE — it teaches editing concepts (pacing, rhythm, sequencing) without software complexity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5.8 — Canvas Layout Ledge (src/components/ledges/CanvasLayoutLedge.jsx)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Spec: { canvas_width, canvas_height, available_elements: [{ id, type, content, default_position }], instructions, reference_image_url? 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Renders: spatial canvas with draggable elements (text blocks, shapes, images)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Interactions: drag to position, resize, align, snap to grid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Used for: design layout exercises, UI composition, visual hierarchy, typography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Evaluation: AI analyzes spatial relationships, alignment, hierarchy, balance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5.9 — Storyboard Board Ledge (src/components/ledges/StoryboardLedge.jsx)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Spec: { available_scenes: [{ id, description, thumbnail_url? }], num_slots, instructions, brief 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Renders: horizontal card slots with a pool of available scene cards below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Interactions: drag scenes from pool to slots, reorder within slots, annotate each card with notes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Used for: video storyboarding, presentation flow, UX flow, narrative structure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Evaluation: AI evaluates sequence logic, narrative arc, completeness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5.10 — Writing Editor Ledge (src/components/ledges/WritingEditorLedge.jsx)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Spec: { prompt, constraints: { min_words?, max_words?, required_elements? }, rubric 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Renders: clean writing area (Crimson Pro, journal aesthetic) with word count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AI evaluation returns inline markup: strengths highlighted in green, weaknesses in amber, with Sherpa annotations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Used for: essays, analyses, copy, reflections, scripts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5.11 — Conversation Simulator Ledge (src/components/ledges/ConversationSimLedge.jsx)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Spec: { scenario, npc_character, user_role, objectives, max_turns, evaluation_dimensions 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Renders: chat interface where the user messages and the Sherpa plays the NPC (client, interviewer, stakeholder, etc.)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Each user message sent to scenario-advance Edge Function which returns NPC response + updated state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After max_turns (or user ends conversation): full debrief with evaluation across dimensions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Supports text and voice input (if voice mode available)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Used for: negotiation, sales, interviewing, client communication, management scenarios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5.12 — Diagram Builder Ledge (src/components/ledges/DiagramBuilderLedge.jsx)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Spec: { diagram_type: 'flowchart'|'concept_map'|'system_diagram', instructions, expected_elements?, starter_nodes? 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Renders: node-and-edge canvas (simplified Miro/draw.io). Add nodes, label them, connect with edges.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Used for: systems thinking, architecture, process design, concept relationships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Evaluation: AI analyzes completeness, correctness of connections, structural quality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5.13 — File Upload Ledge (src/components/ledges/FileUploadLedge.jsx)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Spec: { accepted_types: ['image/*', 'video/*', 'audio/*', '.pdf'], instructions, rubric, max_size_mb 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Renders: drag-and-drop upload zone + preview (image preview, video player, audio player)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Files uploaded to Supabase Storage, URL stored in exercise_responses.response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AI evaluation varies by file type: image analysis for designs/sketches, video analysis for creative deliverables, audio analysis for voice/music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Primary use: summit challenges (submit your final project)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Also used mid-trek: “Record a 15-second screen capture and upload it”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5.14 — Voice Response Ledge (src/components/ledges/VoiceResponseLedge.jsx)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Spec: { prompt, evaluation_dimensions: ['clarity', 'confidence', 'structure', 'content'], max_duration_seconds 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Renders: record button, audio waveform visualizer, playback, re-record option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Recording via MediaRecorder API, stored as audio blob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Transcription via Whisper API, then AI evaluates both the transcription (content) and audio characteristics (pacing, filler words, confidence indicators)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Used for: presentation practice, pitch rehearsal, verbal explanation exercises, language learning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Checkpoint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ExerciseWrapper correctly routes to the right Ledge component based on exercise_type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Multiple choice, short answer, and drag sequence all render and evaluate correctly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Code editor executes JavaScript and Python, test cases run, AI evaluates quality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Timeline editor supports drag, trim, reorder with visual clip blocks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Canvas layout supports drag, resize, snap with element positioning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Storyboard board supports drag from pool to slots with reordering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Writing editor shows inline AI markup on evaluation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Conversation simulator maintains multi-turn dialogue with NPC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File upload handles images, video, audio with preview and evaluation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Voice response records, transcribes, and evaluates spoken input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All Ledges support hints (after 2 failed attempts), attempt counting, and pass/retry flow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Exercise responses stored in database with evaluation results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DM Serif Display" w:cs="DM Serif Display" w:eastAsia="DM Serif Display" w:hAnsi="DM Serif Display"/>
          <w:b/>
          <w:bCs/>
          <w:color w:val="1C1814"/>
          <w:sz w:val="36"/>
          <w:szCs w:val="36"/>
        </w:rPr>
        <w:t xml:space="preserve">Phase 6: Trail Sketch Engine &amp; Demonstration System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Goal: the visual teaching modalities — Trail Sketches (live canvas generation) and Sherpa Demonstrations (step-by-step walkthroughs). These are what make lessons visual and concrete rather than walls of text.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6.1 — Trail Sketch Renderer (src/components/trek/TrailSketchBlock.jsx)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Renders animated SVG/HTML diagrams that build step by step, synchronized with Sherpa narration.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Spec from lesson content: { type: 'trail_sketch', steps: [{ visual_delta, narration }], final_state 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Each step adds elements to the diagram while displaying Sherpa text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Visual types: flowcharts, timelines, annotated screenshots, comparison layouts, concept maps, quadrant frameworks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Animation: elements fade/slide in with framer-motion. Nodes appear, connections draw, labels fade in.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After full build: interactive mode — tap any element for expanded explanation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Persistence: completed sketches saved to trek_journal as reference materials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6.2 — Trail Sketch Generation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Trail Sketches are generated as part of lesson content by the lesson-generate Edge Function. The AI outputs structured visual definitions: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type: 'trail_sketch',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sketch_type: 'timeline',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steps: [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narration: 'Every launch video has a shape. This is the hook.',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elements_add: [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 id: 'hook', type: 'segment', x: 0, width: 60, color: '#D9511C', label: 'Hook — 0-3s' }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]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narration: 'Show them the problem they already feel.',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elements_add: [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 id: 'pain', type: 'segment', x: 60, width: 200, color: '#1A3D7C', label: 'Pain — 3-13s' }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]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The renderer interprets these specs and builds the appropriate SVG/HTML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Multiple sketch types supported: segment_timeline, flowchart, annotated_image, side_by_side, concept_map, quadrant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Each type has a dedicated sub-renderer that knows how to lay out that visual format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6.3 — Demonstration Block (src/components/trek/DemonstrationBlock.jsx)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Renders step-by-step walkthroughs where the Sherpa performs a skill and explains each decision.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Spec: { steps: [{ frame_description, visual_content, narration, alternatives? }], summary 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Each step shows: a visual (generated image, annotated screenshot, or code state) + Sherpa narration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User advances through steps manually (like a slideshow with narration)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Alternatives: at decision points, the Sherpa shows what it considered and why it chose this approach. “Watch what happens with a hard cut versus a dissolve.” Two versions shown side by side.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After the full demonstration: summary card with key takeaways, saved to trek journal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6.4 — Guided Analysis Block (src/components/trek/GuidedAnalysisBlock.jsx)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Curated real-world examples with structured analysis framework.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Spec: { examples: [{ url, title, annotations, timestamps? }], framework: { questions: [...] }, analysis_type: 'rank'|'spot_technique'|'reverse_engineer'|'before_after' 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Renders: example cards (clickable links to real content) + analysis framework as structured prompts + writing area for the user’s analysis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After the user submits their analysis: Sherpa shares its own analysis. Both displayed side by side.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Examples found via web search during lesson generation, curated for pedagogical contrast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Annotation timestamps for video examples (e.g. “0:03 — the hook technique”)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6.5 — Parallel Route Block (src/components/trek/ParallelRouteBlock.jsx)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User and Sherpa both produce something from the same brief. Compare after.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Spec: { brief, user_ledge_type, sherpa_version (hidden until submit), comparison_dimensions 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Renders: the brief at top, the appropriate Ledge for the user to work in, submit button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On submit: user’s version and Sherpa’s version appear side by side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Sherpa annotates divergence points with explanations of the reasoning behind each approach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Non-judgmental framing: “You went for energy. I went for space. Here is what each choice means.”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Resubmit option: user can revise and resubmit after seeing the comparison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6.6 — Branching Scenario Block (src/components/trek/BranchingScenarioBlock.jsx)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Interactive role-play scenarios with consequences.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Spec: { scenario_setup, npc_character, user_role, objectives, max_turns, evaluation_dimensions 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Internally uses the Conversation Simulator Ledge (5.11) but with branching-specific UI: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Scenario card at top showing the situation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NPC messages styled differently from Sherpa (distinct character voice)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Decision consequence indicators: subtle cues when a response changes the trajectory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End-of-scenario debrief: the Sherpa evaluates the full conversation, highlights turning points, scores on dimensions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Replay option: restart with a different approach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Checkpoint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Trail Sketches animate step by step with synchronized narration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All sketch types render: timeline, flowchart, annotated image, side-by-side, concept map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Sketches are interactive after building (tap to explore elements)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Demonstrations render as step-by-step walkthroughs with alternatives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Guided Analysis shows examples, framework, and side-by-side analysis comparison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Parallel Routes show brief → user work → comparison with Sherpa version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Branching Scenarios maintain multi-turn dialogue with NPC and produce debrief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All generated visuals saved to trek journal for future reference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DM Serif Display" w:cs="DM Serif Display" w:eastAsia="DM Serif Display" w:hAnsi="DM Serif Display"/>
          <w:b/>
          <w:bCs/>
          <w:color w:val="1C1814"/>
          <w:sz w:val="36"/>
          <w:szCs w:val="36"/>
        </w:rPr>
        <w:t xml:space="preserve">Phase 7: Sherpa Chat &amp; Voice Mode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Goal: full Sherpa conversation with updated context assembly for the teaching role, plus Fireside Lessons (voice mode). The Sherpa is now a tutor, not a narrator.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7.1 — Edge Function: Sherpa Chat (supabase/functions/sherpa/index.ts)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The main Sherpa Edge Function. Handles all conversational AI. Server-side assembly of 5 context blocks:</w:t>
      </w:r>
    </w:p>
    <w:p>
      <w:pPr>
        <w:pStyle w:val="Heading3"/>
        <w:spacing w:after="160" w:before="280"/>
      </w:pPr>
      <w:r>
        <w:rPr>
          <w:rFonts w:ascii="DM Serif Display" w:cs="DM Serif Display" w:eastAsia="DM Serif Display" w:hAnsi="DM Serif Display"/>
          <w:b/>
          <w:bCs/>
          <w:color w:val="1C1814"/>
          <w:sz w:val="26"/>
          <w:szCs w:val="26"/>
        </w:rPr>
        <w:t xml:space="preserve">Block 1 — SHERPA CHARACTER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Updated system prompt from v5 spec: “You are The Sherpa — a patient, deeply experienced mountain guide who teaches climbers the skills they need to reach their summits...” Full character definition including the prohibition on generic praise and the teaching mandate.</w:t>
      </w:r>
    </w:p>
    <w:p>
      <w:pPr>
        <w:pStyle w:val="Heading3"/>
        <w:spacing w:after="160" w:before="280"/>
      </w:pPr>
      <w:r>
        <w:rPr>
          <w:rFonts w:ascii="DM Serif Display" w:cs="DM Serif Display" w:eastAsia="DM Serif Display" w:hAnsi="DM Serif Display"/>
          <w:b/>
          <w:bCs/>
          <w:color w:val="1C1814"/>
          <w:sz w:val="26"/>
          <w:szCs w:val="26"/>
        </w:rPr>
        <w:t xml:space="preserve">Block 2 — EXPEDITION STATE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Climber: {display_name}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Elevation: {current_elevation} ft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Expedition Day: {computed from created_at}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Subscription: {tier}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Treks Completed: {total_treks_completed}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Active Trek: {trek_name} ({difficulty}) - Camp {N}: {camp_name}</w:t>
      </w:r>
    </w:p>
    <w:p>
      <w:pPr>
        <w:pStyle w:val="Heading3"/>
        <w:spacing w:after="160" w:before="280"/>
      </w:pPr>
      <w:r>
        <w:rPr>
          <w:rFonts w:ascii="DM Serif Display" w:cs="DM Serif Display" w:eastAsia="DM Serif Display" w:hAnsi="DM Serif Display"/>
          <w:b/>
          <w:bCs/>
          <w:color w:val="1C1814"/>
          <w:sz w:val="26"/>
          <w:szCs w:val="26"/>
        </w:rPr>
        <w:t xml:space="preserve">Block 3 — ACTIVE TREK CONTEXT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Trek: {trek_name}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Skill: {skill_description}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Current Camp: {camp_name} ({camp_number}/{total_camps})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Current Section: {section.title} ({section_number})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Sections Completed in This Camp: {N}/{total}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Exercise Performance This Trek: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Average score: {avg}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Areas of strength: {from dimension analysis}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Areas needing work: {from dimension analysis}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Exercises failed 2+ times: {list}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Prerequisites: {prerequisite_answers summary}</w:t>
      </w:r>
    </w:p>
    <w:p>
      <w:pPr>
        <w:pStyle w:val="Heading3"/>
        <w:spacing w:after="160" w:before="280"/>
      </w:pPr>
      <w:r>
        <w:rPr>
          <w:rFonts w:ascii="DM Serif Display" w:cs="DM Serif Display" w:eastAsia="DM Serif Display" w:hAnsi="DM Serif Display"/>
          <w:b/>
          <w:bCs/>
          <w:color w:val="1C1814"/>
          <w:sz w:val="26"/>
          <w:szCs w:val="26"/>
        </w:rPr>
        <w:t xml:space="preserve">Block 4 — TREK JOURNAL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Recent Notes (last 10):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Day {N}: "{body}" (at {section title})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Camp Reflections: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Camp {N}: "{reflection}"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Questions Asked in Sherpa Chat: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"{question summary}" (at {section})</w:t>
      </w:r>
    </w:p>
    <w:p>
      <w:pPr>
        <w:pStyle w:val="Heading3"/>
        <w:spacing w:after="160" w:before="280"/>
      </w:pPr>
      <w:r>
        <w:rPr>
          <w:rFonts w:ascii="DM Serif Display" w:cs="DM Serif Display" w:eastAsia="DM Serif Display" w:hAnsi="DM Serif Display"/>
          <w:b/>
          <w:bCs/>
          <w:color w:val="1C1814"/>
          <w:sz w:val="26"/>
          <w:szCs w:val="26"/>
        </w:rPr>
        <w:t xml:space="preserve">Block 5 — TREK NOTEBOOK (Cross-Trek Memory)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Completed Treks: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{skill_name} (summited Day {N}) — key concepts: {list}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{skill_name} (summited Day {N}) — key concepts: {list}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Relevant Prior Knowledge: {concepts from notebook that overlap with active trek}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7.2 — Sherpa Chat Component (src/views/SherpaChat.jsx)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Same CRT terminal aesthetic as v4: dark bg, Courier New italic for Sherpa, full cream for user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“THE SHERPA” label in phosphor green at top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Text input at bottom styled as CRT terminal input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Conversation history maintained in React state (session only, not persisted)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Loading state: “...” pulsing in phosphor green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Context-aware: if opened from Learning View, Sherpa knows the current lesson. If opened from Trek Notebook, Sherpa is in Skill Refresh mode.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7.3 — Voice Mode — Fireside Lessons (src/components/trek/FiresideMode.jsx)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The Sherpa speaks and the user speaks back. Socratic teaching through voice conversation.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Activation: “Fireside” button on any trail section, or dedicated voice mode from main nav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UI: ambient campfire visual (subtle animation, warm tones), Sherpa’s text appears as live captions, audio waveform for user’s mic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Speech-to-text: Whisper API via Edge Function for user input. Target: under 2s latency.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Text-to-speech: high-quality voice synthesis for Sherpa output. Must feel warm, unhurried. Use ElevenLabs or equivalent with custom voice fine-tuned for the Sherpa character.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Conversation flow: same Edge Function as text chat, but with voice-specific prompting (“Respond as if speaking aloud. Keep responses to 2–4 sentences. Ask one question at a time.”)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Key insights from voice sessions automatically extracted and saved to trek_journal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Graceful fallback: if mic unavailable or user prefers text, same content available as typed Socratic dialogue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7.4 — Edge Function: Voice Handler (supabase/functions/sherpa-voice/index.ts)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Receives: audio blob (user’s speech)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Transcribes via Whisper API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Sends transcription to sherpa Edge Function with voice-mode flag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Returns: text response + audio blob (TTS output)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Maintains conversation history server-side for the voice session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Extracts key insights from dialogue and flags for journal storage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7.5 — Morning Question (src/components/MorningQuestion.jsx)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Same concept as v4, adapted for treks: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On first daily app open: full-screen CRT modal with a Sherpa question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Question drawn from the active trek’s current camp — related to what the user is currently learning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Edge Function: sherpa-morning generates a question based on active trek context + recent journal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If answered: saved as trek_journal entry, +2 ft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If dismissed: no penalty, Sherpa notes it was skipped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7.6 — Sherpa Utility Functions (src/lib/sherpa.js)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callSherpa({ message, conversationHistory, context }) — main chat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callSherpaForVoice({ audioBlob }) — voice mode handler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callSherpaForTrekInterview({ skillDescription }) — prerequisite questions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callSherpaForTrekGeneration({ skillDescription, answers, notebook }) — full trek generation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callSherpaForLessonGeneration({ sectionSpec, campContext, trekContext, performance }) — lesson content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callSherpaForExerciseEvaluation({ exerciseSpec, response }) — exercise grading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callSherpaForSummitEvaluation({ summitChallenge, submission, rubric }) — summit grading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callSherpaForMorningQuestion({ activeTrek, journal }) — daily question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callSherpaForScenarioAdvance({ scenarioState, userResponse }) — branching scenario turn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Checkpoint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Sherpa chat opens with correct CRT terminal aesthetic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First message references user’s actual active trek, current camp, and performance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Multi-turn conversation works within a session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Sherpa never says “Great job” or gives generic praise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Sherpa references specific exercise performance and trek progress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Cross-trek memory works: Sherpa references completed treks from notebook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Voice mode: user can speak, Sherpa responds with synthesized voice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Voice conversation feels natural (under 3s total round-trip)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Voice insights auto-saved to trek journal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Morning question displays on first daily open, drawn from active trek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DM Serif Display" w:cs="DM Serif Display" w:eastAsia="DM Serif Display" w:hAnsi="DM Serif Display"/>
          <w:b/>
          <w:bCs/>
          <w:color w:val="1C1814"/>
          <w:sz w:val="36"/>
          <w:szCs w:val="36"/>
        </w:rPr>
        <w:t xml:space="preserve">Phase 8: Trail View &amp; Mountain Scene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Goal: the CRT-framed mountain scene with weather, the mountaineer character with skill badges, event overlays, and the elevation counter. Evolved from v4 — same aesthetic, new mechanics.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8.1 — Trail View Container (src/views/TrailView.jsx)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Outer CRT bezel frame (CSS: rounded corners, dark border, subtle scanline texture overlay)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Inner scene: painterly mountain landscape driven by ACTIVE TREK terrain params (not profile-level)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Layers (front to back): UI overlay (elevation counter, trek info), CRT effects (scanlines, vignette), Foreground (rocks, vegetation), Midground (trail path + mountaineer), Background mountain (terrain-shaped), Sky (weather-driven)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Multiple active treks: Trail View shows the currently selected trek’s mountain. Trek switcher at top if user has multiple treks.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8.2 — Mountain Scene Implementation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Layered SVG + CSS animation (same approach as v4):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Base mountain silhouette SVG with gradient fill driven by terrain_params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Camp markers visible on the mountain face at elevation positions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Trail path drawn between camps with the mountaineer’s current position marked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Fog layer divs with CSS animation, density driven by weather state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Sky gradient shifts based on weather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Cloud SVGs with animated drift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Terrain params influence: mountain shape (sharp/soft), color palette (warm/cool/technical), vegetation density, geological elements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8.3 — Mountaineer SVG (src/components/mountaineer/MountaineerSVG.jsx)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Major evolution from v4: the mountaineer’s appearance is defined by completed treks, not ranks.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Base: 32×32 pixel art character with basic climbing gear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Skill badges: each completed trek adds a visible item to the mountaineer: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  - “Launch Videos” → small camera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  - “SQL” → database scroll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  - “Figma Prototyping” → design compass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  - “Python” → snake emblem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  - “Negotiation” → handshake pin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Badge definitions come from trek_notebook.skill_badge JSONB: { icon, label, color 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Maximum displayed badges: 6 (most recent). Full list visible in Trek Notebook.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2-frame walking animation (CSS sprite swap on interval)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Positioned on the trail path at the current section’s position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8.4 — Weather Layer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Same concept as v4, driven by calculateWeatherState():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Active learning: clear sky, bright, high visibility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3-day gap: clouds building, slight fog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7-day gap: deep fog, trail obscured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Active streak: perfect conditions, snow on peaks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Trek paused: heavy atmosphere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Return after absence: fog lifting, warm amber light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Sherpa weather line displayed in CRT overlay at bottom of scene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8.5 — Elevation Counter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Fixed position top-right of Trail View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Courier New bold, phosphor green on semi-transparent dark bg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Format: ▲ 1,247 ft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Animates (counts up) when elevation changes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Below elevation: current trek name in smaller text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8.6 — Event Overlay (src/components/EventOverlay.jsx)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Oregon Trail-style dialog box: pixel border, dark bg with CRT scanline, DM Serif title, Courier New body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Triggered by: trek_started, camp_reached, summit_attempted, summit_completed, weather narratives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Dismiss button: “Continue on the Trail”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Share button: generates Summit Card image (for summit_completed events)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Queue system: if multiple events fire at once, show sequentially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Checkpoint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Trail View renders with CRT bezel, mountain scene, and weather layers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Mountain terrain driven by active trek’s terrain_params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Camp markers visible on the mountain at correct positions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Mountaineer positioned at current section with skill badge gear visible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Weather layers animate based on calculated weather state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Elevation counter displays and animates on change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Event overlays display in Oregon Trail dialog style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Trek switcher works if user has multiple treks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DM Serif Display" w:cs="DM Serif Display" w:eastAsia="DM Serif Display" w:hAnsi="DM Serif Display"/>
          <w:b/>
          <w:bCs/>
          <w:color w:val="1C1814"/>
          <w:sz w:val="36"/>
          <w:szCs w:val="36"/>
        </w:rPr>
        <w:t xml:space="preserve">Phase 9: Summit Evaluation &amp; Trek Notebook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Goal: the mastery verification system and the permanent skill portfolio. This is the payoff — summiting a trek and adding the skill to your record.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9.1 — Summit Challenge View (src/views/SummitChallenge.jsx)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Unlocked when all camps are complete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Full-screen view with high ceremony: mountain summit visual, Sherpa address, challenge description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Sherpa introduction: “You have reached the base of the summit pitch. Everything you have learned on this trek leads here. Here is your challenge.”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Challenge description from treks.summit_challenge.description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Rubric dimensions displayed so the user knows what they’re being evaluated 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Submission area: varies by trek. File Upload Ledge for creative work. Code Editor Ledge for programming. Writing Editor Ledge for analytical work. Or a combination.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Submit button: “Attempt the Summit” in alpine gold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9.2 — Edge Function: Summit Evaluate (supabase/functions/summit-evaluate/index.ts)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Receives: summit_challenge definition (including full rubric), user’s submission (file URL, code, text), trek context (camps completed, exercise performance history, time invested)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AI evaluates against each rubric dimension separately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Returns: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passed: true|false,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overall_score: 0.82,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dimension_scores: [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dimension: 'Hook effectiveness', score: 0.9, feedback: 'Your hook lands in 2.5 seconds...' },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dimension: 'Story arc &amp; pacing', score: 0.85, feedback: 'Strong variation in clip length...' },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dimension: 'Visual polish', score: 0.75, feedback: 'Title animation is clean. Lower third at 0:31 needs more time...' },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dimension: 'Sound design', score: 0.8, feedback: 'Music builds to the reveal. Levels balanced...' },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dimension: 'Overall impression', score: 0.85, feedback: 'This is a video a real company could ship...' }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summit_entry: 'I have watched it four times. The hook is sharp...',  // only on pass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retry_guidance: null  // or specific feedback on what to revisit if failed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Pass threshold: configurable per trek (default: all dimensions ≥ 0.6 AND overall ≥ 0.7)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On pass: completeTrek() fires, summit_entry and deliverable stored, trek_notebook entry created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On fail: specific feedback on which camps/sections to revisit. User can retry unlimited times.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9.3 — Summit Success Ceremony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When the user passes the summit evaluation: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Full-screen summit visual: mountain peak, clear sky, sunrise, the mountaineer at the top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Sherpa’s Summit Entry displayed in CRT aesthetic with typewriter animation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New skill badge appears on the mountaineer (animate it appearing)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Elevation award animation: counter spins up to the new total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Summit Card generated: vintage expedition postcard with mountain scene, trek name, Sherpa one-line quote, skill badge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“Share Summit Card” button → generates PNG for social sharing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“View Trek Notebook” button → routes to the new entry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“What’s Next?” button → the Sherpa asks what skill to climb next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9.4 — Trek Notebook View (src/views/TrekNotebookView.jsx)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Journal aesthetic: catalog cream background, Crimson Pro body, generous margins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Each completed trek as a full entry card: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  - Skill badge icon (large, colored)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  - Trek name in DM Serif Display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  - Difficulty badge and summit date (Expedition Day)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  - Sherpa’s Summit Entry in italic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  - Key concepts as pill tags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  - Time invested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  - Link to summit deliverable (if applicable)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  - “Refresh This Skill” button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Empty state: “The notebook is empty. Your first summit will fill these pages.”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Optional public profile toggle: make notebook visible at a shareable URL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9.5 — Skill Refresh Mode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For completed treks, the user can enter Refresh Mode — a compressed review: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Triggered from Trek Notebook “Refresh This Skill” button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Edge Function generates a compressed refresh trek: one quick exercise per camp, hitting key concepts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Sherpa adapts refresh intensity based on time since summit: recent = light, months ago = deeper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No elevation awarded for refresh (or minimal — +5 ft per refresh exercise)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Updates trek_notebook.last_refreshed_at on completion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Sherpa voices it as “walking the ridge” — a quick traverse of familiar terrain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9.6 — Summit Card Generator (src/components/SummitCard.jsx)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Generates styled card image for social sharing: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Mountain scene from the trek’s terrain params (simplified, postcard-sized)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Trek name in DM Serif Display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Sherpa’s one-line summit quote in Courier New italic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Skill badge icon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Four-color bar at bottom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“ALTIUS” wordmark, small, bottom-right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Export as PNG via html-to-image or canvas rendering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Share-native integration if available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Checkpoint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Summit Challenge unlocks only when all camps are completed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Summit evaluation returns rubric-based scores with specific feedback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Failed summit gives targeted retry guidance referencing specific camps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Successful summit triggers full ceremony with animation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Summit Entry written by Sherpa is personalized and specific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Skill badge appears on mountaineer after summit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Trek Notebook displays all completed treks with full entries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Summit Card generates as shareable PNG with correct styling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Skill Refresh generates compressed review exercises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Elevation awards: +200/500/1000/2000 ft by difficulty on summit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DM Serif Display" w:cs="DM Serif Display" w:eastAsia="DM Serif Display" w:hAnsi="DM Serif Display"/>
          <w:b/>
          <w:bCs/>
          <w:color w:val="1C1814"/>
          <w:sz w:val="36"/>
          <w:szCs w:val="36"/>
        </w:rPr>
        <w:t xml:space="preserve">Phase 10: Over-the-Shoulder &amp; Screen-Aware Coaching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Goal: the Sherpa can see the user’s screen when they’re working in real tools and provide live, contextual coaching. This is the most ambitious teaching modality — built as an opt-in premium feature.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10.1 — Screen Capture System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Activation: “Over-the-Shoulder” toggle in the Learning View nav bar. Explicit opt-in with permission dialog.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Capture method: browser’s getDisplayMedia() API for screen/window selection, captured as periodic screenshots (configurable: every 3–5 seconds during active coaching).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Privacy: visible indicator (pulsing orange dot) when capture is active. Easy toggle off. Screenshots processed for coaching only, not stored permanently.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Fallback: manual screenshot upload button if getDisplayMedia() is not available.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10.2 — Edge Function: Screen Analyze (supabase/functions/screen-analyze/index.ts)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Receives: screenshot (base64), active trek context, current camp/section, user’s question (if any)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AI vision model analyzes the screenshot: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  1. Identifies the application in use (Final Cut, Figma, VS Code, Chrome, etc.)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  2. Identifies the current state (timeline contents, canvas state, code visible, etc.)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  3. Generates contextual coaching based on what it sees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Returns: { tool_detected, observation, coaching_message, specific_instructions? 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Target latency: first coaching response within 5 seconds of capture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10.3 — Coaching Panel (src/components/trek/CoachingPanel.jsx)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Floating panel on the right side of screen (or bottom on narrow screens)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Shows: latest coaching observation from the Sherpa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Sherpa messages in CRT style (same as chat)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User can ask questions about what’s on their screen: “How do I add a keyframe here?”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Coaching history scrollable within the session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Minimizable to a small Sherpa avatar icon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Pocket as companion: if the user works on a computer and has Pocket on their phone, the coaching comes through Pocket as radio transmissions. User props up their phone while working.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10.4 — Tool-Specific Intelligence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The screen analyzer adjusts its vocabulary and instructions based on the detected tool: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Final Cut Pro: timeline, blade tool, keyframes, transitions, color grading, audio levels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DaVinci Resolve: fusion, fairlight, color page, nodes, power windows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Figma: frames, auto layout, components, variants, prototyping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VS Code: terminal, debugger, extensions, git, refactoring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Generic: if tool not recognized, provides general guidance based on visible UI elements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The system does NOT require pre-built integrations with each tool. AI vision handles recognition and context.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Checkpoint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Screen capture activates with permission dialog and visible indicator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Screenshots sent to AI return coaching responses within 5 seconds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AI correctly identifies at least 5 common tools (Final Cut, Figma, VS Code, Chrome, DaVinci)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Coaching panel displays messages in CRT Sherpa style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User can ask contextual questions about their screen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Privacy toggle works: capture stops immediately on disable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Manual screenshot upload works as fallback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DM Serif Display" w:cs="DM Serif Display" w:eastAsia="DM Serif Display" w:hAnsi="DM Serif Display"/>
          <w:b/>
          <w:bCs/>
          <w:color w:val="1C1814"/>
          <w:sz w:val="36"/>
          <w:szCs w:val="36"/>
        </w:rPr>
        <w:t xml:space="preserve">Phase 11: Polish, Subscription, Social &amp; Affiliates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Goal: everything that makes Altius a shippable product. Subscription gating, affiliate integrations, navigation, brand polish, sharing features, and the full app shell.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11.1 — Subscription System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Stripe integration for subscription management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Free tier: 1 active trek at a time, Day Hike difficulty only, full teaching quality, Trek Notebook limited to 3 entries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Pro tier: unlimited active treks, all difficulty levels, full Trek Notebook, Skill Refresh, Over-the-Shoulder coaching, priority AI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Pricing: TBD, target $15–25/month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Gating: subscription_tier checked in trek lifecycle manager. Free tier attempt to start a second trek or a higher-difficulty trek shows upgrade prompt.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Upgrade prompt styled as Sherpa recommendation: “There are more mountains to climb. The Pro trail has no limits.”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Webhook handler for Stripe events: subscription created, updated, cancelled, payment failed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Store subscription_tier in profiles table, updated by webhook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11.2 — Affiliate Integration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Tool recommendations within treks: the Sherpa recommends tools during lesson delivery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treks.tool_recommendations stores: [{ name, description, url, free, affiliate_url }]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Affiliate links for: software (Final Cut, Figma, Adobe CC, etc.), books, hardware (microphones, cameras, etc.)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Display: ToolRecBlock component shows tool cards with honest free/paid labeling. Free alternatives always listed.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The Sherpa never pushes paid tools when free alternatives suffice.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Click tracking: log affiliate clicks for analytics (not user-facing)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Affiliate disclosure: small “Altius may earn a commission” text below tool recommendations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11.3 — Navigation &amp; App Shell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Top nav bar: ink background, four-color bar on top edge (4px), cream “ALTIUS” wordmark left, elevation counter right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Nav items: Trail, Learn, Notebook, Chat, Settings (Inter 500, uppercase, cream)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Trail → Trail View (mountain scene)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Learn → Learning View (current lesson)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Notebook → Trek Notebook + active/completed trek list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Chat → full Sherpa Chat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Settings → profile, subscription, preferences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Responsive: sidebar collapses to bottom tab bar on mobile web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Loading states: Courier New progress text in CRT style, never generic spinners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Empty states: Sherpa-voiced messages for every empty view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Transitions: smooth fade between views with framer-motion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11.4 — Brand Components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FourColorBar.jsx — reusable 4-band stripe (cobalt, violet, orange, gold)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MountainMark.jsx — SVG mountain with sunset gradient fill + ink ridgeline stroke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WordMark.jsx — “ALTIUS” in DM Serif Display with configurable letter-spacing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SherpaTerminal.jsx — reusable CRT-styled text display for Sherpa voice (any context)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JournalPaper.jsx — reusable cream-paper-textured container for journal/notebook content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DifficultyBadge.jsx — Day Hike / Weekend Trek / Expedition / Siege badges with appropriate colors and icons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11.5 — Summit Cards &amp; Sharing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Summit Card generation (from Phase 9) fully styled and shareable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Share-native integration: navigator.share() on supported browsers, clipboard fallback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Public Trek Notebook: optional shareable URL showing completed treks as a skill portfolio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Open Graph metadata for shared Summit Cards and public notebooks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11.6 — Expedition Log (src/views/ExpeditionLog.jsx)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Chronological narrative history (newest first)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Shows: trek events (started, camp reached, summit completed), weather narratives, morning questions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Event entries: event type icon + title + body + expedition day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Visual timeline: vertical line with dots for each event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Filter by event type and trek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11.7 — Final Edge Function Consolidation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Audit all Edge Functions for consistent error handling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Add rate limiting per user (higher limits for Pro tier)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Ensure all AI calls use claude-sonnet-4-20250514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System prompt caching where possible (character block is static)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Logging for AI call monitoring and cost tracking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Checkpoint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Subscription gating works: free tier limited to 1 active day_hike trek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Stripe checkout flow works, webhook updates subscription_tier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Upgrade prompts appear in Sherpa voice when free tier limits hit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Affiliate tool recommendations display with honest free/paid labeling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Affiliate click tracking works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Navigation is polished with four-color bar, elevation counter, proper styling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All brand components render correctly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No generic spinners — all loading states use CRT text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Empty states have Sherpa-voiced messages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Summit Cards shareable as PNG with correct styling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Public Trek Notebook page renders at shareable URL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DM Serif Display" w:cs="DM Serif Display" w:eastAsia="DM Serif Display" w:hAnsi="DM Serif Display"/>
          <w:b/>
          <w:bCs/>
          <w:color w:val="1C1814"/>
          <w:sz w:val="36"/>
          <w:szCs w:val="36"/>
        </w:rPr>
        <w:t xml:space="preserve">Phase 12: Altius Pocket (React Native)</w:t>
      </w:r>
    </w:p>
    <w:p>
      <w:pPr>
        <w:spacing w:after="160" w:line="32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Goal: full mobile app with GPS-device metaphor, compressed onboarding, topo trail view, voice-first learning sessions, and Sherpa radio dispatches.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12.1 — Expo Project Setup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npx create-expo-app altius-pocket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Install: @supabase/supabase-js, expo-router, expo-secure-store, expo-av (audio recording)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Shared Supabase instance — same project, same tables, same RLS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Auth: Supabase auth with secure token storage via expo-secure-store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Courier New as primary font throughout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12.2 — Pocket Onboarding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Case A (new user): GPS power-on animation, topo grid loading, coordinates locking. Single screen: “What skill are we climbing for?” One input. Trek generates in background. User is on the trail in under 60 seconds.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Case B (existing user): detect existing profile. GPS powers on showing real data. Sherpa field dispatch: “Your expedition is underway. You are at {elevation}. Camp {N} is ahead. We continue.” Zero re-onboarding.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12.3 — Topo Trail View (TopoTrailView.js)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Terminal dark background, topographic grid lines at low opacity, contour lines in muted cobalt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Camp markers as larger contour features, section dots as smaller marks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Elevation readout: Courier New bold, phosphor green, top-right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Small pixel-art mountaineer dot on topo map at current position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Weather expressed as topo overlay changes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Sherpa radio panel at bottom: small CRT message panel displaying latest Sherpa message or weather line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12.4 — Mobile Learning View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Simplified lesson delivery for mobile: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Sherpa text blocks render as radio transmissions (CRT panel, Courier New)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Trail Sketches render in simplified scrollable format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Exercise types adapted for mobile: multiple choice, short answer, writing, voice response all work. Drag sequence adapted for touch. Code Editor, Timeline Editor, Canvas → prompt user to continue on web.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Fireside Lessons (voice) are a natural fit for Pocket — radio transmissions from the Sherpa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Bottom tab: Trail, Learn, Notebook, Radio (Sherpa chat)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12.5 — Voice-First Learning on Pocket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Pocket’s primary learning modality is voice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Fireside button prominent on every lesson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Audio recording via expo-av for voice response exercises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Background learning: user can lock screen and continue voice dialogue with the Sherpa (audio session keeps alive)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Ideal for commute learning, walking, hands-busy contexts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12.6 — Morning Question on Pocket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Full-screen on first daily open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CRT aesthetic: dark bg, Courier New italic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Voice answer option: tap mic, speak response, saved as journal note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Dismiss or answer, same as web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12.7 — Trek Notifications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Push notifications for: morning question, streak reminder, camp completion celebration, Sherpa radio dispatch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Notification content written in Sherpa voice, not generic app copy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Configurable frequency in settings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Checkpoint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Pocket app builds and runs on iOS/Android simulator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Case A onboarding works: skill input → trek generated → trail visible in under 60 seconds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Case B sync works: existing web users see their data immediately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Topo trail view renders with elevation, camps, mountaineer dot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Mobile-friendly exercises work: multiple choice, short answer, writing, voice response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Complex exercises (code, timeline, canvas) show “Continue on web” prompt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Voice mode works: Sherpa speaks, user speaks back, conversation flows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Morning question displays on first daily open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Trek Notebook accessible with all completed treks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Same data visible on both web and Pocket (real-time sync via Supabase)</w:t>
      </w:r>
    </w:p>
    <w:p>
      <w:pPr>
        <w:spacing w:after="60" w:line="280"/>
        <w:ind w:left="360"/>
      </w:pPr>
      <w:r>
        <w:rPr>
          <w:rFonts w:ascii="Crimson Pro" w:cs="Crimson Pro" w:eastAsia="Crimson Pro" w:hAnsi="Crimson Pro"/>
          <w:color w:val="1C1814"/>
          <w:sz w:val="22"/>
          <w:szCs w:val="22"/>
        </w:rPr>
        <w:t xml:space="preserve">☐ Push notifications deliver in Sherpa voice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DM Serif Display" w:cs="DM Serif Display" w:eastAsia="DM Serif Display" w:hAnsi="DM Serif Display"/>
          <w:b/>
          <w:bCs/>
          <w:color w:val="1C1814"/>
          <w:sz w:val="36"/>
          <w:szCs w:val="36"/>
        </w:rPr>
        <w:t xml:space="preserve">Edge Functions Summary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sherpa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Chat message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Main conversational AI with 5-block context assembly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sherpa-voice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Voice input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STT + Sherpa response + TTS for Fireside Lessons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trek-interview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Onboarding screen 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Generate 2–3 prerequisite questions for a skill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trek-generate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Onboarding screen 3 / new trek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Generate full trek structure (camps, sections, rubric)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lesson-generate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Section activated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On-demand lesson content for a specific trail section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exercise-evaluate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Exercise submission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AI evaluation of exercise response against rubric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summit-evaluate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Summit submission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Full rubric evaluation of mastery challenge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screen-analyze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OTS screenshot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Analyze screen capture and generate coaching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scenario-advance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Branching scenario turn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NPC response + state update in conversation 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morning-question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First daily open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Generate daily question from active trek 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skill-refresh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Refresh button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rimson Pro" w:cs="Crimson Pro" w:eastAsia="Crimson Pro" w:hAnsi="Crimson Pro"/>
                <w:color w:val="1C1814"/>
                <w:sz w:val="21"/>
                <w:szCs w:val="21"/>
              </w:rPr>
              <w:t xml:space="preserve">Generate compressed review exercises for a completed trek</w:t>
            </w:r>
          </w:p>
        </w:tc>
      </w:tr>
    </w:tbl>
    <w:p>
      <w:pPr>
        <w:spacing w:after="120"/>
      </w:pPr>
    </w:p>
    <w:p>
      <w:pPr>
        <w:pStyle w:val="Heading1"/>
        <w:spacing w:after="240" w:before="480"/>
      </w:pPr>
      <w:r>
        <w:rPr>
          <w:rFonts w:ascii="DM Serif Display" w:cs="DM Serif Display" w:eastAsia="DM Serif Display" w:hAnsi="DM Serif Display"/>
          <w:b/>
          <w:bCs/>
          <w:color w:val="1C1814"/>
          <w:sz w:val="36"/>
          <w:szCs w:val="36"/>
        </w:rPr>
        <w:t xml:space="preserve">Post-v5.0 (Documented, Not Built)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v5.1 — The Long Trail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Expedition Parties: groups climbing the same trek together. Shared trail map, individual pace, social accountability. Powerful for teams onboarding a new tool.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Public Trek Notebook as portfolio: SEO-optimized skill portfolio pages, shareable in professional contexts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Annual Expedition Report: Spotify Wrapped style year-end summary. Treks completed, total elevation, skills mastered, Sherpa’s year-end address.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Trek marketplace: community-shared trek templates for common skills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Streak system: weather-amplified, visible as trail conditions, no explicit counter</w:t>
      </w:r>
    </w:p>
    <w:p>
      <w:pPr>
        <w:pStyle w:val="Heading2"/>
        <w:spacing w:after="200" w:before="360"/>
      </w:pPr>
      <w:r>
        <w:rPr>
          <w:rFonts w:ascii="DM Serif Display" w:cs="DM Serif Display" w:eastAsia="DM Serif Display" w:hAnsi="DM Serif Display"/>
          <w:b/>
          <w:bCs/>
          <w:color w:val="1C1814"/>
          <w:sz w:val="30"/>
          <w:szCs w:val="30"/>
        </w:rPr>
        <w:t xml:space="preserve">v5.2 — The Summit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Full desktop companion app: Over-the-Shoulder without browser limitations, deeper tool integration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AI-generated video demonstrations: the Sherpa produces actual screen-recording-style walkthroughs (not just annotated frames)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Peer evaluation: submit summit challenges for evaluation by other Altius users who’ve summited the same trek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Corporate/team tier: company-managed treks, onboarding paths, skill tracking across teams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Offline support on Pocket: local cache + sync queue for learning without connection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rimson Pro" w:cs="Crimson Pro" w:eastAsia="Crimson Pro" w:hAnsi="Crimson Pro"/>
          <w:color w:val="1C1814"/>
          <w:sz w:val="23"/>
          <w:szCs w:val="23"/>
        </w:rPr>
        <w:t xml:space="preserve">Custom trek creation: users define their own treks and share them</w:t>
      </w:r>
    </w:p>
    <w:p>
      <w:r>
        <w:br w:type="page"/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Courier New" w:cs="Courier New" w:eastAsia="Courier New" w:hAnsi="Courier New"/>
          <w:color w:val="1A3D7C"/>
          <w:sz w:val="48"/>
          <w:szCs w:val="48"/>
        </w:rPr>
        <w:t xml:space="preserve">▲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rHeight w:val="120" w:hRule="exact"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D7C" w:val="clear"/>
          </w:tcPr>
          <w:p/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82" w:val="clear"/>
          </w:tcPr>
          <w:p/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511C" w:val="clear"/>
          </w:tcPr>
          <w:p/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960B" w:val="clear"/>
          </w:tcPr>
          <w:p/>
        </w:tc>
      </w:tr>
    </w:tbl>
    <w:p>
      <w:pPr>
        <w:spacing w:after="120"/>
      </w:pPr>
    </w:p>
    <w:p>
      <w:pPr>
        <w:jc w:val="center"/>
      </w:pPr>
      <w:r>
        <w:rPr>
          <w:rFonts w:ascii="Crimson Pro" w:cs="Crimson Pro" w:eastAsia="Crimson Pro" w:hAnsi="Crimson Pro"/>
          <w:i/>
          <w:iCs/>
          <w:color w:val="1C1814"/>
          <w:sz w:val="26"/>
          <w:szCs w:val="26"/>
        </w:rPr>
        <w:t xml:space="preserve">Everything Worth Knowing is Uphill.</w:t>
      </w:r>
    </w:p>
    <w:p>
      <w:pPr>
        <w:jc w:val="center"/>
      </w:pPr>
      <w:r>
        <w:rPr>
          <w:rFonts w:ascii="Crimson Pro" w:cs="Crimson Pro" w:eastAsia="Crimson Pro" w:hAnsi="Crimson Pro"/>
          <w:i/>
          <w:iCs/>
          <w:color w:val="1C1814"/>
          <w:sz w:val="26"/>
          <w:szCs w:val="26"/>
        </w:rPr>
        <w:t xml:space="preserve">Keep Climbing.</w:t>
      </w: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Inter" w:cs="Inter" w:eastAsia="Inter" w:hAnsi="Inter"/>
          <w:color w:val="8B7355"/>
          <w:spacing w:val="200"/>
          <w:sz w:val="18"/>
          <w:szCs w:val="18"/>
        </w:rPr>
        <w:t xml:space="preserve">ALTIUS COMPUTING CO. — EST.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rimson Pro" w:cs="Crimson Pro" w:eastAsia="Crimson Pro" w:hAnsi="Crimson Pro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DM Serif Display" w:cs="DM Serif Display" w:eastAsia="DM Serif Display" w:hAnsi="DM Serif Display"/>
      <w:b/>
      <w:bCs/>
      <w:color w:val="1C181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60"/>
      <w:outlineLvl w:val="1"/>
    </w:pPr>
    <w:rPr>
      <w:rFonts w:ascii="DM Serif Display" w:cs="DM Serif Display" w:eastAsia="DM Serif Display" w:hAnsi="DM Serif Display"/>
      <w:b/>
      <w:bCs/>
      <w:color w:val="1C181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60" w:before="280"/>
      <w:outlineLvl w:val="2"/>
    </w:pPr>
    <w:rPr>
      <w:rFonts w:ascii="DM Serif Display" w:cs="DM Serif Display" w:eastAsia="DM Serif Display" w:hAnsi="DM Serif Display"/>
      <w:b/>
      <w:bCs/>
      <w:color w:val="1C181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2026-04-09T15:22:19.081Z</dcterms:created>
  <dcterms:modified xsi:type="dcterms:W3CDTF">2026-04-09T15:22:19.082Z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