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26 May UI Design Assignment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Android UI Design inspired from provided image.</w:t>
        <w:br/>
        <w:br/>
        <w:t xml:space="preserve">## Technologies</w:t>
        <w:br/>
        <w:br/>
        <w:t xml:space="preserve">- XML</w:t>
        <w:br/>
        <w:t xml:space="preserve">- Java</w:t>
        <w:br/>
        <w:t xml:space="preserve">- CSS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br/>
        <w:t xml:space="preserve">activity_main.xml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&lt;?xml version="1.0" encoding="utf-8"?&gt;</w:t>
        <w:br/>
        <w:t xml:space="preserve">&lt;ScrollView xmlns:android="http://schemas.android.com/apk/res/android"</w:t>
        <w:br/>
        <w:t xml:space="preserve">    android:layout_width="match_parent"</w:t>
        <w:br/>
        <w:t xml:space="preserve">    android:layout_height="match_parent"&gt;</w:t>
        <w:br/>
        <w:br/>
        <w:t xml:space="preserve">    &lt;LinearLayout</w:t>
        <w:br/>
        <w:t xml:space="preserve">        android:layout_width="match_parent"</w:t>
        <w:br/>
        <w:t xml:space="preserve">        android:layout_height="wrap_content"</w:t>
        <w:br/>
        <w:t xml:space="preserve">        android:orientation="vertical"&gt;</w:t>
        <w:br/>
        <w:br/>
        <w:t xml:space="preserve">        &lt;TextView</w:t>
        <w:br/>
        <w:t xml:space="preserve">            android:layout_width="wrap_content"</w:t>
        <w:br/>
        <w:t xml:space="preserve">            android:layout_height="wrap_content"</w:t>
        <w:br/>
        <w:t xml:space="preserve">            android:text="LOGO"</w:t>
        <w:br/>
        <w:t xml:space="preserve">            android:textSize="24sp"</w:t>
        <w:br/>
        <w:t xml:space="preserve">            android:textStyle="bold"/&gt;</w:t>
        <w:br/>
        <w:br/>
        <w:t xml:space="preserve">    &lt;/LinearLayout&gt;</w:t>
        <w:br/>
        <w:br/>
        <w:t xml:space="preserve">&lt;/ScrollView&gt;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MainActivity.java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package com.example.uidesign;</w:t>
        <w:br/>
        <w:br/>
        <w:t xml:space="preserve">import android.os.Bundle;</w:t>
        <w:br/>
        <w:t xml:space="preserve">import androidx.appcompat.app.AppCompatActivity;</w:t>
        <w:br/>
        <w:br/>
        <w:t xml:space="preserve">public class MainActivity extends AppCompatActivity {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t xml:space="preserve">    }</w:t>
        <w:br/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style.css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body{</w:t>
        <w:br/>
        <w:t xml:space="preserve">    margin:0;</w:t>
        <w:br/>
        <w:t xml:space="preserve">    padding:0;</w:t>
        <w:br/>
        <w:t xml:space="preserve">    font-family:Arial;</w:t>
        <w:br/>
        <w:t xml:space="preserve">    background:#f3f4f8;</w:t>
        <w:br/>
        <w:t xml:space="preserve">}</w:t>
        <w:br/>
        <w:br/>
        <w:t xml:space="preserve">.hero{</w:t>
        <w:br/>
        <w:t xml:space="preserve">    text-align:center;</w:t>
        <w:br/>
        <w:t xml:space="preserve">    padding:80px;</w:t>
        <w:br/>
        <w:t xml:space="preserve">    background:#dde4ff;</w:t>
        <w:br/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card_bg.xml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&lt;?xml version="1.0" encoding="utf-8"?&gt;</w:t>
        <w:br/>
        <w:t xml:space="preserve">&lt;shape xmlns:android="http://schemas.android.com/apk/res/android"&gt;</w:t>
        <w:br/>
        <w:t xml:space="preserve">    &lt;solid android:color="#FFFFFF"/&gt;</w:t>
        <w:br/>
        <w:t xml:space="preserve">    &lt;corners android:radius="20dp"/&gt;</w:t>
        <w:br/>
        <w:t xml:space="preserve">&lt;/shape&gt;</w:t>
        <w:br/>
        <w:br/>
        <w:br/>
      </w:r>
      <w:r>
        <w:rPr>
          <w:rFonts w:ascii="Cambria" w:hAnsi="Cambria" w:cs="Cambria" w:eastAsia="Cambria"/>
          <w:b/>
          <w:color w:val="004DBB"/>
          <w:spacing w:val="0"/>
          <w:position w:val="0"/>
          <w:sz w:val="24"/>
          <w:shd w:fill="auto" w:val="clear"/>
        </w:rPr>
        <w:t xml:space="preserve">colors.xml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&lt;resources&gt;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&lt;color name="primary"&gt;#2962FF&lt;/color&gt;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&lt;color name="background"&gt;#F3F4F8&lt;/color&gt;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&lt;color name="white"&gt;#FFFFFF&lt;/color&gt;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&lt;/resources&gt;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README.md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 26 May UI Design Assignment</w:t>
        <w:br/>
        <w:br/>
        <w:t xml:space="preserve">GitHub:</w:t>
        <w:br/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https://github.com/zackieza6-dot/26-May-UI-design-assignment</w:t>
        </w:r>
      </w:hyperlink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  <w:t xml:space="preserve">AI Tool:</w:t>
        <w:br/>
      </w:r>
      <w:hyperlink xmlns:r="http://schemas.openxmlformats.org/officeDocument/2006/relationships" r:id="docRId1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https://chat.openai.com/</w:t>
        </w:r>
      </w:hyperlink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Icons and logos are temporary and can be replaced later.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zackieza6-dot/26-May-UI-design-assignment" Id="docRId0" Type="http://schemas.openxmlformats.org/officeDocument/2006/relationships/hyperlink" /><Relationship TargetMode="External" Target="https://chat.openai.com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