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1B" w:rsidRDefault="00B0561B" w:rsidP="00B0561B">
      <w:pPr>
        <w:pStyle w:val="Heading1"/>
        <w:jc w:val="center"/>
      </w:pPr>
      <w:proofErr w:type="spellStart"/>
      <w:r>
        <w:t>Stor</w:t>
      </w:r>
      <w:proofErr w:type="spellEnd"/>
      <w:r>
        <w:t xml:space="preserve"> Command</w:t>
      </w:r>
    </w:p>
    <w:p w:rsidR="00B0561B" w:rsidRDefault="00B0561B" w:rsidP="00B0561B">
      <w:pPr>
        <w:jc w:val="center"/>
      </w:pPr>
    </w:p>
    <w:p w:rsidR="006F2D3B" w:rsidRDefault="00147A9E" w:rsidP="00B0561B">
      <w:pPr>
        <w:jc w:val="center"/>
      </w:pPr>
      <w:r>
        <w:rPr>
          <w:noProof/>
        </w:rPr>
        <w:drawing>
          <wp:inline distT="0" distB="0" distL="0" distR="0" wp14:anchorId="3CCF3113" wp14:editId="739A7626">
            <wp:extent cx="3780952" cy="20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E" w:rsidRDefault="00147A9E" w:rsidP="00147A9E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Client Output</w:t>
      </w:r>
    </w:p>
    <w:p w:rsidR="00147A9E" w:rsidRPr="00147A9E" w:rsidRDefault="00147A9E" w:rsidP="00147A9E"/>
    <w:p w:rsidR="00147A9E" w:rsidRDefault="00147A9E" w:rsidP="00147A9E">
      <w:pPr>
        <w:keepNext/>
        <w:jc w:val="center"/>
      </w:pPr>
      <w:r>
        <w:rPr>
          <w:noProof/>
        </w:rPr>
        <w:drawing>
          <wp:inline distT="0" distB="0" distL="0" distR="0" wp14:anchorId="67AF1B2F" wp14:editId="3BF18F8E">
            <wp:extent cx="3209524" cy="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E" w:rsidRDefault="00147A9E" w:rsidP="00147A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Server Output</w:t>
      </w:r>
    </w:p>
    <w:p w:rsidR="00B0561B" w:rsidRPr="00C10870" w:rsidRDefault="00C10870" w:rsidP="00C10870">
      <w:pPr>
        <w:jc w:val="center"/>
        <w:rPr>
          <w:b/>
        </w:rPr>
      </w:pPr>
      <w:r w:rsidRPr="00C10870">
        <w:rPr>
          <w:b/>
        </w:rPr>
        <w:t>Overview of function logic</w:t>
      </w:r>
    </w:p>
    <w:p w:rsidR="00D61FBE" w:rsidRDefault="00B0561B" w:rsidP="00D61FBE">
      <w:r>
        <w:t>This</w:t>
      </w:r>
      <w:r w:rsidR="00D61FBE">
        <w:t xml:space="preserve"> operation begins on the client side when the user enters the command: </w:t>
      </w:r>
      <w:r>
        <w:t xml:space="preserve"> </w:t>
      </w:r>
      <w:r w:rsidR="00D61FBE" w:rsidRPr="00D61FBE">
        <w:rPr>
          <w:i/>
        </w:rPr>
        <w:t>STOR &lt;filename&gt;</w:t>
      </w:r>
      <w:r w:rsidR="00B30BFF">
        <w:t xml:space="preserve"> on the command line. This command is passed to the </w:t>
      </w:r>
      <w:proofErr w:type="spellStart"/>
      <w:r w:rsidR="00B30BFF">
        <w:t>stor</w:t>
      </w:r>
      <w:proofErr w:type="spellEnd"/>
      <w:r w:rsidR="00B30BFF">
        <w:t xml:space="preserve"> function, where it uses a string tokenizer to get the filename, and ensure that the file exists in the </w:t>
      </w:r>
      <w:r w:rsidR="00755DBC">
        <w:t xml:space="preserve">client’s </w:t>
      </w:r>
      <w:r w:rsidR="00B30BFF">
        <w:t xml:space="preserve">directory. Next the client </w:t>
      </w:r>
      <w:r w:rsidR="00CE464A">
        <w:t xml:space="preserve">creates a </w:t>
      </w:r>
      <w:proofErr w:type="spellStart"/>
      <w:r w:rsidR="00CE464A">
        <w:t>ServerSocket</w:t>
      </w:r>
      <w:proofErr w:type="spellEnd"/>
      <w:r w:rsidR="00CE464A">
        <w:t xml:space="preserve"> object to listen on. The client then uses the </w:t>
      </w:r>
      <w:proofErr w:type="spellStart"/>
      <w:r w:rsidR="00CE464A">
        <w:t>outputStream</w:t>
      </w:r>
      <w:proofErr w:type="spellEnd"/>
      <w:r w:rsidR="00CE464A">
        <w:t xml:space="preserve"> on the control connection to send the server a message consisting of the port on which the client will be listening, and the command that the user entered (in this case STOR &lt;filename&gt;). </w:t>
      </w:r>
    </w:p>
    <w:p w:rsidR="00CE464A" w:rsidRDefault="00CE464A" w:rsidP="00D61FBE">
      <w:r>
        <w:t>Control now passes to the server side. On the server side</w:t>
      </w:r>
      <w:r w:rsidR="00FD30C1">
        <w:t xml:space="preserve"> the server first deletes it’s copy of the file if it already exists. Next it attempts to create a </w:t>
      </w:r>
      <w:r w:rsidR="004A301F">
        <w:t xml:space="preserve">file to which it will save the content passed to it by the client. If this is successful it opens a data socket to the client.  If it is unsuccessful it sends an error message on the connection port to the client, and both programs return. The server also creates a </w:t>
      </w:r>
      <w:proofErr w:type="spellStart"/>
      <w:r w:rsidR="004A301F">
        <w:t>StringBuffer</w:t>
      </w:r>
      <w:proofErr w:type="spellEnd"/>
      <w:r w:rsidR="004A301F">
        <w:t xml:space="preserve"> to which it will store the contents received from the client.</w:t>
      </w:r>
    </w:p>
    <w:p w:rsidR="004A301F" w:rsidRDefault="004A301F" w:rsidP="00D61FBE">
      <w:r>
        <w:t xml:space="preserve">Back on the client, the client now opens the file to be transferred, reads it line by line and sends it over the data port to the server. </w:t>
      </w:r>
    </w:p>
    <w:p w:rsidR="004A301F" w:rsidRDefault="004A301F" w:rsidP="00D61FBE">
      <w:r>
        <w:lastRenderedPageBreak/>
        <w:t xml:space="preserve">The server receives the data from the client, writes it to a string buffer, and then writes it to the file. If this operation is successful the server sends a message to the client informing it of success. </w:t>
      </w:r>
      <w:r w:rsidR="005879C8">
        <w:t xml:space="preserve">The client then notifies the user of success, and the data connection is closed by the server. </w:t>
      </w:r>
    </w:p>
    <w:p w:rsidR="00C10870" w:rsidRDefault="00C10870" w:rsidP="00C10870">
      <w:pPr>
        <w:jc w:val="center"/>
        <w:rPr>
          <w:b/>
        </w:rPr>
      </w:pPr>
      <w:r w:rsidRPr="00C10870">
        <w:rPr>
          <w:b/>
        </w:rPr>
        <w:t>Challenges in writing this function</w:t>
      </w:r>
    </w:p>
    <w:p w:rsidR="00C10870" w:rsidRPr="00C10870" w:rsidRDefault="00C10870" w:rsidP="00C10870">
      <w:r>
        <w:t xml:space="preserve">While writing this function I encountered a few difficulties. </w:t>
      </w:r>
      <w:r w:rsidR="00D25319">
        <w:t>W</w:t>
      </w:r>
      <w:r w:rsidR="0035581B">
        <w:t xml:space="preserve">hen transferring lines with </w:t>
      </w:r>
      <w:proofErr w:type="gramStart"/>
      <w:r w:rsidR="0035581B">
        <w:t xml:space="preserve">the </w:t>
      </w:r>
      <w:r w:rsidR="00D25319">
        <w:t>.</w:t>
      </w:r>
      <w:proofErr w:type="spellStart"/>
      <w:r w:rsidR="00D25319">
        <w:t>readUTF</w:t>
      </w:r>
      <w:proofErr w:type="spellEnd"/>
      <w:proofErr w:type="gramEnd"/>
      <w:r w:rsidR="00D25319">
        <w:t>() and .</w:t>
      </w:r>
      <w:proofErr w:type="spellStart"/>
      <w:r w:rsidR="00D25319">
        <w:t>writeUTF</w:t>
      </w:r>
      <w:proofErr w:type="spellEnd"/>
      <w:r w:rsidR="00D25319">
        <w:t xml:space="preserve">() functions I was having problems with line breaks not being sent. I overcame this by appending blank lines with </w:t>
      </w:r>
      <w:proofErr w:type="spellStart"/>
      <w:r w:rsidR="00D25319" w:rsidRPr="00D25319">
        <w:t>System</w:t>
      </w:r>
      <w:r w:rsidR="00D25319">
        <w:t>.getProperty</w:t>
      </w:r>
      <w:proofErr w:type="spellEnd"/>
      <w:r w:rsidR="00D25319">
        <w:t>("</w:t>
      </w:r>
      <w:proofErr w:type="spellStart"/>
      <w:proofErr w:type="gramStart"/>
      <w:r w:rsidR="00D25319">
        <w:t>line.separator</w:t>
      </w:r>
      <w:proofErr w:type="spellEnd"/>
      <w:proofErr w:type="gramEnd"/>
      <w:r w:rsidR="00D25319">
        <w:t xml:space="preserve">")) function.  I also had difficulties with socket bind errors when two clients connected to the server. I realized that I had failed to close the data socket </w:t>
      </w:r>
      <w:r w:rsidR="0035581B">
        <w:t>at the end of my functions.  Another challenge was communicating to the client when the server failed to create a file, before the data socket was created. Originally, I had passed this information over the data socket, but it’s not possible to do this before the data socket is created. I overcame this by passing the relevant information over the control socket instead.</w:t>
      </w:r>
    </w:p>
    <w:p w:rsidR="00D61FBE" w:rsidRDefault="00D61FBE" w:rsidP="00D61FBE">
      <w:bookmarkStart w:id="0" w:name="_GoBack"/>
      <w:bookmarkEnd w:id="0"/>
    </w:p>
    <w:p w:rsidR="00B0561B" w:rsidRDefault="00B0561B"/>
    <w:sectPr w:rsidR="00B0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B"/>
    <w:rsid w:val="00090069"/>
    <w:rsid w:val="00147A9E"/>
    <w:rsid w:val="0035581B"/>
    <w:rsid w:val="004A301F"/>
    <w:rsid w:val="005879C8"/>
    <w:rsid w:val="006F2D3B"/>
    <w:rsid w:val="00755DBC"/>
    <w:rsid w:val="00B0561B"/>
    <w:rsid w:val="00B30BFF"/>
    <w:rsid w:val="00C10870"/>
    <w:rsid w:val="00CE464A"/>
    <w:rsid w:val="00D25319"/>
    <w:rsid w:val="00D61FBE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8D7"/>
  <w15:chartTrackingRefBased/>
  <w15:docId w15:val="{F9DB1E25-02C8-4540-9C7A-F4301756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7A9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2017-10-17T00:52:00Z</dcterms:created>
  <dcterms:modified xsi:type="dcterms:W3CDTF">2017-10-17T05:16:00Z</dcterms:modified>
</cp:coreProperties>
</file>