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4E4B30" w:rsidP="00F80D0F">
      <w:pPr>
        <w:pStyle w:val="1"/>
        <w:jc w:val="center"/>
      </w:pPr>
      <w:r>
        <w:rPr>
          <w:rFonts w:hint="eastAsia"/>
        </w:rPr>
        <w:t>推送</w:t>
      </w:r>
      <w:r>
        <w:t>数据到哲盟接口</w:t>
      </w:r>
      <w:r>
        <w:rPr>
          <w:rFonts w:hint="eastAsia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85805" w:rsidTr="009029FF">
        <w:tc>
          <w:tcPr>
            <w:tcW w:w="2074" w:type="dxa"/>
            <w:shd w:val="clear" w:color="auto" w:fill="BFBFBF" w:themeFill="background1" w:themeFillShade="BF"/>
          </w:tcPr>
          <w:p w:rsidR="00E85805" w:rsidRDefault="00E85805" w:rsidP="009029FF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E85805" w:rsidRDefault="00E85805" w:rsidP="009029FF">
            <w:r>
              <w:rPr>
                <w:rFonts w:hint="eastAsia"/>
              </w:rPr>
              <w:t>修订章节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E85805" w:rsidRDefault="00E85805" w:rsidP="009029FF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E85805" w:rsidRDefault="00E85805" w:rsidP="009029FF">
            <w:r>
              <w:rPr>
                <w:rFonts w:hint="eastAsia"/>
              </w:rPr>
              <w:t>修订人</w:t>
            </w:r>
          </w:p>
        </w:tc>
      </w:tr>
      <w:tr w:rsidR="00E85805" w:rsidTr="009029FF"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全文</w:t>
            </w:r>
          </w:p>
        </w:tc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张顺</w:t>
            </w:r>
          </w:p>
        </w:tc>
      </w:tr>
      <w:tr w:rsidR="00E85805" w:rsidTr="009029FF"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1.1</w:t>
            </w:r>
          </w:p>
        </w:tc>
        <w:tc>
          <w:tcPr>
            <w:tcW w:w="2074" w:type="dxa"/>
          </w:tcPr>
          <w:p w:rsidR="00E85805" w:rsidRDefault="00FD3D82" w:rsidP="009029FF">
            <w:r>
              <w:rPr>
                <w:rFonts w:hint="eastAsia"/>
              </w:rPr>
              <w:t>返回字段</w:t>
            </w:r>
            <w:r w:rsidR="00C1767A">
              <w:rPr>
                <w:rFonts w:hint="eastAsia"/>
              </w:rPr>
              <w:t>定义</w:t>
            </w:r>
            <w:r w:rsidR="00C1767A">
              <w:t>、示例</w:t>
            </w:r>
          </w:p>
        </w:tc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张顺</w:t>
            </w:r>
          </w:p>
        </w:tc>
      </w:tr>
      <w:tr w:rsidR="00E85805" w:rsidTr="009029FF">
        <w:tc>
          <w:tcPr>
            <w:tcW w:w="2074" w:type="dxa"/>
          </w:tcPr>
          <w:p w:rsidR="00E85805" w:rsidRDefault="007B0243" w:rsidP="009029FF">
            <w:r>
              <w:rPr>
                <w:rFonts w:hint="eastAsia"/>
              </w:rPr>
              <w:t>1.2</w:t>
            </w:r>
            <w:bookmarkStart w:id="0" w:name="_GoBack"/>
            <w:bookmarkEnd w:id="0"/>
          </w:p>
        </w:tc>
        <w:tc>
          <w:tcPr>
            <w:tcW w:w="2074" w:type="dxa"/>
          </w:tcPr>
          <w:p w:rsidR="00E85805" w:rsidRDefault="00EB216E" w:rsidP="009029FF">
            <w:r>
              <w:rPr>
                <w:rFonts w:hint="eastAsia"/>
              </w:rPr>
              <w:t>返回字段定义</w:t>
            </w:r>
            <w:r>
              <w:t>、示例</w:t>
            </w:r>
          </w:p>
        </w:tc>
        <w:tc>
          <w:tcPr>
            <w:tcW w:w="2074" w:type="dxa"/>
          </w:tcPr>
          <w:p w:rsidR="00E85805" w:rsidRDefault="00EB216E" w:rsidP="009029FF">
            <w:r>
              <w:rPr>
                <w:rFonts w:hint="eastAsia"/>
              </w:rPr>
              <w:t>2017-4-29</w:t>
            </w:r>
          </w:p>
        </w:tc>
        <w:tc>
          <w:tcPr>
            <w:tcW w:w="2074" w:type="dxa"/>
          </w:tcPr>
          <w:p w:rsidR="00E85805" w:rsidRDefault="00EB216E" w:rsidP="009029FF">
            <w:pPr>
              <w:rPr>
                <w:rFonts w:hint="eastAsia"/>
              </w:rPr>
            </w:pPr>
            <w:r>
              <w:rPr>
                <w:rFonts w:hint="eastAsia"/>
              </w:rPr>
              <w:t>张顺</w:t>
            </w:r>
          </w:p>
        </w:tc>
      </w:tr>
      <w:tr w:rsidR="00E85805" w:rsidTr="009029FF"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</w:tr>
      <w:tr w:rsidR="00E85805" w:rsidTr="009029FF"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</w:tr>
    </w:tbl>
    <w:p w:rsidR="00E85805" w:rsidRPr="00E85805" w:rsidRDefault="00E85805" w:rsidP="00E85805"/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4E4B30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推送快递</w:t>
      </w:r>
      <w:r>
        <w:t>单号，</w:t>
      </w:r>
      <w:r>
        <w:rPr>
          <w:rFonts w:hint="eastAsia"/>
        </w:rPr>
        <w:t>客户条码</w:t>
      </w:r>
      <w:r>
        <w:t>，类型</w:t>
      </w:r>
      <w:r>
        <w:rPr>
          <w:rFonts w:hint="eastAsia"/>
        </w:rPr>
        <w:t>信息</w:t>
      </w:r>
      <w:r>
        <w:t>到哲盟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/>
        </w:tc>
        <w:tc>
          <w:tcPr>
            <w:tcW w:w="4148" w:type="dxa"/>
          </w:tcPr>
          <w:p w:rsidR="00CF1F4E" w:rsidRDefault="00CF1F4E" w:rsidP="00943035"/>
        </w:tc>
      </w:tr>
    </w:tbl>
    <w:p w:rsidR="00CF1F4E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E14B3C" w:rsidP="00B665C4">
            <w:r>
              <w:t>c</w:t>
            </w:r>
            <w:r w:rsidR="004E4B30" w:rsidRPr="004E4B30">
              <w:t>ourier</w:t>
            </w:r>
            <w:r w:rsidR="00B665C4">
              <w:t>N</w:t>
            </w:r>
            <w:r w:rsidR="004E4B30" w:rsidRPr="004E4B30">
              <w:t>umber</w:t>
            </w:r>
          </w:p>
        </w:tc>
        <w:tc>
          <w:tcPr>
            <w:tcW w:w="2074" w:type="dxa"/>
          </w:tcPr>
          <w:p w:rsidR="004E4B30" w:rsidRDefault="004E4B30" w:rsidP="004E4B30"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2074" w:type="dxa"/>
          </w:tcPr>
          <w:p w:rsidR="004E4B30" w:rsidRDefault="00290135" w:rsidP="004E4B30">
            <w:r w:rsidRPr="00290135">
              <w:t>varchar2(30)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E14B3C" w:rsidP="00B665C4">
            <w:r>
              <w:t>c</w:t>
            </w:r>
            <w:r w:rsidR="004E4B30" w:rsidRPr="004E4B30">
              <w:t>tm</w:t>
            </w:r>
            <w:r w:rsidR="00B665C4">
              <w:t>B</w:t>
            </w:r>
            <w:r w:rsidR="004E4B30" w:rsidRPr="004E4B30">
              <w:t>ar</w:t>
            </w:r>
            <w:r w:rsidR="00B665C4">
              <w:t>C</w:t>
            </w:r>
            <w:r w:rsidR="004E4B30" w:rsidRPr="004E4B30">
              <w:t>ode</w:t>
            </w:r>
          </w:p>
        </w:tc>
        <w:tc>
          <w:tcPr>
            <w:tcW w:w="2074" w:type="dxa"/>
          </w:tcPr>
          <w:p w:rsidR="004E4B30" w:rsidRDefault="004E4B30" w:rsidP="004E4B30">
            <w:r>
              <w:rPr>
                <w:rFonts w:hint="eastAsia"/>
              </w:rPr>
              <w:t>客户</w:t>
            </w:r>
            <w:r>
              <w:t>条码</w:t>
            </w:r>
          </w:p>
        </w:tc>
        <w:tc>
          <w:tcPr>
            <w:tcW w:w="2074" w:type="dxa"/>
          </w:tcPr>
          <w:p w:rsidR="004E4B30" w:rsidRDefault="00290135" w:rsidP="004E4B30">
            <w:r w:rsidRPr="00290135">
              <w:t>varchar2(15)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4E4B30" w:rsidP="00E14B3C">
            <w:pPr>
              <w:widowControl/>
              <w:rPr>
                <w:sz w:val="22"/>
              </w:rPr>
            </w:pPr>
          </w:p>
        </w:tc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</w:tr>
    </w:tbl>
    <w:p w:rsidR="00373CA6" w:rsidRDefault="00373CA6" w:rsidP="00373CA6"/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B14261" w:rsidP="00373C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781EC5" wp14:editId="6C747786">
            <wp:extent cx="3809524" cy="22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2A6E7A" w:rsidP="002A6E7A">
      <w:pPr>
        <w:pStyle w:val="a5"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返回字段</w:t>
      </w:r>
      <w:r>
        <w:t>定义</w:t>
      </w:r>
    </w:p>
    <w:p w:rsidR="002A6E7A" w:rsidRDefault="002A6E7A" w:rsidP="002A6E7A"/>
    <w:p w:rsidR="002A6E7A" w:rsidRPr="002A6E7A" w:rsidRDefault="002A6E7A" w:rsidP="002A6E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6E7A" w:rsidTr="009029FF">
        <w:tc>
          <w:tcPr>
            <w:tcW w:w="2074" w:type="dxa"/>
            <w:shd w:val="clear" w:color="auto" w:fill="BFBFBF" w:themeFill="background1" w:themeFillShade="BF"/>
          </w:tcPr>
          <w:p w:rsidR="002A6E7A" w:rsidRDefault="002A6E7A" w:rsidP="009029F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A6E7A" w:rsidRDefault="002A6E7A" w:rsidP="009029FF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A6E7A" w:rsidRDefault="002A6E7A" w:rsidP="009029F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A6E7A" w:rsidRDefault="002A6E7A" w:rsidP="009029FF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2A6E7A" w:rsidTr="009029FF">
        <w:tc>
          <w:tcPr>
            <w:tcW w:w="2074" w:type="dxa"/>
          </w:tcPr>
          <w:p w:rsidR="002A6E7A" w:rsidRDefault="002A6E7A" w:rsidP="00320047">
            <w:r>
              <w:t>fail</w:t>
            </w:r>
            <w:r w:rsidR="00320047">
              <w:t>R</w:t>
            </w:r>
            <w:r>
              <w:t>ows</w:t>
            </w:r>
          </w:p>
        </w:tc>
        <w:tc>
          <w:tcPr>
            <w:tcW w:w="2074" w:type="dxa"/>
          </w:tcPr>
          <w:p w:rsidR="002A6E7A" w:rsidRDefault="002A6E7A" w:rsidP="005022C4">
            <w:r>
              <w:rPr>
                <w:rFonts w:hint="eastAsia"/>
              </w:rPr>
              <w:t>失败的</w:t>
            </w:r>
            <w:r w:rsidR="005022C4">
              <w:rPr>
                <w:rFonts w:hint="eastAsia"/>
              </w:rPr>
              <w:t>单号</w:t>
            </w:r>
          </w:p>
        </w:tc>
        <w:tc>
          <w:tcPr>
            <w:tcW w:w="2074" w:type="dxa"/>
          </w:tcPr>
          <w:p w:rsidR="002A6E7A" w:rsidRDefault="002A6E7A" w:rsidP="009029FF">
            <w:r>
              <w:t>String</w:t>
            </w:r>
          </w:p>
        </w:tc>
        <w:tc>
          <w:tcPr>
            <w:tcW w:w="2074" w:type="dxa"/>
          </w:tcPr>
          <w:p w:rsidR="002A6E7A" w:rsidRDefault="002A6E7A" w:rsidP="009029FF">
            <w:r>
              <w:rPr>
                <w:rFonts w:hint="eastAsia"/>
              </w:rPr>
              <w:t>否</w:t>
            </w:r>
          </w:p>
        </w:tc>
      </w:tr>
      <w:tr w:rsidR="002A6E7A" w:rsidTr="009029FF">
        <w:tc>
          <w:tcPr>
            <w:tcW w:w="2074" w:type="dxa"/>
          </w:tcPr>
          <w:p w:rsidR="002A6E7A" w:rsidRPr="004E4B30" w:rsidRDefault="002A6E7A" w:rsidP="009029FF">
            <w:pPr>
              <w:widowControl/>
              <w:rPr>
                <w:sz w:val="22"/>
              </w:rPr>
            </w:pPr>
          </w:p>
        </w:tc>
        <w:tc>
          <w:tcPr>
            <w:tcW w:w="2074" w:type="dxa"/>
          </w:tcPr>
          <w:p w:rsidR="002A6E7A" w:rsidRDefault="002A6E7A" w:rsidP="009029FF"/>
        </w:tc>
        <w:tc>
          <w:tcPr>
            <w:tcW w:w="2074" w:type="dxa"/>
          </w:tcPr>
          <w:p w:rsidR="002A6E7A" w:rsidRDefault="002A6E7A" w:rsidP="009029FF"/>
        </w:tc>
        <w:tc>
          <w:tcPr>
            <w:tcW w:w="2074" w:type="dxa"/>
          </w:tcPr>
          <w:p w:rsidR="002A6E7A" w:rsidRDefault="002A6E7A" w:rsidP="009029FF"/>
        </w:tc>
      </w:tr>
    </w:tbl>
    <w:p w:rsidR="002A6E7A" w:rsidRDefault="002A6E7A" w:rsidP="002A6E7A"/>
    <w:p w:rsidR="00AE73F0" w:rsidRDefault="00AE73F0" w:rsidP="006C5595">
      <w:pPr>
        <w:pStyle w:val="a5"/>
        <w:jc w:val="left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返回</w:t>
      </w:r>
      <w:r>
        <w:t>字段示例</w:t>
      </w:r>
    </w:p>
    <w:p w:rsidR="006C5595" w:rsidRDefault="000D754A" w:rsidP="006C5595">
      <w:r>
        <w:rPr>
          <w:noProof/>
        </w:rPr>
        <w:drawing>
          <wp:inline distT="0" distB="0" distL="0" distR="0" wp14:anchorId="0BC09EF4" wp14:editId="3C735531">
            <wp:extent cx="5274310" cy="466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CB" w:rsidRDefault="009B28CB" w:rsidP="006C5595"/>
    <w:p w:rsidR="009B28CB" w:rsidRDefault="009B28CB" w:rsidP="006C5595"/>
    <w:p w:rsidR="009B28CB" w:rsidRPr="006C5595" w:rsidRDefault="009B28CB" w:rsidP="006C5595">
      <w:r>
        <w:rPr>
          <w:rFonts w:hint="eastAsia"/>
        </w:rPr>
        <w:t>url:</w:t>
      </w:r>
    </w:p>
    <w:sectPr w:rsidR="009B28CB" w:rsidRPr="006C5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D52" w:rsidRDefault="00CF4D52" w:rsidP="00A8701C">
      <w:r>
        <w:separator/>
      </w:r>
    </w:p>
  </w:endnote>
  <w:endnote w:type="continuationSeparator" w:id="0">
    <w:p w:rsidR="00CF4D52" w:rsidRDefault="00CF4D52" w:rsidP="00A8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D52" w:rsidRDefault="00CF4D52" w:rsidP="00A8701C">
      <w:r>
        <w:separator/>
      </w:r>
    </w:p>
  </w:footnote>
  <w:footnote w:type="continuationSeparator" w:id="0">
    <w:p w:rsidR="00CF4D52" w:rsidRDefault="00CF4D52" w:rsidP="00A87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061C9"/>
    <w:rsid w:val="000B1116"/>
    <w:rsid w:val="000D754A"/>
    <w:rsid w:val="0010172C"/>
    <w:rsid w:val="001020E0"/>
    <w:rsid w:val="00290135"/>
    <w:rsid w:val="002A5520"/>
    <w:rsid w:val="002A6E7A"/>
    <w:rsid w:val="00320047"/>
    <w:rsid w:val="003440EE"/>
    <w:rsid w:val="00373CA6"/>
    <w:rsid w:val="003766CC"/>
    <w:rsid w:val="00385D20"/>
    <w:rsid w:val="003C4748"/>
    <w:rsid w:val="00436705"/>
    <w:rsid w:val="004719CC"/>
    <w:rsid w:val="0049696C"/>
    <w:rsid w:val="004B67E3"/>
    <w:rsid w:val="004E4B30"/>
    <w:rsid w:val="005022C4"/>
    <w:rsid w:val="00547025"/>
    <w:rsid w:val="005F4DA0"/>
    <w:rsid w:val="00613E23"/>
    <w:rsid w:val="0062329B"/>
    <w:rsid w:val="00645CAA"/>
    <w:rsid w:val="0066028C"/>
    <w:rsid w:val="00664B36"/>
    <w:rsid w:val="006C5595"/>
    <w:rsid w:val="00736D69"/>
    <w:rsid w:val="007B0243"/>
    <w:rsid w:val="007E79A7"/>
    <w:rsid w:val="00891554"/>
    <w:rsid w:val="008930AF"/>
    <w:rsid w:val="008E142C"/>
    <w:rsid w:val="008F56FC"/>
    <w:rsid w:val="00947863"/>
    <w:rsid w:val="00954A0E"/>
    <w:rsid w:val="00965CDA"/>
    <w:rsid w:val="0099757F"/>
    <w:rsid w:val="009A5D4E"/>
    <w:rsid w:val="009B28CB"/>
    <w:rsid w:val="009B7097"/>
    <w:rsid w:val="00A1458E"/>
    <w:rsid w:val="00A54CAC"/>
    <w:rsid w:val="00A8701C"/>
    <w:rsid w:val="00AE73F0"/>
    <w:rsid w:val="00AF791A"/>
    <w:rsid w:val="00B027B6"/>
    <w:rsid w:val="00B12DB9"/>
    <w:rsid w:val="00B14261"/>
    <w:rsid w:val="00B665C4"/>
    <w:rsid w:val="00BA636D"/>
    <w:rsid w:val="00C1767A"/>
    <w:rsid w:val="00CC2BB6"/>
    <w:rsid w:val="00CF1F4E"/>
    <w:rsid w:val="00CF4D52"/>
    <w:rsid w:val="00CF5AEC"/>
    <w:rsid w:val="00CF7BCE"/>
    <w:rsid w:val="00E14B3C"/>
    <w:rsid w:val="00E412EE"/>
    <w:rsid w:val="00E85805"/>
    <w:rsid w:val="00EB216E"/>
    <w:rsid w:val="00EF5650"/>
    <w:rsid w:val="00F515D9"/>
    <w:rsid w:val="00F53292"/>
    <w:rsid w:val="00F76256"/>
    <w:rsid w:val="00F80D0F"/>
    <w:rsid w:val="00FA399C"/>
    <w:rsid w:val="00FD3D82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8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701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7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60</Words>
  <Characters>342</Characters>
  <Application>Microsoft Office Word</Application>
  <DocSecurity>0</DocSecurity>
  <Lines>2</Lines>
  <Paragraphs>1</Paragraphs>
  <ScaleCrop>false</ScaleCrop>
  <Company>china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206</cp:revision>
  <dcterms:created xsi:type="dcterms:W3CDTF">2017-04-26T01:19:00Z</dcterms:created>
  <dcterms:modified xsi:type="dcterms:W3CDTF">2017-04-29T03:02:00Z</dcterms:modified>
</cp:coreProperties>
</file>