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5805" w:rsidTr="009029FF"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E85805" w:rsidRDefault="00E85805" w:rsidP="009029FF">
            <w:r>
              <w:rPr>
                <w:rFonts w:hint="eastAsia"/>
              </w:rPr>
              <w:t>修订人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E85805" w:rsidRDefault="00FD3D82" w:rsidP="009029FF">
            <w:r>
              <w:rPr>
                <w:rFonts w:hint="eastAsia"/>
              </w:rPr>
              <w:t>返回字段</w:t>
            </w:r>
            <w:r w:rsidR="00C1767A">
              <w:rPr>
                <w:rFonts w:hint="eastAsia"/>
              </w:rPr>
              <w:t>定义</w:t>
            </w:r>
            <w:r w:rsidR="00C1767A">
              <w:t>、示例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E85805" w:rsidRDefault="00E85805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7B0243" w:rsidP="009029FF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E85805" w:rsidRDefault="00EB216E" w:rsidP="009029FF">
            <w:r>
              <w:rPr>
                <w:rFonts w:hint="eastAsia"/>
              </w:rPr>
              <w:t>返回字段定义</w:t>
            </w:r>
            <w:r>
              <w:t>、示例</w:t>
            </w:r>
          </w:p>
        </w:tc>
        <w:tc>
          <w:tcPr>
            <w:tcW w:w="2074" w:type="dxa"/>
          </w:tcPr>
          <w:p w:rsidR="00E85805" w:rsidRDefault="00EB216E" w:rsidP="009029FF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E85805" w:rsidRDefault="00EB216E" w:rsidP="009029FF">
            <w:r>
              <w:rPr>
                <w:rFonts w:hint="eastAsia"/>
              </w:rPr>
              <w:t>张顺</w:t>
            </w:r>
          </w:p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  <w:tr w:rsidR="00E85805" w:rsidTr="009029FF"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  <w:tc>
          <w:tcPr>
            <w:tcW w:w="2074" w:type="dxa"/>
          </w:tcPr>
          <w:p w:rsidR="00E85805" w:rsidRDefault="00E85805" w:rsidP="009029FF"/>
        </w:tc>
      </w:tr>
    </w:tbl>
    <w:p w:rsidR="00E85805" w:rsidRPr="00E85805" w:rsidRDefault="00E85805" w:rsidP="00E85805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B665C4">
            <w:r>
              <w:t>c</w:t>
            </w:r>
            <w:r w:rsidR="004E4B30" w:rsidRPr="004E4B30">
              <w:t>ourier</w:t>
            </w:r>
            <w:r w:rsidR="00B665C4">
              <w:t>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B665C4">
            <w:r>
              <w:t>c</w:t>
            </w:r>
            <w:r w:rsidR="004E4B30" w:rsidRPr="004E4B30">
              <w:t>tm</w:t>
            </w:r>
            <w:r w:rsidR="00B665C4">
              <w:t>B</w:t>
            </w:r>
            <w:r w:rsidR="004E4B30" w:rsidRPr="004E4B30">
              <w:t>ar</w:t>
            </w:r>
            <w:r w:rsidR="00B665C4">
              <w:t>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290135" w:rsidP="004E4B30">
            <w:r w:rsidRPr="00290135">
              <w:t>varchar2(15)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4E4B30" w:rsidP="00E14B3C">
            <w:pPr>
              <w:widowControl/>
              <w:rPr>
                <w:sz w:val="22"/>
              </w:rPr>
            </w:pPr>
          </w:p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B14261" w:rsidP="00373CA6">
      <w:r>
        <w:rPr>
          <w:noProof/>
        </w:rPr>
        <w:lastRenderedPageBreak/>
        <w:drawing>
          <wp:inline distT="0" distB="0" distL="0" distR="0" wp14:anchorId="58781EC5" wp14:editId="6C747786">
            <wp:extent cx="3809524" cy="2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2A6E7A" w:rsidP="002A6E7A">
      <w:pPr>
        <w:pStyle w:val="a5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返回字段</w:t>
      </w:r>
      <w:r>
        <w:t>定义</w:t>
      </w:r>
    </w:p>
    <w:p w:rsidR="002A6E7A" w:rsidRDefault="002A6E7A" w:rsidP="002A6E7A"/>
    <w:p w:rsidR="002A6E7A" w:rsidRPr="002A6E7A" w:rsidRDefault="002A6E7A" w:rsidP="002A6E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6E7A" w:rsidTr="009029FF"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A6E7A" w:rsidRDefault="002A6E7A" w:rsidP="009029FF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2A6E7A" w:rsidTr="009029FF">
        <w:tc>
          <w:tcPr>
            <w:tcW w:w="2074" w:type="dxa"/>
          </w:tcPr>
          <w:p w:rsidR="002A6E7A" w:rsidRDefault="002A6E7A" w:rsidP="00320047">
            <w:r>
              <w:t>fail</w:t>
            </w:r>
            <w:r w:rsidR="00320047">
              <w:t>R</w:t>
            </w:r>
            <w:r>
              <w:t>ows</w:t>
            </w:r>
          </w:p>
        </w:tc>
        <w:tc>
          <w:tcPr>
            <w:tcW w:w="2074" w:type="dxa"/>
          </w:tcPr>
          <w:p w:rsidR="002A6E7A" w:rsidRDefault="002A6E7A" w:rsidP="005022C4">
            <w:r>
              <w:rPr>
                <w:rFonts w:hint="eastAsia"/>
              </w:rPr>
              <w:t>失败的</w:t>
            </w:r>
            <w:r w:rsidR="005022C4">
              <w:rPr>
                <w:rFonts w:hint="eastAsia"/>
              </w:rPr>
              <w:t>单号</w:t>
            </w:r>
          </w:p>
        </w:tc>
        <w:tc>
          <w:tcPr>
            <w:tcW w:w="2074" w:type="dxa"/>
          </w:tcPr>
          <w:p w:rsidR="002A6E7A" w:rsidRDefault="002A6E7A" w:rsidP="009029FF">
            <w:r>
              <w:t>String</w:t>
            </w:r>
          </w:p>
        </w:tc>
        <w:tc>
          <w:tcPr>
            <w:tcW w:w="2074" w:type="dxa"/>
          </w:tcPr>
          <w:p w:rsidR="002A6E7A" w:rsidRDefault="00532A3C" w:rsidP="009029FF">
            <w:r>
              <w:rPr>
                <w:rFonts w:hint="eastAsia"/>
              </w:rPr>
              <w:t>否</w:t>
            </w:r>
          </w:p>
        </w:tc>
      </w:tr>
      <w:tr w:rsidR="002A6E7A" w:rsidTr="009029FF">
        <w:tc>
          <w:tcPr>
            <w:tcW w:w="2074" w:type="dxa"/>
          </w:tcPr>
          <w:p w:rsidR="002A6E7A" w:rsidRPr="004E4B30" w:rsidRDefault="00ED5A7E" w:rsidP="00ED5A7E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2074" w:type="dxa"/>
          </w:tcPr>
          <w:p w:rsidR="002A6E7A" w:rsidRDefault="004A4836" w:rsidP="004A4836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 w:rsidR="00ED5A7E">
              <w:rPr>
                <w:rFonts w:hint="eastAsia"/>
              </w:rPr>
              <w:t>错误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074" w:type="dxa"/>
          </w:tcPr>
          <w:p w:rsidR="002A6E7A" w:rsidRDefault="00ED5A7E" w:rsidP="009029F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A6E7A" w:rsidRDefault="00ED5A7E" w:rsidP="009029FF">
            <w:r>
              <w:rPr>
                <w:rFonts w:hint="eastAsia"/>
              </w:rPr>
              <w:t>否</w:t>
            </w:r>
          </w:p>
        </w:tc>
      </w:tr>
    </w:tbl>
    <w:p w:rsidR="002A6E7A" w:rsidRDefault="007C3C9A" w:rsidP="007C3C9A">
      <w:r>
        <w:rPr>
          <w:rFonts w:hint="eastAsia"/>
        </w:rPr>
        <w:t>注</w:t>
      </w:r>
      <w:r>
        <w:t>：</w:t>
      </w:r>
    </w:p>
    <w:p w:rsidR="007C3C9A" w:rsidRDefault="007C3C9A" w:rsidP="007C3C9A">
      <w:r>
        <w:t>r</w:t>
      </w:r>
      <w:r>
        <w:rPr>
          <w:rFonts w:hint="eastAsia"/>
        </w:rPr>
        <w:t>esult</w:t>
      </w:r>
      <w:r>
        <w:t>的值为：</w:t>
      </w:r>
      <w:r>
        <w:rPr>
          <w:rFonts w:hint="eastAsia"/>
        </w:rPr>
        <w:t>success</w:t>
      </w:r>
      <w:r w:rsidR="00901F21">
        <w:rPr>
          <w:rFonts w:hint="eastAsia"/>
        </w:rPr>
        <w:t>/</w:t>
      </w:r>
      <w:r w:rsidR="00901F21">
        <w:t>fail/</w:t>
      </w:r>
      <w:r w:rsidR="00990887">
        <w:t>error</w:t>
      </w:r>
    </w:p>
    <w:p w:rsidR="00901F21" w:rsidRDefault="00D22DB1" w:rsidP="00C76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：全部</w:t>
      </w:r>
      <w:r>
        <w:t>导入成功</w:t>
      </w:r>
    </w:p>
    <w:p w:rsidR="00D22DB1" w:rsidRDefault="00D22DB1" w:rsidP="00C76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</w:t>
      </w:r>
      <w:r>
        <w:t>有导入失败的单号</w:t>
      </w:r>
    </w:p>
    <w:p w:rsidR="00D22DB1" w:rsidRDefault="00D22DB1" w:rsidP="00C761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：</w:t>
      </w:r>
      <w:r>
        <w:t>解析错误</w:t>
      </w:r>
      <w:r>
        <w:rPr>
          <w:rFonts w:hint="eastAsia"/>
        </w:rPr>
        <w:t xml:space="preserve"> </w:t>
      </w:r>
    </w:p>
    <w:p w:rsidR="003A6C73" w:rsidRPr="003A6C73" w:rsidRDefault="003A6C73" w:rsidP="007C3C9A"/>
    <w:p w:rsidR="00AE73F0" w:rsidRDefault="00AE73F0" w:rsidP="006C5595">
      <w:pPr>
        <w:pStyle w:val="a5"/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返回</w:t>
      </w:r>
      <w:r>
        <w:t>字段示例</w:t>
      </w:r>
    </w:p>
    <w:p w:rsidR="006C5595" w:rsidRDefault="000D754A" w:rsidP="006C5595">
      <w:r>
        <w:rPr>
          <w:noProof/>
        </w:rPr>
        <w:drawing>
          <wp:inline distT="0" distB="0" distL="0" distR="0" wp14:anchorId="0BC09EF4" wp14:editId="3C735531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B" w:rsidRDefault="009B28CB" w:rsidP="006C5595"/>
    <w:p w:rsidR="009B28CB" w:rsidRDefault="009B28CB" w:rsidP="006C5595"/>
    <w:p w:rsidR="009B28CB" w:rsidRPr="006C5595" w:rsidRDefault="009B28CB" w:rsidP="006C5595">
      <w:r>
        <w:rPr>
          <w:rFonts w:hint="eastAsia"/>
        </w:rPr>
        <w:t>url:</w:t>
      </w:r>
    </w:p>
    <w:sectPr w:rsidR="009B28CB" w:rsidRPr="006C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8F" w:rsidRDefault="001F478F" w:rsidP="00A8701C">
      <w:r>
        <w:separator/>
      </w:r>
    </w:p>
  </w:endnote>
  <w:endnote w:type="continuationSeparator" w:id="0">
    <w:p w:rsidR="001F478F" w:rsidRDefault="001F478F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8F" w:rsidRDefault="001F478F" w:rsidP="00A8701C">
      <w:r>
        <w:separator/>
      </w:r>
    </w:p>
  </w:footnote>
  <w:footnote w:type="continuationSeparator" w:id="0">
    <w:p w:rsidR="001F478F" w:rsidRDefault="001F478F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5942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061C9"/>
    <w:rsid w:val="00065721"/>
    <w:rsid w:val="000B1116"/>
    <w:rsid w:val="000D754A"/>
    <w:rsid w:val="0010172C"/>
    <w:rsid w:val="001020E0"/>
    <w:rsid w:val="001F478F"/>
    <w:rsid w:val="00290135"/>
    <w:rsid w:val="002A5520"/>
    <w:rsid w:val="002A6E7A"/>
    <w:rsid w:val="00320047"/>
    <w:rsid w:val="003440EE"/>
    <w:rsid w:val="00373CA6"/>
    <w:rsid w:val="003766CC"/>
    <w:rsid w:val="00385D20"/>
    <w:rsid w:val="003A6C73"/>
    <w:rsid w:val="003C4748"/>
    <w:rsid w:val="00436705"/>
    <w:rsid w:val="004650E4"/>
    <w:rsid w:val="004719CC"/>
    <w:rsid w:val="0049696C"/>
    <w:rsid w:val="004A4836"/>
    <w:rsid w:val="004B67E3"/>
    <w:rsid w:val="004E4B30"/>
    <w:rsid w:val="005022C4"/>
    <w:rsid w:val="00532A3C"/>
    <w:rsid w:val="00547025"/>
    <w:rsid w:val="005F4DA0"/>
    <w:rsid w:val="00613E23"/>
    <w:rsid w:val="0062329B"/>
    <w:rsid w:val="00645CAA"/>
    <w:rsid w:val="0066028C"/>
    <w:rsid w:val="00664B36"/>
    <w:rsid w:val="00690F96"/>
    <w:rsid w:val="006B469A"/>
    <w:rsid w:val="006C5595"/>
    <w:rsid w:val="00736D69"/>
    <w:rsid w:val="007B0243"/>
    <w:rsid w:val="007C3C9A"/>
    <w:rsid w:val="007E79A7"/>
    <w:rsid w:val="00891554"/>
    <w:rsid w:val="008930AF"/>
    <w:rsid w:val="008C4FFC"/>
    <w:rsid w:val="008E142C"/>
    <w:rsid w:val="008F56FC"/>
    <w:rsid w:val="00901F21"/>
    <w:rsid w:val="00947863"/>
    <w:rsid w:val="00954A0E"/>
    <w:rsid w:val="00965CDA"/>
    <w:rsid w:val="00990887"/>
    <w:rsid w:val="0099757F"/>
    <w:rsid w:val="009A5D4E"/>
    <w:rsid w:val="009B28CB"/>
    <w:rsid w:val="009B7097"/>
    <w:rsid w:val="00A1458E"/>
    <w:rsid w:val="00A54CAC"/>
    <w:rsid w:val="00A8701C"/>
    <w:rsid w:val="00AE73F0"/>
    <w:rsid w:val="00AE76AE"/>
    <w:rsid w:val="00AF791A"/>
    <w:rsid w:val="00B027B6"/>
    <w:rsid w:val="00B12DB9"/>
    <w:rsid w:val="00B14261"/>
    <w:rsid w:val="00B40539"/>
    <w:rsid w:val="00B665C4"/>
    <w:rsid w:val="00BA636D"/>
    <w:rsid w:val="00BA7D4D"/>
    <w:rsid w:val="00BD1E12"/>
    <w:rsid w:val="00C1767A"/>
    <w:rsid w:val="00C761BF"/>
    <w:rsid w:val="00CC2BB6"/>
    <w:rsid w:val="00CF1F4E"/>
    <w:rsid w:val="00CF4D52"/>
    <w:rsid w:val="00CF5AEC"/>
    <w:rsid w:val="00CF7BCE"/>
    <w:rsid w:val="00D22DB1"/>
    <w:rsid w:val="00D56DC4"/>
    <w:rsid w:val="00DC3650"/>
    <w:rsid w:val="00E14B3C"/>
    <w:rsid w:val="00E412EE"/>
    <w:rsid w:val="00E85805"/>
    <w:rsid w:val="00EB0BE6"/>
    <w:rsid w:val="00EB216E"/>
    <w:rsid w:val="00ED5A7E"/>
    <w:rsid w:val="00EF5650"/>
    <w:rsid w:val="00F40855"/>
    <w:rsid w:val="00F515D9"/>
    <w:rsid w:val="00F53292"/>
    <w:rsid w:val="00F76256"/>
    <w:rsid w:val="00F80D0F"/>
    <w:rsid w:val="00FA399C"/>
    <w:rsid w:val="00FD3D82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285</cp:revision>
  <dcterms:created xsi:type="dcterms:W3CDTF">2017-04-26T01:19:00Z</dcterms:created>
  <dcterms:modified xsi:type="dcterms:W3CDTF">2017-05-02T02:44:00Z</dcterms:modified>
</cp:coreProperties>
</file>