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5AAA5" w14:textId="6B6A0B5B" w:rsidR="001D304F" w:rsidRDefault="00747F3C" w:rsidP="00747F3C">
      <w:pPr>
        <w:jc w:val="center"/>
        <w:rPr>
          <w:b/>
          <w:bCs/>
        </w:rPr>
      </w:pPr>
      <w:r>
        <w:rPr>
          <w:b/>
          <w:bCs/>
        </w:rPr>
        <w:t>DS 6500 Module 1 Live Session</w:t>
      </w:r>
    </w:p>
    <w:p w14:paraId="0650F9F5" w14:textId="6B91D357" w:rsidR="00747F3C" w:rsidRDefault="00747F3C" w:rsidP="00747F3C">
      <w:pPr>
        <w:jc w:val="center"/>
      </w:pPr>
      <w:r>
        <w:t>8-28-24</w:t>
      </w:r>
    </w:p>
    <w:p w14:paraId="266DF557" w14:textId="6BC85F34" w:rsidR="00747F3C" w:rsidRDefault="00747F3C" w:rsidP="00747F3C">
      <w:r>
        <w:t xml:space="preserve">Starting off with introductions </w:t>
      </w:r>
    </w:p>
    <w:p w14:paraId="14E59449" w14:textId="4412EF63" w:rsidR="00AA37DB" w:rsidRPr="00A312A0" w:rsidRDefault="00AA37DB" w:rsidP="00AA37DB">
      <w:pPr>
        <w:rPr>
          <w:b/>
          <w:bCs/>
        </w:rPr>
      </w:pPr>
      <w:r w:rsidRPr="00A312A0">
        <w:rPr>
          <w:b/>
          <w:bCs/>
        </w:rPr>
        <w:t>Deep Learning – Quick Introduction</w:t>
      </w:r>
    </w:p>
    <w:p w14:paraId="4FCCC0E0" w14:textId="4D8F195D" w:rsidR="00AA37DB" w:rsidRDefault="00AA37DB" w:rsidP="00AA37DB">
      <w:pPr>
        <w:pStyle w:val="ListParagraph"/>
        <w:numPr>
          <w:ilvl w:val="0"/>
          <w:numId w:val="2"/>
        </w:numPr>
      </w:pPr>
      <w:r>
        <w:t>Exactly what we’ve done in linear models – most of the backbone of the class</w:t>
      </w:r>
    </w:p>
    <w:p w14:paraId="21F255DD" w14:textId="00563E89" w:rsidR="00AA37DB" w:rsidRDefault="00AA37DB" w:rsidP="00AA37DB">
      <w:pPr>
        <w:pStyle w:val="ListParagraph"/>
        <w:numPr>
          <w:ilvl w:val="0"/>
          <w:numId w:val="2"/>
        </w:numPr>
      </w:pPr>
      <w:r>
        <w:t>With language models the structure is changed a little bit</w:t>
      </w:r>
    </w:p>
    <w:p w14:paraId="15DD65C5" w14:textId="0173DCC2" w:rsidR="00AA37DB" w:rsidRDefault="00AA37DB" w:rsidP="00AA37DB">
      <w:pPr>
        <w:pStyle w:val="ListParagraph"/>
        <w:numPr>
          <w:ilvl w:val="0"/>
          <w:numId w:val="2"/>
        </w:numPr>
      </w:pPr>
      <w:r>
        <w:t>Deep learning can take unstructured data and make models out of that – allows for more fields to be turned into actionable data</w:t>
      </w:r>
    </w:p>
    <w:p w14:paraId="7D6D15E8" w14:textId="5B83FD69" w:rsidR="00AA37DB" w:rsidRDefault="00AA37DB" w:rsidP="00AA37DB">
      <w:pPr>
        <w:pStyle w:val="ListParagraph"/>
        <w:numPr>
          <w:ilvl w:val="0"/>
          <w:numId w:val="2"/>
        </w:numPr>
      </w:pPr>
      <w:r>
        <w:t>Combines with feature engineering to help map out a model</w:t>
      </w:r>
    </w:p>
    <w:p w14:paraId="7E1B2F7D" w14:textId="77579E3B" w:rsidR="00AA37DB" w:rsidRPr="00A312A0" w:rsidRDefault="00AA37DB" w:rsidP="00AA37DB">
      <w:pPr>
        <w:rPr>
          <w:b/>
          <w:bCs/>
        </w:rPr>
      </w:pPr>
      <w:r w:rsidRPr="00A312A0">
        <w:rPr>
          <w:b/>
          <w:bCs/>
        </w:rPr>
        <w:t>Syllabus</w:t>
      </w:r>
    </w:p>
    <w:p w14:paraId="76B15979" w14:textId="14C8E600" w:rsidR="00AA37DB" w:rsidRDefault="00AA37DB" w:rsidP="00AA37DB">
      <w:pPr>
        <w:pStyle w:val="ListParagraph"/>
        <w:numPr>
          <w:ilvl w:val="0"/>
          <w:numId w:val="2"/>
        </w:numPr>
      </w:pPr>
      <w:r>
        <w:t>The first book is free and can find online and there is a git repo for the second book that may contain the PDFs</w:t>
      </w:r>
    </w:p>
    <w:p w14:paraId="6866F39D" w14:textId="2005BEB6" w:rsidR="00AA37DB" w:rsidRDefault="00AA37DB" w:rsidP="00AA37DB">
      <w:pPr>
        <w:pStyle w:val="ListParagraph"/>
        <w:numPr>
          <w:ilvl w:val="0"/>
          <w:numId w:val="2"/>
        </w:numPr>
      </w:pPr>
      <w:r>
        <w:t>Will focus most of the effort in the class on TensorFlow</w:t>
      </w:r>
    </w:p>
    <w:p w14:paraId="12D24937" w14:textId="66E1BA23" w:rsidR="00AA37DB" w:rsidRDefault="00AA37DB" w:rsidP="00AA37DB">
      <w:pPr>
        <w:pStyle w:val="ListParagraph"/>
        <w:numPr>
          <w:ilvl w:val="0"/>
          <w:numId w:val="2"/>
        </w:numPr>
      </w:pPr>
      <w:r>
        <w:t>TensorFlow is very similar to Pytouch – all Python libraries</w:t>
      </w:r>
    </w:p>
    <w:p w14:paraId="497A540A" w14:textId="2CF9AA99" w:rsidR="00AA37DB" w:rsidRDefault="00AA37DB" w:rsidP="00AA37DB">
      <w:pPr>
        <w:pStyle w:val="ListParagraph"/>
        <w:numPr>
          <w:ilvl w:val="0"/>
          <w:numId w:val="2"/>
        </w:numPr>
      </w:pPr>
      <w:r>
        <w:t>Will start off with structured data and mostly optimization problems</w:t>
      </w:r>
    </w:p>
    <w:p w14:paraId="3E379107" w14:textId="49AC3C46" w:rsidR="00AA37DB" w:rsidRDefault="00AA37DB" w:rsidP="00AA37DB">
      <w:pPr>
        <w:pStyle w:val="ListParagraph"/>
        <w:numPr>
          <w:ilvl w:val="0"/>
          <w:numId w:val="2"/>
        </w:numPr>
      </w:pPr>
      <w:r>
        <w:t>Will quickly transfer into deep learning looking at more unstructured data</w:t>
      </w:r>
    </w:p>
    <w:p w14:paraId="2B8D5C10" w14:textId="2259B8C6" w:rsidR="00AA37DB" w:rsidRDefault="00AB370C" w:rsidP="00AA37DB">
      <w:pPr>
        <w:pStyle w:val="ListParagraph"/>
        <w:numPr>
          <w:ilvl w:val="0"/>
          <w:numId w:val="2"/>
        </w:numPr>
      </w:pPr>
      <w:r>
        <w:t>Will learn what is helping create ChatGPT with the large language models</w:t>
      </w:r>
    </w:p>
    <w:p w14:paraId="702524DC" w14:textId="11D45F27" w:rsidR="00A312A0" w:rsidRDefault="00A312A0" w:rsidP="00A312A0">
      <w:r>
        <w:t>Logistical Information</w:t>
      </w:r>
    </w:p>
    <w:p w14:paraId="44AA3700" w14:textId="1CEAED91" w:rsidR="00AB370C" w:rsidRPr="00AB370C" w:rsidRDefault="00AB370C" w:rsidP="00AA37DB">
      <w:pPr>
        <w:pStyle w:val="ListParagraph"/>
        <w:numPr>
          <w:ilvl w:val="0"/>
          <w:numId w:val="2"/>
        </w:numPr>
      </w:pPr>
      <w:r>
        <w:t xml:space="preserve">Office Hours: </w:t>
      </w:r>
      <w:r>
        <w:rPr>
          <w:b/>
          <w:bCs/>
        </w:rPr>
        <w:t>Monday 8:30-9:30</w:t>
      </w:r>
    </w:p>
    <w:p w14:paraId="0B69D3F0" w14:textId="39E3C2D2" w:rsidR="00AB370C" w:rsidRDefault="00AB370C" w:rsidP="00AA37DB">
      <w:pPr>
        <w:pStyle w:val="ListParagraph"/>
        <w:numPr>
          <w:ilvl w:val="0"/>
          <w:numId w:val="2"/>
        </w:numPr>
      </w:pPr>
      <w:r>
        <w:t>Going to set up a teams group chat to help facilitate discussion and solve problems</w:t>
      </w:r>
    </w:p>
    <w:p w14:paraId="64E970BB" w14:textId="1D04180E" w:rsidR="00AB370C" w:rsidRDefault="00AB370C" w:rsidP="00AA37DB">
      <w:pPr>
        <w:pStyle w:val="ListParagraph"/>
        <w:numPr>
          <w:ilvl w:val="0"/>
          <w:numId w:val="2"/>
        </w:numPr>
      </w:pPr>
      <w:r>
        <w:t>Will get points for participation and asking/answering questions</w:t>
      </w:r>
    </w:p>
    <w:p w14:paraId="0488CBB8" w14:textId="004938A6" w:rsidR="00AB370C" w:rsidRDefault="00AB370C" w:rsidP="00AB370C">
      <w:pPr>
        <w:pStyle w:val="ListParagraph"/>
        <w:numPr>
          <w:ilvl w:val="0"/>
          <w:numId w:val="2"/>
        </w:numPr>
      </w:pPr>
      <w:r>
        <w:t>Don’t share code and solution in teams channel but will be good for techincal help</w:t>
      </w:r>
    </w:p>
    <w:p w14:paraId="749E211C" w14:textId="5B5F8B1A" w:rsidR="00AB370C" w:rsidRDefault="00AB370C" w:rsidP="00AB370C">
      <w:pPr>
        <w:pStyle w:val="ListParagraph"/>
        <w:numPr>
          <w:ilvl w:val="0"/>
          <w:numId w:val="2"/>
        </w:numPr>
      </w:pPr>
      <w:r>
        <w:t>Most of the programming will be done in Rivanna</w:t>
      </w:r>
    </w:p>
    <w:p w14:paraId="663BC13C" w14:textId="4E7F9E11" w:rsidR="00E06EFF" w:rsidRDefault="00E06EFF" w:rsidP="00AB370C">
      <w:pPr>
        <w:pStyle w:val="ListParagraph"/>
        <w:numPr>
          <w:ilvl w:val="0"/>
          <w:numId w:val="2"/>
        </w:numPr>
      </w:pPr>
      <w:r>
        <w:t xml:space="preserve">Rivanna code: </w:t>
      </w:r>
      <w:r w:rsidRPr="00E06EFF">
        <w:rPr>
          <w:b/>
          <w:bCs/>
        </w:rPr>
        <w:t>ds6050-soa2wg</w:t>
      </w:r>
      <w:r>
        <w:rPr>
          <w:b/>
          <w:bCs/>
        </w:rPr>
        <w:t xml:space="preserve">, </w:t>
      </w:r>
      <w:r>
        <w:t>will also post it in the syllabus</w:t>
      </w:r>
    </w:p>
    <w:p w14:paraId="5FD25A2B" w14:textId="2E72F0AA" w:rsidR="00A312A0" w:rsidRDefault="00A312A0" w:rsidP="00A312A0">
      <w:r>
        <w:t>Quizzes</w:t>
      </w:r>
    </w:p>
    <w:p w14:paraId="1D247610" w14:textId="717351D1" w:rsidR="00AB370C" w:rsidRDefault="00AB370C" w:rsidP="00AB370C">
      <w:pPr>
        <w:pStyle w:val="ListParagraph"/>
        <w:numPr>
          <w:ilvl w:val="0"/>
          <w:numId w:val="2"/>
        </w:numPr>
      </w:pPr>
      <w:r>
        <w:t>Will have a quiz for every module</w:t>
      </w:r>
      <w:r w:rsidR="00A312A0">
        <w:t xml:space="preserve"> to assess knowledge</w:t>
      </w:r>
      <w:r>
        <w:t xml:space="preserve"> and then will have the programming assignments to help reinforce the knowledge</w:t>
      </w:r>
    </w:p>
    <w:p w14:paraId="4E8FB7EB" w14:textId="77777777" w:rsidR="00A312A0" w:rsidRDefault="00A312A0" w:rsidP="00A312A0">
      <w:pPr>
        <w:pStyle w:val="ListParagraph"/>
        <w:numPr>
          <w:ilvl w:val="0"/>
          <w:numId w:val="2"/>
        </w:numPr>
      </w:pPr>
      <w:r>
        <w:t>Quizzes will be after the class, and they will be due a week after</w:t>
      </w:r>
    </w:p>
    <w:p w14:paraId="7A8FA0D0" w14:textId="77777777" w:rsidR="00A312A0" w:rsidRDefault="00A312A0" w:rsidP="00A312A0">
      <w:pPr>
        <w:pStyle w:val="ListParagraph"/>
        <w:numPr>
          <w:ilvl w:val="0"/>
          <w:numId w:val="2"/>
        </w:numPr>
      </w:pPr>
      <w:r>
        <w:t>Quizzes will be due on Tuesday before the next class</w:t>
      </w:r>
    </w:p>
    <w:p w14:paraId="3073339C" w14:textId="7A2A4A6F" w:rsidR="00A312A0" w:rsidRDefault="00A312A0" w:rsidP="00A312A0">
      <w:pPr>
        <w:pStyle w:val="ListParagraph"/>
        <w:numPr>
          <w:ilvl w:val="0"/>
          <w:numId w:val="2"/>
        </w:numPr>
      </w:pPr>
      <w:r>
        <w:t>3 attempts for the quizzes but will be closed notes – can check though between attempts</w:t>
      </w:r>
    </w:p>
    <w:p w14:paraId="300610E6" w14:textId="39BD0C3B" w:rsidR="00A312A0" w:rsidRDefault="00A312A0" w:rsidP="00A312A0">
      <w:r>
        <w:t>Programming Assignments</w:t>
      </w:r>
    </w:p>
    <w:p w14:paraId="46B82839" w14:textId="188D1932" w:rsidR="00AB370C" w:rsidRDefault="00AB370C" w:rsidP="00AB370C">
      <w:pPr>
        <w:pStyle w:val="ListParagraph"/>
        <w:numPr>
          <w:ilvl w:val="0"/>
          <w:numId w:val="2"/>
        </w:numPr>
      </w:pPr>
      <w:r>
        <w:t>5 Programming Assignments</w:t>
      </w:r>
    </w:p>
    <w:p w14:paraId="000208A1" w14:textId="6D223E35" w:rsidR="00A312A0" w:rsidRDefault="00A312A0" w:rsidP="00A312A0">
      <w:pPr>
        <w:pStyle w:val="ListParagraph"/>
        <w:numPr>
          <w:ilvl w:val="0"/>
          <w:numId w:val="2"/>
        </w:numPr>
      </w:pPr>
      <w:r>
        <w:t>P</w:t>
      </w:r>
      <w:r>
        <w:t>rogramming assignments to help reinforce the knowledge</w:t>
      </w:r>
      <w:r>
        <w:t xml:space="preserve"> from the quizzes and the modules</w:t>
      </w:r>
    </w:p>
    <w:p w14:paraId="7D64AD58" w14:textId="6FD48212" w:rsidR="00A312A0" w:rsidRDefault="00A312A0" w:rsidP="00A312A0">
      <w:pPr>
        <w:pStyle w:val="ListParagraph"/>
        <w:numPr>
          <w:ilvl w:val="0"/>
          <w:numId w:val="2"/>
        </w:numPr>
      </w:pPr>
      <w:r>
        <w:t>Assignments will be opened up this weekend and we will see when each of them are due – wish it was now but it is what it is</w:t>
      </w:r>
    </w:p>
    <w:p w14:paraId="326E0E97" w14:textId="4B555F17" w:rsidR="00A312A0" w:rsidRDefault="00A312A0" w:rsidP="00A312A0">
      <w:pPr>
        <w:pStyle w:val="ListParagraph"/>
        <w:numPr>
          <w:ilvl w:val="0"/>
          <w:numId w:val="2"/>
        </w:numPr>
      </w:pPr>
      <w:r>
        <w:t>Assignments will be due about 2 weeks after the classes</w:t>
      </w:r>
      <w:r>
        <w:t xml:space="preserve"> and will probably have 2 weeks to do them</w:t>
      </w:r>
    </w:p>
    <w:p w14:paraId="44F52E99" w14:textId="69CD3EC6" w:rsidR="00A312A0" w:rsidRDefault="00A312A0" w:rsidP="00A312A0">
      <w:r>
        <w:lastRenderedPageBreak/>
        <w:t>Codeathons</w:t>
      </w:r>
    </w:p>
    <w:p w14:paraId="1769173E" w14:textId="5DD68C74" w:rsidR="00A312A0" w:rsidRDefault="00A312A0" w:rsidP="00A312A0">
      <w:pPr>
        <w:pStyle w:val="ListParagraph"/>
        <w:numPr>
          <w:ilvl w:val="0"/>
          <w:numId w:val="2"/>
        </w:numPr>
      </w:pPr>
      <w:r>
        <w:t>4 Codeathons</w:t>
      </w:r>
    </w:p>
    <w:p w14:paraId="522F3757" w14:textId="5D621915" w:rsidR="00AB370C" w:rsidRDefault="00AB370C" w:rsidP="00AB370C">
      <w:pPr>
        <w:pStyle w:val="ListParagraph"/>
        <w:numPr>
          <w:ilvl w:val="0"/>
          <w:numId w:val="2"/>
        </w:numPr>
      </w:pPr>
      <w:r>
        <w:t>Codeathons will be slightly more challenging</w:t>
      </w:r>
      <w:r w:rsidR="00A312A0">
        <w:t xml:space="preserve"> than the programming assignments</w:t>
      </w:r>
    </w:p>
    <w:p w14:paraId="7CF5B95B" w14:textId="1C12DB17" w:rsidR="00A312A0" w:rsidRDefault="00A312A0" w:rsidP="00A312A0">
      <w:r>
        <w:t>Group Project</w:t>
      </w:r>
    </w:p>
    <w:p w14:paraId="327A5AFD" w14:textId="74BC95E9" w:rsidR="00AB370C" w:rsidRDefault="00AB370C" w:rsidP="00AB370C">
      <w:pPr>
        <w:pStyle w:val="ListParagraph"/>
        <w:numPr>
          <w:ilvl w:val="0"/>
          <w:numId w:val="2"/>
        </w:numPr>
      </w:pPr>
      <w:r>
        <w:t>Group Project will be figuring out a problem and then coming up with a solution</w:t>
      </w:r>
    </w:p>
    <w:p w14:paraId="2155A458" w14:textId="3250BF6C" w:rsidR="00AB370C" w:rsidRDefault="00AB370C" w:rsidP="00AB370C">
      <w:pPr>
        <w:pStyle w:val="ListParagraph"/>
        <w:numPr>
          <w:ilvl w:val="0"/>
          <w:numId w:val="2"/>
        </w:numPr>
      </w:pPr>
      <w:r>
        <w:t>Will be different check points throughout the project</w:t>
      </w:r>
    </w:p>
    <w:p w14:paraId="1082DEF8" w14:textId="23C1CA37" w:rsidR="00AB370C" w:rsidRDefault="00AB370C" w:rsidP="00AB370C">
      <w:pPr>
        <w:pStyle w:val="ListParagraph"/>
        <w:numPr>
          <w:ilvl w:val="0"/>
          <w:numId w:val="2"/>
        </w:numPr>
      </w:pPr>
      <w:r>
        <w:t>Group Project will be in groups of four people</w:t>
      </w:r>
    </w:p>
    <w:p w14:paraId="642F9D01" w14:textId="638CB30F" w:rsidR="00AB370C" w:rsidRDefault="00AB370C" w:rsidP="00AB370C">
      <w:pPr>
        <w:pStyle w:val="ListParagraph"/>
        <w:numPr>
          <w:ilvl w:val="0"/>
          <w:numId w:val="2"/>
        </w:numPr>
      </w:pPr>
      <w:r>
        <w:t>Presentations will be around the last week of class</w:t>
      </w:r>
    </w:p>
    <w:p w14:paraId="646E42E7" w14:textId="2731E7DB" w:rsidR="00AB370C" w:rsidRDefault="00AB370C" w:rsidP="00AB370C">
      <w:pPr>
        <w:pStyle w:val="ListParagraph"/>
        <w:numPr>
          <w:ilvl w:val="0"/>
          <w:numId w:val="2"/>
        </w:numPr>
      </w:pPr>
      <w:r>
        <w:t>Breakdown of the project in the syllabus under course project</w:t>
      </w:r>
    </w:p>
    <w:p w14:paraId="76127691" w14:textId="71712543" w:rsidR="00E06EFF" w:rsidRDefault="00E06EFF" w:rsidP="00AB370C">
      <w:pPr>
        <w:pStyle w:val="ListParagraph"/>
        <w:numPr>
          <w:ilvl w:val="0"/>
          <w:numId w:val="2"/>
        </w:numPr>
      </w:pPr>
      <w:r>
        <w:t xml:space="preserve">Second or third week of </w:t>
      </w:r>
      <w:r w:rsidR="00A312A0">
        <w:t>class will make the groups and can sign up for slots</w:t>
      </w:r>
    </w:p>
    <w:p w14:paraId="35817EC0" w14:textId="04AFF02D" w:rsidR="00AB370C" w:rsidRDefault="00AB370C" w:rsidP="00AB370C">
      <w:pPr>
        <w:pStyle w:val="ListParagraph"/>
        <w:numPr>
          <w:ilvl w:val="0"/>
          <w:numId w:val="2"/>
        </w:numPr>
      </w:pPr>
      <w:r>
        <w:t>Each checkpoint will be graded separately</w:t>
      </w:r>
    </w:p>
    <w:sectPr w:rsidR="00AB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0426"/>
    <w:multiLevelType w:val="hybridMultilevel"/>
    <w:tmpl w:val="E7FA050E"/>
    <w:lvl w:ilvl="0" w:tplc="26782CB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1675F"/>
    <w:multiLevelType w:val="hybridMultilevel"/>
    <w:tmpl w:val="14E60212"/>
    <w:lvl w:ilvl="0" w:tplc="E2D6BD42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93458">
    <w:abstractNumId w:val="0"/>
  </w:num>
  <w:num w:numId="2" w16cid:durableId="2425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3C"/>
    <w:rsid w:val="001D304F"/>
    <w:rsid w:val="00261C8A"/>
    <w:rsid w:val="00392954"/>
    <w:rsid w:val="00747F3C"/>
    <w:rsid w:val="00A312A0"/>
    <w:rsid w:val="00AA37DB"/>
    <w:rsid w:val="00AB370C"/>
    <w:rsid w:val="00E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94C7"/>
  <w15:chartTrackingRefBased/>
  <w15:docId w15:val="{9560C150-3515-425B-AB10-1C1BED8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Lisman</dc:creator>
  <cp:keywords/>
  <dc:description/>
  <cp:lastModifiedBy>Zack Lisman</cp:lastModifiedBy>
  <cp:revision>1</cp:revision>
  <dcterms:created xsi:type="dcterms:W3CDTF">2024-08-29T00:32:00Z</dcterms:created>
  <dcterms:modified xsi:type="dcterms:W3CDTF">2024-08-29T02:31:00Z</dcterms:modified>
</cp:coreProperties>
</file>