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B38AD" w14:textId="6CC6C210" w:rsidR="001C7B0E" w:rsidRPr="001C7B0E" w:rsidRDefault="001C7B0E" w:rsidP="001C7B0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Cs/>
          <w:color w:val="2D3B45"/>
        </w:rPr>
      </w:pPr>
      <w:r>
        <w:rPr>
          <w:rFonts w:ascii="Helvetica Neue" w:eastAsia="Times New Roman" w:hAnsi="Helvetica Neue" w:cs="Times New Roman"/>
          <w:bCs/>
          <w:color w:val="2D3B45"/>
        </w:rPr>
        <w:t>Project 4 Individual Write-Up</w:t>
      </w:r>
    </w:p>
    <w:p w14:paraId="53B07F7C" w14:textId="4D6C5379" w:rsidR="001C7B0E" w:rsidRPr="001C7B0E" w:rsidRDefault="001C7B0E" w:rsidP="001C7B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C7B0E">
        <w:rPr>
          <w:rFonts w:ascii="Helvetica Neue" w:eastAsia="Times New Roman" w:hAnsi="Helvetica Neue" w:cs="Times New Roman"/>
          <w:b/>
          <w:bCs/>
          <w:color w:val="2D3B45"/>
        </w:rPr>
        <w:t>Questions about the project:</w:t>
      </w:r>
    </w:p>
    <w:p w14:paraId="35179988" w14:textId="200FD00F" w:rsidR="001C7B0E" w:rsidRDefault="001C7B0E" w:rsidP="001C7B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1C7B0E">
        <w:rPr>
          <w:rFonts w:ascii="Helvetica Neue" w:eastAsia="Times New Roman" w:hAnsi="Helvetica Neue" w:cs="Times New Roman"/>
          <w:color w:val="2D3B45"/>
        </w:rPr>
        <w:t>What is your name and your partner's name?</w:t>
      </w:r>
    </w:p>
    <w:p w14:paraId="19AD86D3" w14:textId="06754D4C" w:rsidR="001C7B0E" w:rsidRPr="001C7B0E" w:rsidRDefault="001C7B0E" w:rsidP="001C7B0E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Zachary McNulty (Partner: </w:t>
      </w:r>
      <w:proofErr w:type="spellStart"/>
      <w:r>
        <w:rPr>
          <w:rFonts w:ascii="Helvetica Neue" w:eastAsia="Times New Roman" w:hAnsi="Helvetica Neue" w:cs="Times New Roman"/>
          <w:color w:val="2D3B45"/>
        </w:rPr>
        <w:t>Mahir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D3B45"/>
        </w:rPr>
        <w:t>Bathija</w:t>
      </w:r>
      <w:proofErr w:type="spellEnd"/>
      <w:r>
        <w:rPr>
          <w:rFonts w:ascii="Helvetica Neue" w:eastAsia="Times New Roman" w:hAnsi="Helvetica Neue" w:cs="Times New Roman"/>
          <w:color w:val="2D3B45"/>
        </w:rPr>
        <w:t>)</w:t>
      </w:r>
    </w:p>
    <w:p w14:paraId="6569B5F2" w14:textId="5D22FF86" w:rsidR="001C7B0E" w:rsidRDefault="001C7B0E" w:rsidP="001C7B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1C7B0E">
        <w:rPr>
          <w:rFonts w:ascii="Helvetica Neue" w:eastAsia="Times New Roman" w:hAnsi="Helvetica Neue" w:cs="Times New Roman"/>
          <w:color w:val="2D3B45"/>
        </w:rPr>
        <w:t>How was the project? Did you enjoy it?</w:t>
      </w:r>
    </w:p>
    <w:p w14:paraId="22B1AA3F" w14:textId="2AB74D1F" w:rsidR="001C7B0E" w:rsidRPr="001C7B0E" w:rsidRDefault="001C7B0E" w:rsidP="001C7B0E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It was kind of fun. I liked how the project itself involved a bit more abstraction in terms of the application of data structures. It was cool to get to work with so many different objects and to delve into generics in a more complicated way. </w:t>
      </w:r>
      <w:proofErr w:type="spellStart"/>
      <w:r>
        <w:rPr>
          <w:rFonts w:ascii="Helvetica Neue" w:eastAsia="Times New Roman" w:hAnsi="Helvetica Neue" w:cs="Times New Roman"/>
          <w:color w:val="2D3B45"/>
        </w:rPr>
        <w:t>ArrayDisjointSet</w:t>
      </w:r>
      <w:proofErr w:type="spellEnd"/>
      <w:r>
        <w:rPr>
          <w:rFonts w:ascii="Helvetica Neue" w:eastAsia="Times New Roman" w:hAnsi="Helvetica Neue" w:cs="Times New Roman"/>
          <w:color w:val="2D3B45"/>
        </w:rPr>
        <w:t xml:space="preserve"> gave me a bit of an appreciation for those niche data structures that can come in incredibly handy, and how a simple idea can be so powerful.</w:t>
      </w:r>
    </w:p>
    <w:p w14:paraId="2375DFF4" w14:textId="31DAD097" w:rsidR="001C7B0E" w:rsidRDefault="001C7B0E" w:rsidP="001C7B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1C7B0E">
        <w:rPr>
          <w:rFonts w:ascii="Helvetica Neue" w:eastAsia="Times New Roman" w:hAnsi="Helvetica Neue" w:cs="Times New Roman"/>
          <w:color w:val="2D3B45"/>
        </w:rPr>
        <w:t>Do you have any suggestions for improving the project?</w:t>
      </w:r>
    </w:p>
    <w:p w14:paraId="3280F784" w14:textId="645C70A5" w:rsidR="001C7B0E" w:rsidRPr="001C7B0E" w:rsidRDefault="001C7B0E" w:rsidP="001C7B0E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 thought the testing code was pretty difficult to break down. This made it hard for us to write our own tests to find the behavior we are looking for. I wish we were provided a bit more material to make this testing process a bit easier. Also, I wish the project</w:t>
      </w:r>
      <w:bookmarkStart w:id="0" w:name="_GoBack"/>
      <w:bookmarkEnd w:id="0"/>
    </w:p>
    <w:p w14:paraId="7C1D61B6" w14:textId="77777777" w:rsidR="001C7B0E" w:rsidRPr="001C7B0E" w:rsidRDefault="001C7B0E" w:rsidP="001C7B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C7B0E">
        <w:rPr>
          <w:rFonts w:ascii="Helvetica Neue" w:eastAsia="Times New Roman" w:hAnsi="Helvetica Neue" w:cs="Times New Roman"/>
          <w:b/>
          <w:bCs/>
          <w:color w:val="2D3B45"/>
        </w:rPr>
        <w:t>Questions about your partner:</w:t>
      </w:r>
    </w:p>
    <w:p w14:paraId="0E3A8DAA" w14:textId="22F3DD59" w:rsidR="001C7B0E" w:rsidRDefault="001C7B0E" w:rsidP="001C7B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1C7B0E">
        <w:rPr>
          <w:rFonts w:ascii="Helvetica Neue" w:eastAsia="Times New Roman" w:hAnsi="Helvetica Neue" w:cs="Times New Roman"/>
          <w:color w:val="2D3B45"/>
        </w:rPr>
        <w:t>How did you feel about pair programming this assignment?</w:t>
      </w:r>
    </w:p>
    <w:p w14:paraId="007F74D4" w14:textId="2B736474" w:rsidR="001C7B0E" w:rsidRPr="001C7B0E" w:rsidRDefault="001C7B0E" w:rsidP="001C7B0E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It was alright. It was hard for us to find time to meet on this project, and that complicated things a bit. We found it useful to discuss our ideas and possible algorithms online first, then come to meet in-person to write the actual code. I thought this was helpful because it kept us from sitting there stuck on a problem and wasting the time we had to meet-up. Instead, we could kind of hit the ground running.</w:t>
      </w:r>
    </w:p>
    <w:p w14:paraId="775960B0" w14:textId="77777777" w:rsidR="001C7B0E" w:rsidRPr="001C7B0E" w:rsidRDefault="001C7B0E" w:rsidP="001C7B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1C7B0E">
        <w:rPr>
          <w:rFonts w:ascii="Helvetica Neue" w:eastAsia="Times New Roman" w:hAnsi="Helvetica Neue" w:cs="Times New Roman"/>
          <w:color w:val="2D3B45"/>
        </w:rPr>
        <w:t>How was your partnership?</w:t>
      </w:r>
    </w:p>
    <w:p w14:paraId="3A669F31" w14:textId="5BE17201" w:rsidR="00E6024B" w:rsidRDefault="001C7B0E" w:rsidP="001C7B0E">
      <w:pPr>
        <w:ind w:left="720"/>
      </w:pPr>
      <w:r>
        <w:t>Great. We both did our fair share and contributed good ideas. He has been my partner for the last few projects and we have become a pretty good team by now. I think it helps that we have worked together before, because we have gotten good at communicating and sharing ideas effectively, which seems like half the battle.</w:t>
      </w:r>
    </w:p>
    <w:sectPr w:rsidR="00E6024B" w:rsidSect="0016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21677"/>
    <w:multiLevelType w:val="multilevel"/>
    <w:tmpl w:val="F476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89"/>
    <w:rsid w:val="001607B7"/>
    <w:rsid w:val="001C7B0E"/>
    <w:rsid w:val="002E2B24"/>
    <w:rsid w:val="00D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F4771"/>
  <w14:defaultImageDpi w14:val="32767"/>
  <w15:chartTrackingRefBased/>
  <w15:docId w15:val="{61A90933-95F1-124B-B03D-985B3741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7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2018-08-13T02:40:00Z</dcterms:created>
  <dcterms:modified xsi:type="dcterms:W3CDTF">2018-08-13T02:58:00Z</dcterms:modified>
</cp:coreProperties>
</file>