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B191" w14:textId="77777777" w:rsidR="00A960AC" w:rsidRDefault="00D76EAF">
      <w:pPr>
        <w:jc w:val="center"/>
      </w:pPr>
      <w:r>
        <w:rPr>
          <w:sz w:val="36"/>
          <w:szCs w:val="36"/>
        </w:rPr>
        <w:t>CSE 414 Section 2</w:t>
      </w:r>
    </w:p>
    <w:p w14:paraId="6C12D347" w14:textId="77777777" w:rsidR="00A960AC" w:rsidRDefault="00D76EAF">
      <w:pPr>
        <w:pStyle w:val="Heading2"/>
      </w:pPr>
      <w:bookmarkStart w:id="0" w:name="_goxm2yw10hz6" w:colFirst="0" w:colLast="0"/>
      <w:bookmarkEnd w:id="0"/>
      <w:r>
        <w:t>0. Joins Examples</w:t>
      </w:r>
      <w:r>
        <w:rPr>
          <w:noProof/>
        </w:rPr>
        <w:pict w14:anchorId="686FD7D2">
          <v:rect id="_x0000_i1031" alt="" style="width:458pt;height:.05pt;mso-width-percent:0;mso-height-percent:0;mso-width-percent:0;mso-height-percent:0" o:hralign="center" o:hrstd="t" o:hr="t" fillcolor="#a0a0a0" stroked="f"/>
        </w:pict>
      </w:r>
    </w:p>
    <w:p w14:paraId="29402F33" w14:textId="77777777" w:rsidR="00A960AC" w:rsidRDefault="00D76EAF">
      <w:r>
        <w:t>Given tables created with these commands:</w:t>
      </w:r>
    </w:p>
    <w:p w14:paraId="1E5F7A4A" w14:textId="77777777" w:rsidR="00A960AC" w:rsidRDefault="00A960A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46B606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3CA7" w14:textId="77777777" w:rsidR="00A960AC" w:rsidRDefault="00D76EAF">
            <w:r>
              <w:t>CREATE TABLE A (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14:paraId="5B9AAF5A" w14:textId="77777777" w:rsidR="00A960AC" w:rsidRDefault="00A960AC"/>
          <w:p w14:paraId="584603FC" w14:textId="77777777" w:rsidR="00A960AC" w:rsidRDefault="00D76EAF">
            <w:r>
              <w:t xml:space="preserve">CREATE TABLE B (b 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14:paraId="1113B0CB" w14:textId="77777777" w:rsidR="00A960AC" w:rsidRDefault="00A960AC"/>
          <w:p w14:paraId="3B7211D8" w14:textId="77777777" w:rsidR="00A960AC" w:rsidRDefault="00D76EAF">
            <w:r>
              <w:t>INSERT INTO A VALUES (1), (2), (3), (4);</w:t>
            </w:r>
          </w:p>
          <w:p w14:paraId="22236ADB" w14:textId="77777777" w:rsidR="00A960AC" w:rsidRDefault="00A960AC"/>
          <w:p w14:paraId="43C70FCD" w14:textId="77777777" w:rsidR="00A960AC" w:rsidRDefault="00D76EAF">
            <w:r>
              <w:t>INSERT INTO B VALUES (3), (4), (5), (6);</w:t>
            </w:r>
          </w:p>
        </w:tc>
      </w:tr>
    </w:tbl>
    <w:p w14:paraId="50301D26" w14:textId="77777777" w:rsidR="00A960AC" w:rsidRDefault="00A960AC"/>
    <w:p w14:paraId="60DB0E7F" w14:textId="77777777" w:rsidR="00A960AC" w:rsidRDefault="00D76EAF">
      <w:r>
        <w:t>What’s the output for each of the following: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225B06A7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A38" w14:textId="77777777" w:rsidR="00A960AC" w:rsidRDefault="00D76EAF">
            <w:r>
              <w:t xml:space="preserve">SELECT * FROM </w:t>
            </w:r>
            <w:proofErr w:type="spellStart"/>
            <w:r>
              <w:t>A</w:t>
            </w:r>
            <w:proofErr w:type="spellEnd"/>
            <w:r>
              <w:t xml:space="preserve"> INNER JOIN B ON </w:t>
            </w:r>
            <w:proofErr w:type="spellStart"/>
            <w:proofErr w:type="gramStart"/>
            <w:r>
              <w:t>A.a</w:t>
            </w:r>
            <w:proofErr w:type="spellEnd"/>
            <w:r>
              <w:t>=</w:t>
            </w:r>
            <w:proofErr w:type="spellStart"/>
            <w:r>
              <w:t>B.b</w:t>
            </w:r>
            <w:proofErr w:type="spellEnd"/>
            <w:proofErr w:type="gramEnd"/>
            <w:r>
              <w:t>;</w:t>
            </w:r>
          </w:p>
          <w:p w14:paraId="6DA2A863" w14:textId="77777777" w:rsidR="00A960AC" w:rsidRDefault="00A960AC"/>
          <w:p w14:paraId="1422DA33" w14:textId="77777777" w:rsidR="00A960AC" w:rsidRDefault="00A960AC"/>
          <w:p w14:paraId="1819904D" w14:textId="5E644B28" w:rsidR="00A960AC" w:rsidRDefault="004650F0">
            <w:proofErr w:type="spellStart"/>
            <w:r>
              <w:t>A.a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B.b</w:t>
            </w:r>
            <w:proofErr w:type="spellEnd"/>
            <w:proofErr w:type="gramEnd"/>
          </w:p>
          <w:p w14:paraId="48A41858" w14:textId="312392F5" w:rsidR="004650F0" w:rsidRDefault="004650F0">
            <w:r>
              <w:t>----------</w:t>
            </w:r>
          </w:p>
          <w:p w14:paraId="27C18F2C" w14:textId="6E5B5272" w:rsidR="00A960AC" w:rsidRDefault="004650F0">
            <w:r>
              <w:t>3       3</w:t>
            </w:r>
          </w:p>
          <w:p w14:paraId="479E6379" w14:textId="4A08FC51" w:rsidR="00A960AC" w:rsidRDefault="004650F0">
            <w:r>
              <w:t>4       4</w:t>
            </w:r>
          </w:p>
        </w:tc>
      </w:tr>
      <w:tr w:rsidR="00A960AC" w14:paraId="3BCA17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0B83" w14:textId="2B25A574" w:rsidR="00A960AC" w:rsidRDefault="004650F0">
            <w:r>
              <w:t xml:space="preserve"> </w:t>
            </w:r>
            <w:r w:rsidR="00D76EAF">
              <w:t xml:space="preserve">SELECT * FROM A LEFT OUTER JOIN B ON </w:t>
            </w:r>
            <w:proofErr w:type="spellStart"/>
            <w:proofErr w:type="gramStart"/>
            <w:r w:rsidR="00D76EAF">
              <w:t>A.a</w:t>
            </w:r>
            <w:proofErr w:type="spellEnd"/>
            <w:r w:rsidR="00D76EAF">
              <w:t>=</w:t>
            </w:r>
            <w:proofErr w:type="spellStart"/>
            <w:r w:rsidR="00D76EAF">
              <w:t>B.b</w:t>
            </w:r>
            <w:proofErr w:type="spellEnd"/>
            <w:proofErr w:type="gramEnd"/>
            <w:r w:rsidR="00D76EAF">
              <w:t>;</w:t>
            </w:r>
          </w:p>
          <w:p w14:paraId="3D956812" w14:textId="77777777" w:rsidR="00A960AC" w:rsidRDefault="00A960AC"/>
          <w:p w14:paraId="313AB842" w14:textId="77777777" w:rsidR="004650F0" w:rsidRDefault="004650F0">
            <w:proofErr w:type="spellStart"/>
            <w:r>
              <w:t>A.a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B.b</w:t>
            </w:r>
            <w:proofErr w:type="spellEnd"/>
            <w:proofErr w:type="gramEnd"/>
          </w:p>
          <w:p w14:paraId="2BC13025" w14:textId="03408A39" w:rsidR="004650F0" w:rsidRDefault="004650F0">
            <w:r>
              <w:t>-----------</w:t>
            </w:r>
          </w:p>
          <w:p w14:paraId="5E035039" w14:textId="618C283B" w:rsidR="004650F0" w:rsidRDefault="004650F0" w:rsidP="004650F0">
            <w:pPr>
              <w:pStyle w:val="ListParagraph"/>
              <w:numPr>
                <w:ilvl w:val="0"/>
                <w:numId w:val="1"/>
              </w:numPr>
            </w:pPr>
            <w:r>
              <w:t>NULL</w:t>
            </w:r>
          </w:p>
          <w:p w14:paraId="2BB1DD86" w14:textId="5976A93F" w:rsidR="004650F0" w:rsidRDefault="004650F0" w:rsidP="004650F0">
            <w:pPr>
              <w:pStyle w:val="ListParagraph"/>
              <w:numPr>
                <w:ilvl w:val="0"/>
                <w:numId w:val="1"/>
              </w:numPr>
            </w:pPr>
            <w:r>
              <w:t>NULL</w:t>
            </w:r>
          </w:p>
          <w:p w14:paraId="3847B725" w14:textId="55DACB16" w:rsidR="004650F0" w:rsidRDefault="004650F0" w:rsidP="004650F0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</w:p>
          <w:p w14:paraId="45ADFE4F" w14:textId="46BE1BF0" w:rsidR="004650F0" w:rsidRDefault="004650F0" w:rsidP="004650F0">
            <w:pPr>
              <w:pStyle w:val="ListParagraph"/>
              <w:numPr>
                <w:ilvl w:val="0"/>
                <w:numId w:val="1"/>
              </w:numPr>
            </w:pPr>
            <w:r>
              <w:t>4</w:t>
            </w:r>
          </w:p>
          <w:p w14:paraId="0642A0B4" w14:textId="77777777" w:rsidR="004650F0" w:rsidRDefault="004650F0" w:rsidP="004650F0">
            <w:pPr>
              <w:pStyle w:val="ListParagraph"/>
            </w:pPr>
          </w:p>
          <w:p w14:paraId="7F47BCF3" w14:textId="77777777" w:rsidR="004650F0" w:rsidRDefault="004650F0"/>
          <w:p w14:paraId="00438C08" w14:textId="77777777" w:rsidR="00A960AC" w:rsidRDefault="00A960AC"/>
          <w:p w14:paraId="3A5FCE12" w14:textId="77777777" w:rsidR="00A960AC" w:rsidRDefault="00A960AC"/>
          <w:p w14:paraId="0871671B" w14:textId="77777777" w:rsidR="00A960AC" w:rsidRDefault="00A960AC"/>
          <w:p w14:paraId="018D1B27" w14:textId="77777777" w:rsidR="00A960AC" w:rsidRDefault="00A960AC"/>
          <w:p w14:paraId="1D575E51" w14:textId="77777777" w:rsidR="00A960AC" w:rsidRDefault="00A960AC"/>
        </w:tc>
      </w:tr>
      <w:tr w:rsidR="00A960AC" w14:paraId="5EDC82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D991" w14:textId="77777777" w:rsidR="00A960AC" w:rsidRDefault="00D76EAF">
            <w:r>
              <w:t xml:space="preserve">SELECT * FROM A RIGHT OUTER JOIN B ON </w:t>
            </w:r>
            <w:proofErr w:type="spellStart"/>
            <w:proofErr w:type="gramStart"/>
            <w:r>
              <w:t>A.a</w:t>
            </w:r>
            <w:proofErr w:type="spellEnd"/>
            <w:r>
              <w:t>=</w:t>
            </w:r>
            <w:proofErr w:type="spellStart"/>
            <w:r>
              <w:t>B.b</w:t>
            </w:r>
            <w:proofErr w:type="spellEnd"/>
            <w:proofErr w:type="gramEnd"/>
            <w:r>
              <w:t>;</w:t>
            </w:r>
          </w:p>
          <w:p w14:paraId="3D067EDF" w14:textId="77777777" w:rsidR="00A960AC" w:rsidRDefault="00A960AC"/>
          <w:p w14:paraId="3D3DF9C5" w14:textId="77777777" w:rsidR="00A960AC" w:rsidRDefault="00A960AC"/>
          <w:p w14:paraId="0DA3BC5B" w14:textId="77777777" w:rsidR="00A960AC" w:rsidRDefault="00A960AC"/>
          <w:p w14:paraId="5D7DB4F7" w14:textId="77777777" w:rsidR="00A960AC" w:rsidRDefault="00A960AC"/>
          <w:p w14:paraId="3A9453A1" w14:textId="77777777" w:rsidR="00A960AC" w:rsidRDefault="00A960AC"/>
          <w:p w14:paraId="6759108B" w14:textId="77777777" w:rsidR="00A960AC" w:rsidRDefault="00A960AC"/>
        </w:tc>
      </w:tr>
      <w:tr w:rsidR="00A960AC" w14:paraId="463ABE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451" w14:textId="77777777" w:rsidR="00A960AC" w:rsidRDefault="00D76EAF">
            <w:r>
              <w:lastRenderedPageBreak/>
              <w:t xml:space="preserve">SELECT * FROM A FULL OUTER JOIN B ON </w:t>
            </w:r>
            <w:proofErr w:type="spellStart"/>
            <w:proofErr w:type="gramStart"/>
            <w:r>
              <w:t>A.a</w:t>
            </w:r>
            <w:proofErr w:type="spellEnd"/>
            <w:r>
              <w:t>=</w:t>
            </w:r>
            <w:proofErr w:type="spellStart"/>
            <w:r>
              <w:t>B.b</w:t>
            </w:r>
            <w:proofErr w:type="spellEnd"/>
            <w:proofErr w:type="gramEnd"/>
            <w:r>
              <w:t>;</w:t>
            </w:r>
          </w:p>
          <w:p w14:paraId="026A54D3" w14:textId="77777777" w:rsidR="00A960AC" w:rsidRDefault="00A960AC"/>
          <w:p w14:paraId="4444DD9F" w14:textId="77777777" w:rsidR="00A960AC" w:rsidRDefault="00A960AC"/>
          <w:p w14:paraId="20F6F4BB" w14:textId="77777777" w:rsidR="00A960AC" w:rsidRDefault="00A960AC"/>
          <w:p w14:paraId="3D177DDB" w14:textId="77777777" w:rsidR="00A960AC" w:rsidRDefault="00A960AC"/>
          <w:p w14:paraId="4943FED1" w14:textId="77777777" w:rsidR="00A960AC" w:rsidRDefault="00A960AC"/>
          <w:p w14:paraId="509383F9" w14:textId="77777777" w:rsidR="00A960AC" w:rsidRDefault="00A960AC"/>
        </w:tc>
      </w:tr>
    </w:tbl>
    <w:p w14:paraId="56A91732" w14:textId="77777777" w:rsidR="00A960AC" w:rsidRDefault="00D76EAF">
      <w:pPr>
        <w:pStyle w:val="Heading2"/>
      </w:pPr>
      <w:bookmarkStart w:id="1" w:name="_7w31dt45paf" w:colFirst="0" w:colLast="0"/>
      <w:bookmarkEnd w:id="1"/>
      <w:r>
        <w:rPr>
          <w:noProof/>
        </w:rPr>
        <w:pict w14:anchorId="0E90DB39">
          <v:rect id="_x0000_i1030" alt="" style="width:458pt;height:.05pt;mso-width-percent:0;mso-height-percent:0;mso-width-percent:0;mso-height-percent:0" o:hralign="center" o:hrstd="t" o:hr="t" fillcolor="#a0a0a0" stroked="f"/>
        </w:pict>
      </w:r>
      <w:r>
        <w:t>1. SQL Practice</w:t>
      </w:r>
      <w:r>
        <w:rPr>
          <w:noProof/>
        </w:rPr>
        <w:pict w14:anchorId="630DABD8">
          <v:rect id="_x0000_i1029" alt="" style="width:458pt;height:.05pt;mso-width-percent:0;mso-height-percent:0;mso-width-percent:0;mso-height-percent:0" o:hralign="center" o:hrstd="t" o:hr="t" fillcolor="#a0a0a0" stroked="f"/>
        </w:pict>
      </w:r>
    </w:p>
    <w:p w14:paraId="2FEBB5B4" w14:textId="77777777" w:rsidR="00A960AC" w:rsidRDefault="00A960AC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0581F1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7A62" w14:textId="77777777" w:rsidR="00A960AC" w:rsidRDefault="00D76EAF">
            <w:r>
              <w:t>CREATE TABLE Movies (</w:t>
            </w:r>
          </w:p>
          <w:p w14:paraId="0DB1B9BA" w14:textId="77777777" w:rsidR="00A960AC" w:rsidRDefault="00D76EAF">
            <w:pPr>
              <w:ind w:firstLine="720"/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762EC9EB" w14:textId="77777777" w:rsidR="00A960AC" w:rsidRDefault="00D76EAF">
            <w:pPr>
              <w:ind w:firstLine="720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7C052E4C" w14:textId="77777777" w:rsidR="00A960AC" w:rsidRDefault="00D76EAF">
            <w:pPr>
              <w:ind w:firstLine="720"/>
            </w:pPr>
            <w:r>
              <w:t xml:space="preserve">budget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6DCE0DD2" w14:textId="77777777" w:rsidR="00A960AC" w:rsidRDefault="00D76EAF">
            <w:pPr>
              <w:ind w:firstLine="720"/>
            </w:pPr>
            <w:r>
              <w:t xml:space="preserve">gross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14F52701" w14:textId="77777777" w:rsidR="00A960AC" w:rsidRDefault="00D76EAF">
            <w:pPr>
              <w:ind w:firstLine="720"/>
            </w:pPr>
            <w:r>
              <w:t xml:space="preserve">rating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1BE612A1" w14:textId="77777777" w:rsidR="00A960AC" w:rsidRDefault="00D76EAF">
            <w:pPr>
              <w:ind w:firstLine="720"/>
            </w:pPr>
            <w:r>
              <w:t xml:space="preserve">year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646565FB" w14:textId="77777777" w:rsidR="00A960AC" w:rsidRDefault="00D76EAF">
            <w:pPr>
              <w:ind w:firstLine="720"/>
            </w:pPr>
            <w:r>
              <w:t>PRIMARY KEY (id)</w:t>
            </w:r>
          </w:p>
          <w:p w14:paraId="21063091" w14:textId="77777777" w:rsidR="00A960AC" w:rsidRDefault="00D76EAF">
            <w:r>
              <w:t>);</w:t>
            </w:r>
          </w:p>
        </w:tc>
      </w:tr>
      <w:tr w:rsidR="00A960AC" w14:paraId="622635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F1E" w14:textId="77777777" w:rsidR="00A960AC" w:rsidRDefault="00D76EAF">
            <w:r>
              <w:t>CREATE TABLE Actors (</w:t>
            </w:r>
          </w:p>
          <w:p w14:paraId="077E6AD6" w14:textId="77777777" w:rsidR="00A960AC" w:rsidRDefault="00D76EAF">
            <w:pPr>
              <w:ind w:firstLine="720"/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17D54DAA" w14:textId="77777777" w:rsidR="00A960AC" w:rsidRDefault="00D76EAF">
            <w:pPr>
              <w:ind w:firstLine="720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6D1135E4" w14:textId="77777777" w:rsidR="00A960AC" w:rsidRDefault="00D76EAF">
            <w:pPr>
              <w:ind w:firstLine="720"/>
            </w:pPr>
            <w:r>
              <w:t xml:space="preserve">age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484D6270" w14:textId="77777777" w:rsidR="00A960AC" w:rsidRDefault="00D76EAF">
            <w:pPr>
              <w:ind w:firstLine="720"/>
            </w:pPr>
            <w:r>
              <w:t>PRIMARY KEY (id)</w:t>
            </w:r>
          </w:p>
          <w:p w14:paraId="5BC65135" w14:textId="77777777" w:rsidR="00A960AC" w:rsidRDefault="00D76EAF">
            <w:r>
              <w:t>);</w:t>
            </w:r>
          </w:p>
        </w:tc>
      </w:tr>
      <w:tr w:rsidR="00A960AC" w14:paraId="6F7DDD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E7B1" w14:textId="77777777" w:rsidR="00A960AC" w:rsidRDefault="00D76EAF">
            <w:r>
              <w:t xml:space="preserve">CREATE TABLE </w:t>
            </w:r>
            <w:proofErr w:type="spellStart"/>
            <w:r>
              <w:t>ActsIn</w:t>
            </w:r>
            <w:proofErr w:type="spellEnd"/>
            <w:r>
              <w:t xml:space="preserve"> (</w:t>
            </w:r>
          </w:p>
          <w:p w14:paraId="45E15A33" w14:textId="77777777" w:rsidR="00A960AC" w:rsidRDefault="00D76EAF">
            <w:pPr>
              <w:ind w:firstLine="720"/>
            </w:pPr>
            <w:r>
              <w:t xml:space="preserve">mid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714E3BC1" w14:textId="77777777" w:rsidR="00A960AC" w:rsidRDefault="00D76EAF">
            <w:pPr>
              <w:ind w:firstLine="720"/>
            </w:pPr>
            <w:r>
              <w:t xml:space="preserve">aid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61574429" w14:textId="77777777" w:rsidR="00A960AC" w:rsidRDefault="00D76EAF">
            <w:pPr>
              <w:ind w:firstLine="720"/>
            </w:pPr>
            <w:r>
              <w:t>FOREIGN KEY (mid) REFERENCES Movies (id),</w:t>
            </w:r>
          </w:p>
          <w:p w14:paraId="6BDECC35" w14:textId="77777777" w:rsidR="00A960AC" w:rsidRDefault="00D76EAF">
            <w:pPr>
              <w:ind w:firstLine="720"/>
            </w:pPr>
            <w:r>
              <w:t>FOREIGN KEY (aid) REFERENCES Actors (id),</w:t>
            </w:r>
          </w:p>
          <w:p w14:paraId="5D4CFBFF" w14:textId="77777777" w:rsidR="00A960AC" w:rsidRDefault="00D76EAF">
            <w:pPr>
              <w:ind w:firstLine="720"/>
            </w:pPr>
            <w:r>
              <w:t>PRIMARY KEY (mid, aid)</w:t>
            </w:r>
          </w:p>
          <w:p w14:paraId="6D6C5175" w14:textId="77777777" w:rsidR="00A960AC" w:rsidRDefault="00D76EAF">
            <w:r>
              <w:lastRenderedPageBreak/>
              <w:t>);</w:t>
            </w:r>
          </w:p>
        </w:tc>
      </w:tr>
    </w:tbl>
    <w:p w14:paraId="4AB8BB92" w14:textId="77777777" w:rsidR="00A960AC" w:rsidRDefault="00A960AC"/>
    <w:p w14:paraId="2C00B977" w14:textId="77777777" w:rsidR="00A960AC" w:rsidRDefault="00A960AC"/>
    <w:p w14:paraId="32D7D383" w14:textId="77777777" w:rsidR="00A960AC" w:rsidRDefault="00A960AC"/>
    <w:p w14:paraId="1CDA14CB" w14:textId="77777777" w:rsidR="00A960AC" w:rsidRDefault="00A960AC"/>
    <w:p w14:paraId="755C7F2B" w14:textId="77777777" w:rsidR="00A960AC" w:rsidRDefault="00A960AC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2E6E96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8323" w14:textId="77777777" w:rsidR="00A960AC" w:rsidRDefault="00D76EAF">
            <w:r>
              <w:t xml:space="preserve">What is the number of movies, and the average rating of all movie that the </w:t>
            </w:r>
            <w:proofErr w:type="gramStart"/>
            <w:r>
              <w:t>actor ”Patrick</w:t>
            </w:r>
            <w:proofErr w:type="gramEnd"/>
            <w:r>
              <w:t xml:space="preserve"> Stewart” has appeared in?</w:t>
            </w:r>
          </w:p>
          <w:p w14:paraId="01BED2ED" w14:textId="77777777" w:rsidR="00A960AC" w:rsidRDefault="00A960AC"/>
          <w:p w14:paraId="5BF0863E" w14:textId="4BCA2ACE" w:rsidR="004650F0" w:rsidRDefault="004650F0">
            <w:r>
              <w:t>SELECT COUNT</w:t>
            </w:r>
            <w:bookmarkStart w:id="2" w:name="_GoBack"/>
            <w:bookmarkEnd w:id="2"/>
            <w:r>
              <w:t>(*) , AVG(</w:t>
            </w:r>
            <w:proofErr w:type="spellStart"/>
            <w:r>
              <w:t>m.rating</w:t>
            </w:r>
            <w:proofErr w:type="spellEnd"/>
            <w:r>
              <w:t>)</w:t>
            </w:r>
          </w:p>
          <w:p w14:paraId="10AE6F4B" w14:textId="355AEF49" w:rsidR="00A960AC" w:rsidRDefault="004650F0">
            <w:r>
              <w:t xml:space="preserve">FROM Movies AS m, Actors AS a, </w:t>
            </w:r>
            <w:proofErr w:type="spellStart"/>
            <w:r>
              <w:t>ActsIn</w:t>
            </w:r>
            <w:proofErr w:type="spellEnd"/>
            <w:r>
              <w:t xml:space="preserve"> AS </w:t>
            </w:r>
            <w:proofErr w:type="spellStart"/>
            <w:r>
              <w:t>ai</w:t>
            </w:r>
            <w:proofErr w:type="spellEnd"/>
          </w:p>
          <w:p w14:paraId="7C9A9989" w14:textId="690CB24F" w:rsidR="004650F0" w:rsidRDefault="004650F0">
            <w:r>
              <w:t xml:space="preserve">WHERE m.id = ai.mid AND a.id = </w:t>
            </w:r>
            <w:proofErr w:type="spellStart"/>
            <w:r>
              <w:t>ai.aid</w:t>
            </w:r>
            <w:proofErr w:type="spellEnd"/>
            <w:r>
              <w:t xml:space="preserve"> AND a.name = “Patrick Stewart”</w:t>
            </w:r>
          </w:p>
          <w:p w14:paraId="0EF055A3" w14:textId="77777777" w:rsidR="00A960AC" w:rsidRDefault="00A960AC"/>
          <w:p w14:paraId="3511F9F9" w14:textId="77777777" w:rsidR="00A960AC" w:rsidRDefault="00A960AC"/>
          <w:p w14:paraId="0DAFA24C" w14:textId="77777777" w:rsidR="00A960AC" w:rsidRDefault="00A960AC"/>
          <w:p w14:paraId="25F1F31C" w14:textId="77777777" w:rsidR="00A960AC" w:rsidRDefault="00A960AC"/>
          <w:p w14:paraId="4E08472C" w14:textId="77777777" w:rsidR="00A960AC" w:rsidRDefault="00A960AC"/>
          <w:p w14:paraId="2E9F4032" w14:textId="77777777" w:rsidR="00A960AC" w:rsidRDefault="00A960AC"/>
        </w:tc>
      </w:tr>
      <w:tr w:rsidR="00A960AC" w14:paraId="3082C3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29F" w14:textId="77777777" w:rsidR="00A960AC" w:rsidRDefault="00D76EAF">
            <w:r>
              <w:t>What is the minimum age of an actor who has appeared in a movie where the gross of the movie has been over $1,000,000,000?</w:t>
            </w:r>
          </w:p>
          <w:p w14:paraId="41215CD9" w14:textId="77777777" w:rsidR="00A960AC" w:rsidRDefault="00A960AC"/>
          <w:p w14:paraId="37F3B791" w14:textId="77777777" w:rsidR="00A960AC" w:rsidRDefault="00A960AC"/>
          <w:p w14:paraId="1BD5FB23" w14:textId="77777777" w:rsidR="00A960AC" w:rsidRDefault="00A960AC"/>
          <w:p w14:paraId="7B102FCC" w14:textId="77777777" w:rsidR="00A960AC" w:rsidRDefault="00A960AC"/>
          <w:p w14:paraId="3706AD41" w14:textId="77777777" w:rsidR="00A960AC" w:rsidRDefault="00A960AC"/>
          <w:p w14:paraId="1631721B" w14:textId="77777777" w:rsidR="00A960AC" w:rsidRDefault="00A960AC"/>
          <w:p w14:paraId="01F320F9" w14:textId="77777777" w:rsidR="00A960AC" w:rsidRDefault="00A960AC"/>
          <w:p w14:paraId="6744958B" w14:textId="77777777" w:rsidR="00A960AC" w:rsidRDefault="00A960AC"/>
          <w:p w14:paraId="4D29F254" w14:textId="77777777" w:rsidR="00A960AC" w:rsidRDefault="00A960AC"/>
          <w:p w14:paraId="5D426285" w14:textId="77777777" w:rsidR="00A960AC" w:rsidRDefault="00A960AC"/>
          <w:p w14:paraId="56CA78A2" w14:textId="77777777" w:rsidR="00A960AC" w:rsidRDefault="00A960AC"/>
        </w:tc>
      </w:tr>
      <w:tr w:rsidR="00A960AC" w14:paraId="0D8247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3D7B" w14:textId="77777777" w:rsidR="00A960AC" w:rsidRDefault="00D7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What is the total budget of the movies released in each year, where the oldest actor is less</w:t>
            </w:r>
            <w:r>
              <w:br/>
              <w:t>than 30?</w:t>
            </w:r>
          </w:p>
          <w:p w14:paraId="49366336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88EC0D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D49BF9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704C7D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33379E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E98AEE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83A0D4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BDD315" w14:textId="77777777" w:rsidR="00A960AC" w:rsidRDefault="00A9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57C663" w14:textId="77777777" w:rsidR="00A960AC" w:rsidRDefault="00A960AC"/>
          <w:p w14:paraId="5B62A42C" w14:textId="77777777" w:rsidR="00A960AC" w:rsidRDefault="00A960AC"/>
          <w:p w14:paraId="72410E83" w14:textId="77777777" w:rsidR="00A960AC" w:rsidRDefault="00A960AC"/>
          <w:p w14:paraId="44D6B253" w14:textId="77777777" w:rsidR="00A960AC" w:rsidRDefault="00A960AC"/>
          <w:p w14:paraId="7B83E201" w14:textId="77777777" w:rsidR="00A960AC" w:rsidRDefault="00A960AC"/>
        </w:tc>
      </w:tr>
    </w:tbl>
    <w:p w14:paraId="5A105FB1" w14:textId="77777777" w:rsidR="00A960AC" w:rsidRDefault="00D76EAF">
      <w:pPr>
        <w:pStyle w:val="Heading2"/>
      </w:pPr>
      <w:bookmarkStart w:id="3" w:name="_nd57gxuo0bnv" w:colFirst="0" w:colLast="0"/>
      <w:bookmarkEnd w:id="3"/>
      <w:r>
        <w:rPr>
          <w:noProof/>
        </w:rPr>
        <w:lastRenderedPageBreak/>
        <w:pict w14:anchorId="23DE7737">
          <v:rect id="_x0000_i1028" alt="" style="width:458pt;height:.05pt;mso-width-percent:0;mso-height-percent:0;mso-width-percent:0;mso-height-percent:0" o:hralign="center" o:hrstd="t" o:hr="t" fillcolor="#a0a0a0" stroked="f"/>
        </w:pict>
      </w:r>
      <w:r>
        <w:t xml:space="preserve">2. </w:t>
      </w:r>
      <w:proofErr w:type="spellStart"/>
      <w:r>
        <w:t>Self Join</w:t>
      </w:r>
      <w:proofErr w:type="spellEnd"/>
      <w:r>
        <w:rPr>
          <w:noProof/>
        </w:rPr>
        <w:pict w14:anchorId="43251B34">
          <v:rect id="_x0000_i1027" alt="" style="width:458pt;height:.05pt;mso-width-percent:0;mso-height-percent:0;mso-width-percent:0;mso-height-percent:0" o:hralign="center" o:hrstd="t" o:hr="t" fillcolor="#a0a0a0" stroked="f"/>
        </w:pict>
      </w:r>
    </w:p>
    <w:p w14:paraId="4133FEA4" w14:textId="77777777" w:rsidR="00A960AC" w:rsidRDefault="00D76EAF">
      <w:r>
        <w:t>Consider the following over simplified Employee table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29B810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9E4B" w14:textId="77777777" w:rsidR="00A960AC" w:rsidRDefault="00D76EAF">
            <w:r>
              <w:t>CREATE TABLE Employees (</w:t>
            </w:r>
          </w:p>
          <w:p w14:paraId="19114604" w14:textId="77777777" w:rsidR="00A960AC" w:rsidRDefault="00D76EAF">
            <w:pPr>
              <w:ind w:firstLine="720"/>
            </w:pPr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14:paraId="46B7C5B9" w14:textId="77777777" w:rsidR="00A960AC" w:rsidRDefault="00D76EAF">
            <w:pPr>
              <w:ind w:firstLine="720"/>
            </w:pPr>
            <w:proofErr w:type="spellStart"/>
            <w:r>
              <w:t>bossOf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13291284" w14:textId="77777777" w:rsidR="00A960AC" w:rsidRDefault="00D76EAF">
            <w:r>
              <w:t>);</w:t>
            </w:r>
          </w:p>
        </w:tc>
      </w:tr>
    </w:tbl>
    <w:p w14:paraId="1555EBE2" w14:textId="77777777" w:rsidR="00A960AC" w:rsidRDefault="00A960AC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7137275D" w14:textId="77777777">
        <w:trPr>
          <w:trHeight w:val="31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0064" w14:textId="77777777" w:rsidR="00A960AC" w:rsidRDefault="00D76EAF">
            <w:r>
              <w:t>Suppose all employees have an id which is not null. How would we find the id of all employees who are the boss of at least one other employee?</w:t>
            </w:r>
          </w:p>
          <w:p w14:paraId="6AE6B426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99FC02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65A946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BC662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68347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BEDFC31" w14:textId="77777777" w:rsidR="00A960AC" w:rsidRDefault="00A960AC"/>
    <w:p w14:paraId="23F0C2BD" w14:textId="77777777" w:rsidR="00A960AC" w:rsidRDefault="00D76EAF">
      <w:r>
        <w:t xml:space="preserve">What do we select? (select * vs select table </w:t>
      </w:r>
      <w:proofErr w:type="spellStart"/>
      <w:r>
        <w:t>alias.col</w:t>
      </w:r>
      <w:proofErr w:type="spellEnd"/>
      <w:r>
        <w:t xml:space="preserve"> name)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60AC" w14:paraId="18741240" w14:textId="77777777">
        <w:trPr>
          <w:trHeight w:val="18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8587" w14:textId="77777777" w:rsidR="00A960AC" w:rsidRDefault="00D7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Consider the case with employees (1, NULL), (2, NULL), (5, 1), (5, 2), (5, NULL), (3, NULL). How many employees is id=5 the boss of?</w:t>
            </w:r>
          </w:p>
          <w:p w14:paraId="45EE8713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C0C77B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B1A2E3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292D7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881AAB" w14:textId="77777777" w:rsidR="00A960AC" w:rsidRDefault="00A9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ECEC1B" w14:textId="77777777" w:rsidR="00A960AC" w:rsidRDefault="00D76EAF">
      <w:pPr>
        <w:pStyle w:val="Heading2"/>
      </w:pPr>
      <w:bookmarkStart w:id="4" w:name="_svi0qdfypfz4" w:colFirst="0" w:colLast="0"/>
      <w:bookmarkEnd w:id="4"/>
      <w:r>
        <w:rPr>
          <w:noProof/>
        </w:rPr>
        <w:lastRenderedPageBreak/>
        <w:pict w14:anchorId="44175E59">
          <v:rect id="_x0000_i1026" alt="" style="width:458pt;height:.05pt;mso-width-percent:0;mso-height-percent:0;mso-width-percent:0;mso-height-percent:0" o:hralign="center" o:hrstd="t" o:hr="t" fillcolor="#a0a0a0" stroked="f"/>
        </w:pict>
      </w:r>
      <w:r>
        <w:t>3. Notes:</w:t>
      </w:r>
      <w:r>
        <w:rPr>
          <w:noProof/>
        </w:rPr>
        <w:pict w14:anchorId="2E284220">
          <v:rect id="_x0000_i1025" alt="" style="width:458pt;height:.05pt;mso-width-percent:0;mso-height-percent:0;mso-width-percent:0;mso-height-percent:0" o:hralign="center" o:hrstd="t" o:hr="t" fillcolor="#a0a0a0" stroked="f"/>
        </w:pic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6090"/>
      </w:tblGrid>
      <w:tr w:rsidR="00A960AC" w14:paraId="281DC6A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8CE5" w14:textId="77777777" w:rsidR="00A960AC" w:rsidRDefault="00D76EAF">
            <w:proofErr w:type="gramStart"/>
            <w:r>
              <w:t>SUM(</w:t>
            </w:r>
            <w:proofErr w:type="gramEnd"/>
            <w:r>
              <w:t>)                           MIN()</w:t>
            </w:r>
          </w:p>
          <w:p w14:paraId="566BF2CC" w14:textId="77777777" w:rsidR="00A960AC" w:rsidRDefault="00D76EAF">
            <w:proofErr w:type="gramStart"/>
            <w:r>
              <w:t>MAX(</w:t>
            </w:r>
            <w:proofErr w:type="gramEnd"/>
            <w:r>
              <w:t>)                           AVG()</w:t>
            </w:r>
          </w:p>
          <w:p w14:paraId="064E7280" w14:textId="77777777" w:rsidR="00A960AC" w:rsidRDefault="00D76EAF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4BAE" w14:textId="77777777" w:rsidR="00A960AC" w:rsidRDefault="00D76EAF">
            <w:r>
              <w:t>FW</w:t>
            </w:r>
            <w:r>
              <w:rPr>
                <w:b/>
              </w:rPr>
              <w:t>G</w:t>
            </w:r>
            <w:r>
              <w:t>HOS                          HAVING [condition]</w:t>
            </w:r>
          </w:p>
          <w:p w14:paraId="1CE30803" w14:textId="77777777" w:rsidR="00A960AC" w:rsidRDefault="00D76EAF">
            <w:r>
              <w:t>ORDER BY [</w:t>
            </w:r>
            <w:proofErr w:type="spellStart"/>
            <w:r>
              <w:t>colname</w:t>
            </w:r>
            <w:proofErr w:type="spellEnd"/>
            <w:r>
              <w:t>]</w:t>
            </w:r>
          </w:p>
          <w:p w14:paraId="4CB71E9A" w14:textId="77777777" w:rsidR="00A960AC" w:rsidRDefault="00D76EAF">
            <w:r>
              <w:t>GROUP BY [</w:t>
            </w:r>
            <w:proofErr w:type="spellStart"/>
            <w:r>
              <w:t>colname</w:t>
            </w:r>
            <w:proofErr w:type="spellEnd"/>
            <w:r>
              <w:t>]</w:t>
            </w:r>
          </w:p>
        </w:tc>
      </w:tr>
    </w:tbl>
    <w:p w14:paraId="195B8E53" w14:textId="77777777" w:rsidR="00A960AC" w:rsidRDefault="00A960AC"/>
    <w:sectPr w:rsidR="00A960A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BA725" w14:textId="77777777" w:rsidR="00D76EAF" w:rsidRDefault="00D76EAF">
      <w:pPr>
        <w:spacing w:line="240" w:lineRule="auto"/>
      </w:pPr>
      <w:r>
        <w:separator/>
      </w:r>
    </w:p>
  </w:endnote>
  <w:endnote w:type="continuationSeparator" w:id="0">
    <w:p w14:paraId="650DC4F9" w14:textId="77777777" w:rsidR="00D76EAF" w:rsidRDefault="00D76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99A0" w14:textId="77777777" w:rsidR="00D76EAF" w:rsidRDefault="00D76EAF">
      <w:pPr>
        <w:spacing w:line="240" w:lineRule="auto"/>
      </w:pPr>
      <w:r>
        <w:separator/>
      </w:r>
    </w:p>
  </w:footnote>
  <w:footnote w:type="continuationSeparator" w:id="0">
    <w:p w14:paraId="6767F6AD" w14:textId="77777777" w:rsidR="00D76EAF" w:rsidRDefault="00D76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F750C" w14:textId="77777777" w:rsidR="00A960AC" w:rsidRDefault="00A960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118"/>
    <w:multiLevelType w:val="hybridMultilevel"/>
    <w:tmpl w:val="1E449064"/>
    <w:lvl w:ilvl="0" w:tplc="BD2828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0AC"/>
    <w:rsid w:val="004650F0"/>
    <w:rsid w:val="00A960AC"/>
    <w:rsid w:val="00D7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03FF"/>
  <w15:docId w15:val="{68C464EC-9917-604C-AE94-D5689429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2018-10-04T20:11:00Z</dcterms:created>
  <dcterms:modified xsi:type="dcterms:W3CDTF">2018-10-04T20:20:00Z</dcterms:modified>
</cp:coreProperties>
</file>