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56DA" w14:textId="27E17D4C" w:rsidR="00CD4F8B" w:rsidRDefault="003465D2">
      <w:r>
        <w:t>Zack Owens</w:t>
      </w:r>
    </w:p>
    <w:p w14:paraId="52FCFD27" w14:textId="26DF665E" w:rsidR="003465D2" w:rsidRDefault="003465D2">
      <w:r>
        <w:t>Project 1</w:t>
      </w:r>
    </w:p>
    <w:p w14:paraId="7C90309B" w14:textId="5A612A89" w:rsidR="003465D2" w:rsidRDefault="003465D2">
      <w:r>
        <w:t>DATE</w:t>
      </w:r>
    </w:p>
    <w:p w14:paraId="72B44C51" w14:textId="77777777" w:rsidR="003465D2" w:rsidRDefault="003465D2"/>
    <w:p w14:paraId="0B081923" w14:textId="77777777" w:rsidR="003465D2" w:rsidRDefault="003465D2"/>
    <w:p w14:paraId="65F3CD5C" w14:textId="77777777" w:rsidR="003465D2" w:rsidRDefault="003465D2"/>
    <w:p w14:paraId="6630E2B5" w14:textId="77777777" w:rsidR="003465D2" w:rsidRDefault="003465D2"/>
    <w:p w14:paraId="5C35F939" w14:textId="77777777" w:rsidR="003465D2" w:rsidRDefault="003465D2"/>
    <w:p w14:paraId="2436EA12" w14:textId="77777777" w:rsidR="003465D2" w:rsidRDefault="003465D2"/>
    <w:p w14:paraId="491C2DF4" w14:textId="77777777" w:rsidR="003465D2" w:rsidRDefault="003465D2"/>
    <w:p w14:paraId="1760EBCB" w14:textId="77777777" w:rsidR="003465D2" w:rsidRDefault="003465D2"/>
    <w:p w14:paraId="1DB7A4F8" w14:textId="77777777" w:rsidR="003465D2" w:rsidRDefault="003465D2"/>
    <w:p w14:paraId="2920B667" w14:textId="77777777" w:rsidR="003465D2" w:rsidRDefault="003465D2"/>
    <w:p w14:paraId="5DF6120D" w14:textId="77777777" w:rsidR="003465D2" w:rsidRDefault="003465D2"/>
    <w:p w14:paraId="016B2270" w14:textId="77777777" w:rsidR="003465D2" w:rsidRDefault="003465D2"/>
    <w:p w14:paraId="66AE2ED8" w14:textId="77777777" w:rsidR="003465D2" w:rsidRDefault="003465D2"/>
    <w:p w14:paraId="3E550960" w14:textId="77777777" w:rsidR="003465D2" w:rsidRDefault="003465D2"/>
    <w:p w14:paraId="6D78257F" w14:textId="77777777" w:rsidR="003465D2" w:rsidRDefault="003465D2"/>
    <w:p w14:paraId="762BAC06" w14:textId="77777777" w:rsidR="003465D2" w:rsidRDefault="003465D2"/>
    <w:p w14:paraId="5A7AF0CC" w14:textId="77777777" w:rsidR="003465D2" w:rsidRDefault="003465D2"/>
    <w:p w14:paraId="4B3617F0" w14:textId="77777777" w:rsidR="003465D2" w:rsidRDefault="003465D2"/>
    <w:p w14:paraId="61652D27" w14:textId="77777777" w:rsidR="003465D2" w:rsidRDefault="003465D2"/>
    <w:p w14:paraId="75BC1416" w14:textId="77777777" w:rsidR="003465D2" w:rsidRDefault="003465D2"/>
    <w:p w14:paraId="0E6D9CDB" w14:textId="77777777" w:rsidR="003465D2" w:rsidRDefault="003465D2"/>
    <w:p w14:paraId="61968C2C" w14:textId="77777777" w:rsidR="003465D2" w:rsidRDefault="003465D2"/>
    <w:p w14:paraId="0DCBBB3B" w14:textId="77777777" w:rsidR="003465D2" w:rsidRDefault="003465D2"/>
    <w:p w14:paraId="691EBED2" w14:textId="77777777" w:rsidR="003465D2" w:rsidRDefault="003465D2"/>
    <w:p w14:paraId="0F5B7226" w14:textId="77777777" w:rsidR="003465D2" w:rsidRDefault="003465D2"/>
    <w:p w14:paraId="4EA34D55" w14:textId="77777777" w:rsidR="003465D2" w:rsidRDefault="003465D2"/>
    <w:p w14:paraId="730E604D" w14:textId="52977969" w:rsidR="003465D2" w:rsidRDefault="00FC576D">
      <w:r>
        <w:lastRenderedPageBreak/>
        <w:t>Problem 1:</w:t>
      </w:r>
    </w:p>
    <w:p w14:paraId="3C43E7BB" w14:textId="166CE5E2" w:rsidR="00FC576D" w:rsidRDefault="00FC576D">
      <w:r>
        <w:t>The functions I created to handle the filtering of an RGB pixels are the following:</w:t>
      </w:r>
    </w:p>
    <w:p w14:paraId="35AF4D5A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rgb_value_spec</w:t>
      </w:r>
      <w:proofErr w:type="spellEnd"/>
    </w:p>
    <w:p w14:paraId="2137524F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rw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Float32</w:t>
      </w:r>
    </w:p>
    <w:p w14:paraId="625D67A8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gw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Float32</w:t>
      </w:r>
    </w:p>
    <w:p w14:paraId="345E7265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bw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Float32</w:t>
      </w:r>
    </w:p>
    <w:p w14:paraId="265768C8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025B7D34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DEDE61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hsv_value_spec</w:t>
      </w:r>
      <w:proofErr w:type="spellEnd"/>
    </w:p>
    <w:p w14:paraId="2305E258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h_degree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Float32</w:t>
      </w:r>
    </w:p>
    <w:p w14:paraId="33C90FCB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s::</w:t>
      </w:r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Float32</w:t>
      </w:r>
    </w:p>
    <w:p w14:paraId="436FB46D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v::</w:t>
      </w:r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Float32</w:t>
      </w:r>
    </w:p>
    <w:p w14:paraId="2F699B58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017943C2" w14:textId="77777777" w:rsidR="00FC576D" w:rsidRPr="00FC576D" w:rsidRDefault="00FC576D" w:rsidP="00FC57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291337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filter_RGB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RGB{N0f8}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rgb_value_spec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rgb_value_spec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D2DF20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57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{N0f8}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rgb.r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rgb_value_spec.rw,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rgb.g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rgb_value_spec.gw,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rgb.b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*rgb_value_spec.bw)</w:t>
      </w:r>
    </w:p>
    <w:p w14:paraId="72C6B22A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4BADEE31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97AE3B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filter_RGB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RGB{N0f8}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hsv_value_spec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hsv_value_spec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0404DE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rgb_v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(RGB{N0f8},</w:t>
      </w:r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HSV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(hsv_value_spec.h_degree,hsv_value_spec.s,hsv_value_spec.v))</w:t>
      </w:r>
    </w:p>
    <w:p w14:paraId="2D3BA705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rw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rgb_v.r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FC57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255.0</w:t>
      </w:r>
    </w:p>
    <w:p w14:paraId="648333A5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bw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rgb_v.b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FC57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255.0</w:t>
      </w:r>
    </w:p>
    <w:p w14:paraId="18613010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gw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rgb_v.g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FC57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255.0</w:t>
      </w:r>
    </w:p>
    <w:p w14:paraId="637D9799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57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filter_RGB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rgb_value_spec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rw,gw,bw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42DB4DA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487FFB18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D090C5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filter_RGB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RGB{N0f8}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color_s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FC57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4ED998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if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haskey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Colors.color_names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color_s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7FE51CB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r,b,g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Colors.color_names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color_s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294ADB8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rw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r / </w:t>
      </w:r>
      <w:r w:rsidRPr="00FC57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255.0</w:t>
      </w:r>
    </w:p>
    <w:p w14:paraId="1CD91E93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bw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b / </w:t>
      </w:r>
      <w:r w:rsidRPr="00FC57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255.0</w:t>
      </w:r>
    </w:p>
    <w:p w14:paraId="50769FC1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gw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g / </w:t>
      </w:r>
      <w:r w:rsidRPr="00FC57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255.0</w:t>
      </w:r>
    </w:p>
    <w:p w14:paraId="71DBA25A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C57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filter_RGB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C57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rgb_value_spec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rw,bw,gw</w:t>
      </w:r>
      <w:proofErr w:type="spellEnd"/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1F03E79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C57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48997176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57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</w:t>
      </w:r>
    </w:p>
    <w:p w14:paraId="2B96D37F" w14:textId="77777777" w:rsidR="00FC576D" w:rsidRPr="00FC576D" w:rsidRDefault="00FC576D" w:rsidP="00FC5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6F3CD4" w14:textId="24CF085F" w:rsidR="00FC576D" w:rsidRDefault="00FC576D">
      <w:r>
        <w:t xml:space="preserve">The creation of the structs are needed as the </w:t>
      </w:r>
      <w:proofErr w:type="spellStart"/>
      <w:r>
        <w:t>specfictions</w:t>
      </w:r>
      <w:proofErr w:type="spellEnd"/>
      <w:r>
        <w:t xml:space="preserve"> are not the </w:t>
      </w:r>
      <w:proofErr w:type="spellStart"/>
      <w:r>
        <w:t>actauly</w:t>
      </w:r>
      <w:proofErr w:type="spellEnd"/>
      <w:r>
        <w:t xml:space="preserve"> pixel values for RGB instead they are the weight of the pixel values. </w:t>
      </w:r>
    </w:p>
    <w:p w14:paraId="2D9CB78C" w14:textId="77777777" w:rsidR="00FC576D" w:rsidRDefault="00FC576D"/>
    <w:p w14:paraId="03814C36" w14:textId="68370F4F" w:rsidR="00FC576D" w:rsidRDefault="00FC576D">
      <w:r>
        <w:t xml:space="preserve">TO DO LOOK into using </w:t>
      </w:r>
      <w:proofErr w:type="spellStart"/>
      <w:r>
        <w:t>rgb</w:t>
      </w:r>
      <w:proofErr w:type="spellEnd"/>
      <w:r>
        <w:t xml:space="preserve"> value</w:t>
      </w:r>
    </w:p>
    <w:sectPr w:rsidR="00FC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D2"/>
    <w:rsid w:val="003465D2"/>
    <w:rsid w:val="004F1BE8"/>
    <w:rsid w:val="007D09AB"/>
    <w:rsid w:val="00993EA6"/>
    <w:rsid w:val="00CD132F"/>
    <w:rsid w:val="00CD4F8B"/>
    <w:rsid w:val="00F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B42D"/>
  <w15:chartTrackingRefBased/>
  <w15:docId w15:val="{0E3699DF-02C3-4566-9E0F-82262D35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Owens, Zachary</dc:creator>
  <cp:keywords/>
  <dc:description/>
  <cp:lastModifiedBy>Owens, Zachary</cp:lastModifiedBy>
  <cp:revision>2</cp:revision>
  <dcterms:created xsi:type="dcterms:W3CDTF">2023-09-25T00:16:00Z</dcterms:created>
  <dcterms:modified xsi:type="dcterms:W3CDTF">2023-09-25T00:29:00Z</dcterms:modified>
</cp:coreProperties>
</file>