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sz w:val="24"/>
          <w:szCs w:val="24"/>
          <w:rtl w:val="0"/>
        </w:rPr>
        <w:t xml:space="preserve">Jérémie Cortial alias Chienpo  est un artiste et inventeur lyonnais qui connecte virtualité et matérialité à travers une pratique unique du dessin. Avec sa mascotte Chienpo, il a créé le Flippaper qui transforme tout dessin en flipper jouable. Séduit par ce formidable support, Peinture Fraîche est ravi d’accueillir le mythique Flipapper pendant toute la durée du festival !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sz w:val="24"/>
          <w:szCs w:val="24"/>
          <w:rtl w:val="0"/>
        </w:rPr>
        <w:t xml:space="preserve">Chienpo est également cofondateur du collectif artistique Elshopo réunit en 2001 autour d’un laboratoire de sérigraphie. L’artiste explore la production de multiples ou pratique la sérigraphie en chocolat sur des crêpes aux jeux vidéo expérimentaux. En 2018, il lance Cosmodule, un laboratoire d’art et de Recherche et Développement visant à construire une station spatiale pour les artistes. Jouant à la frontière de l’art, du divertissement et de la recherche sur le bricolage, ses œuvres sont toujours pop et visuelles, et le public est souvent profondément impliqué dans le processus.</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