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7xgkwxm7av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z w:val="28"/>
          <w:szCs w:val="28"/>
        </w:rPr>
      </w:pPr>
      <w:r w:rsidDel="00000000" w:rsidR="00000000" w:rsidRPr="00000000">
        <w:rPr>
          <w:sz w:val="28"/>
          <w:szCs w:val="28"/>
          <w:rtl w:val="0"/>
        </w:rPr>
        <w:t xml:space="preserve">Student Interactive Board - ITX3004-541</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How to answer</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Q: &lt;This is the question&gt;</w:t>
      </w:r>
    </w:p>
    <w:p w:rsidR="00000000" w:rsidDel="00000000" w:rsidP="00000000" w:rsidRDefault="00000000" w:rsidRPr="00000000" w14:paraId="00000007">
      <w:pPr>
        <w:rPr>
          <w:sz w:val="28"/>
          <w:szCs w:val="28"/>
        </w:rPr>
      </w:pPr>
      <w:r w:rsidDel="00000000" w:rsidR="00000000" w:rsidRPr="00000000">
        <w:rPr>
          <w:sz w:val="28"/>
          <w:szCs w:val="28"/>
          <w:rtl w:val="0"/>
        </w:rPr>
        <w:t xml:space="preserve">A: &lt;your answer&gt; (Your nickname - XXX)</w:t>
      </w:r>
    </w:p>
    <w:p w:rsidR="00000000" w:rsidDel="00000000" w:rsidP="00000000" w:rsidRDefault="00000000" w:rsidRPr="00000000" w14:paraId="00000008">
      <w:pPr>
        <w:rPr>
          <w:sz w:val="28"/>
          <w:szCs w:val="28"/>
        </w:rPr>
      </w:pPr>
      <w:r w:rsidDel="00000000" w:rsidR="00000000" w:rsidRPr="00000000">
        <w:rPr>
          <w:sz w:val="28"/>
          <w:szCs w:val="28"/>
          <w:rtl w:val="0"/>
        </w:rPr>
        <w:t xml:space="preserve">XXX is your last 3 digits of your ID.</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Q: What is the </w:t>
      </w:r>
      <w:r w:rsidDel="00000000" w:rsidR="00000000" w:rsidRPr="00000000">
        <w:rPr>
          <w:strike w:val="1"/>
          <w:sz w:val="28"/>
          <w:szCs w:val="28"/>
          <w:rtl w:val="0"/>
        </w:rPr>
        <w:t xml:space="preserve">most</w:t>
      </w:r>
      <w:r w:rsidDel="00000000" w:rsidR="00000000" w:rsidRPr="00000000">
        <w:rPr>
          <w:sz w:val="28"/>
          <w:szCs w:val="28"/>
          <w:rtl w:val="0"/>
        </w:rPr>
        <w:t xml:space="preserve"> important thing in software development?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Communication  is the most important thing in software development because it ensures that the right product is built correctly and efficiently.(Scarlett -035)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 understanding the problem before writing the solution(Hanson - 187)</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 solving the actual problem for the user (DeDee - 141)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The most important thing in software development is knowing how to communicate clearly. We need to know what the client want and plan it with our team(Khaimuk - 025)</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 Good scope of work and planning (Nate-014)</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The most important thing in software development is planning. Because we can only write good software efficiently and easily through perfect planning. The longer the planning the better the result. (Quentin - 060)</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Security and testing is the most important because our user safety and comfort comes first if we want a reliable product. Testing to find errors and software flaws early. Security to prevent system breaches and compromised user accounts. (Lorn - 038)</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 Communication (Andrei- 003)</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 The most important thing in software development is doing software testing during beta testing stages. Doing software beta testing ensures that the final software product is good for public use with no major bugs. (Bin - 034)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Good code, new technology and fancy features are important but if the software doesn't solve a real problem, it won’t be successful. (Pum - 246)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Georgia" w:cs="Georgia" w:eastAsia="Georgia" w:hAnsi="Georgia"/>
        </w:rPr>
      </w:pPr>
      <w:r w:rsidDel="00000000" w:rsidR="00000000" w:rsidRPr="00000000">
        <w:rPr>
          <w:rFonts w:ascii="Georgia" w:cs="Georgia" w:eastAsia="Georgia" w:hAnsi="Georgia"/>
          <w:rtl w:val="0"/>
        </w:rPr>
        <w:t xml:space="preserve">A: Understanding the problem well (kayos-062)</w:t>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The most important thing in software development is solving the right problem for the right user (Kwa - 590)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A:Solving the right problem for the user — everything else (clean code, clever architecture, performance) is in service of that, and doesn't matter much if you build the wrong thing well.</w:t>
      </w:r>
    </w:p>
    <w:p w:rsidR="00000000" w:rsidDel="00000000" w:rsidP="00000000" w:rsidRDefault="00000000" w:rsidRPr="00000000" w14:paraId="00000027">
      <w:pPr>
        <w:rPr/>
      </w:pPr>
      <w:r w:rsidDel="00000000" w:rsidR="00000000" w:rsidRPr="00000000">
        <w:rPr>
          <w:rtl w:val="0"/>
        </w:rPr>
        <w:t xml:space="preserve">(Dylan - 070)</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 A good team and a good team leader are crucial to make a product that is thoughtful and makes an impact o. (Tiny - 004)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Effective communication because we need to understand client requirements well and present it effectively to non-technical stakeholders and collaborate with team members. </w:t>
      </w:r>
    </w:p>
    <w:p w:rsidR="00000000" w:rsidDel="00000000" w:rsidP="00000000" w:rsidRDefault="00000000" w:rsidRPr="00000000" w14:paraId="0000002D">
      <w:pPr>
        <w:rPr/>
      </w:pPr>
      <w:r w:rsidDel="00000000" w:rsidR="00000000" w:rsidRPr="00000000">
        <w:rPr>
          <w:rtl w:val="0"/>
        </w:rPr>
        <w:t xml:space="preserve">(Uri - 067)</w:t>
      </w:r>
    </w:p>
    <w:p w:rsidR="00000000" w:rsidDel="00000000" w:rsidP="00000000" w:rsidRDefault="00000000" w:rsidRPr="00000000" w14:paraId="0000002E">
      <w:pPr>
        <w:rPr>
          <w:rFonts w:ascii="Georgia" w:cs="Georgia" w:eastAsia="Georgia" w:hAnsi="Georgia"/>
        </w:rPr>
      </w:pPr>
      <w:r w:rsidDel="00000000" w:rsidR="00000000" w:rsidRPr="00000000">
        <w:rPr>
          <w:rFonts w:ascii="Georgia" w:cs="Georgia" w:eastAsia="Georgia" w:hAnsi="Georgia"/>
          <w:rtl w:val="0"/>
        </w:rPr>
        <w:t xml:space="preserve"> </w:t>
      </w:r>
    </w:p>
    <w:p w:rsidR="00000000" w:rsidDel="00000000" w:rsidP="00000000" w:rsidRDefault="00000000" w:rsidRPr="00000000" w14:paraId="0000002F">
      <w:pPr>
        <w:rPr/>
      </w:pPr>
      <w:r w:rsidDel="00000000" w:rsidR="00000000" w:rsidRPr="00000000">
        <w:rPr>
          <w:rtl w:val="0"/>
        </w:rPr>
        <w:t xml:space="preserve">A: The most important thing in Software Development is to understand what to be built and why and as well as knowing how to solve the real problems. (Sai - ****506)</w:t>
      </w:r>
    </w:p>
    <w:p w:rsidR="00000000" w:rsidDel="00000000" w:rsidP="00000000" w:rsidRDefault="00000000" w:rsidRPr="00000000" w14:paraId="00000030">
      <w:pPr>
        <w:rPr>
          <w:rFonts w:ascii="Georgia" w:cs="Georgia" w:eastAsia="Georgia" w:hAnsi="Georgia"/>
          <w:sz w:val="26"/>
          <w:szCs w:val="26"/>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The most important thing in Software Development is testing the software to ensure that it works properly. (James - 083)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 The most important thing in software development is the understanding between business and user requirements. (Acnok - 037)</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Most important thing is being able to communicate well , understanding what the stakeholders needs and communicate with the team to deliver the product successfully. (Ceci - 913)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I think planning is the most important thing in software development because developers can create better software with less mistakes by using good plans. (Er T 080)</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The most important thing in software development is about maintainability and security. (Cookie – 005)</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To understand the problem, design, plan, to have good communication  and a good team. (Biscuit - 001)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A:The most important thing in software development is managing a productive team and work </w:t>
      </w:r>
    </w:p>
    <w:p w:rsidR="00000000" w:rsidDel="00000000" w:rsidP="00000000" w:rsidRDefault="00000000" w:rsidRPr="00000000" w14:paraId="0000003F">
      <w:pPr>
        <w:rPr/>
      </w:pPr>
      <w:r w:rsidDel="00000000" w:rsidR="00000000" w:rsidRPr="00000000">
        <w:rPr>
          <w:rtl w:val="0"/>
        </w:rPr>
        <w:t xml:space="preserve">   flow.(Caesar-050)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18"/>
          <w:szCs w:val="18"/>
        </w:rPr>
      </w:pPr>
      <w:r w:rsidDel="00000000" w:rsidR="00000000" w:rsidRPr="00000000">
        <w:rPr>
          <w:rtl w:val="0"/>
        </w:rPr>
        <w:t xml:space="preserve">A:</w:t>
      </w:r>
      <w:r w:rsidDel="00000000" w:rsidR="00000000" w:rsidRPr="00000000">
        <w:rPr>
          <w:sz w:val="18"/>
          <w:szCs w:val="18"/>
          <w:rtl w:val="0"/>
        </w:rPr>
        <w:t xml:space="preserve"> </w:t>
      </w:r>
      <w:r w:rsidDel="00000000" w:rsidR="00000000" w:rsidRPr="00000000">
        <w:rPr>
          <w:color w:val="1f1f1f"/>
          <w:highlight w:val="white"/>
          <w:rtl w:val="0"/>
        </w:rPr>
        <w:t xml:space="preserve">The most important thing in software development is the developer, need skills to understand and solutions for what is people pain point and deliver real, tangible value to their daily lives. (Kzo - 061)</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most important thing in software development, is to have a structure already in place with developers who understand what is being created according to the request from the client with smooth communications and ensure every part works seamlessly. (Suman - 789)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tl w:val="0"/>
        </w:rPr>
        <w:t xml:space="preserve">A: The most thing is you need know How to make a question and fine the answer by yourself (Napatra 232)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Understanding the problem before creating the solution ( Puran - 140)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Completing the software’s goal with quality that also serve’s the company’s goals well.</w:t>
      </w:r>
    </w:p>
    <w:p w:rsidR="00000000" w:rsidDel="00000000" w:rsidP="00000000" w:rsidRDefault="00000000" w:rsidRPr="00000000" w14:paraId="0000004B">
      <w:pPr>
        <w:rPr/>
      </w:pPr>
      <w:r w:rsidDel="00000000" w:rsidR="00000000" w:rsidRPr="00000000">
        <w:rPr>
          <w:rtl w:val="0"/>
        </w:rPr>
        <w:t xml:space="preserve">(Eugene ; 6710700)</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 Understanding the problem thoroughly before an actual implementation. (Chan-189)</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A.Software development succeeds when developers, designers, testers, and clients work together effectively(amat-6730102)</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tl w:val="0"/>
        </w:rPr>
        <w:t xml:space="preserve">A:most important things (1) keeping simple (2) scalability (3)clear requirements (4) uiux (Nyan - 024)</w:t>
      </w:r>
    </w:p>
    <w:p w:rsidR="00000000" w:rsidDel="00000000" w:rsidP="00000000" w:rsidRDefault="00000000" w:rsidRPr="00000000" w14:paraId="00000054">
      <w:pPr>
        <w:spacing w:after="16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A:The most important thing is simply building what people actually need. You do this by keeping the code easy to read and update, and by talking with your team so nobody gets confused.(Jimmy - 621)</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sz w:val="24"/>
          <w:szCs w:val="24"/>
          <w:rtl w:val="0"/>
        </w:rPr>
        <w:t xml:space="preserve">A:Clear communication and thoroughly understanding user requirements to ensure the final product meets the intended needs. (Nay Min Khant - 160)</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A:Planning(hein-106)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 The most important thing in software development is solving the right problem for the right user ( Marco- 102)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w:t>
      </w:r>
      <w:r w:rsidDel="00000000" w:rsidR="00000000" w:rsidRPr="00000000">
        <w:rPr>
          <w:b w:val="1"/>
          <w:bCs w:val="1"/>
          <w:rtl w:val="0"/>
        </w:rPr>
        <w:t xml:space="preserve">:</w:t>
      </w:r>
      <w:r w:rsidDel="00000000" w:rsidR="00000000" w:rsidRPr="00000000">
        <w:rPr>
          <w:rtl w:val="0"/>
        </w:rPr>
        <w:t xml:space="preserve"> The most important thing in software development is creating software that solves real user problems while maintaining good communication, planning, and quality throughout the development process.(Shoon Moe Aung - 052)</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A: </w:t>
      </w:r>
      <w:r w:rsidDel="00000000" w:rsidR="00000000" w:rsidRPr="00000000">
        <w:rPr>
          <w:rtl w:val="0"/>
        </w:rPr>
        <w:t xml:space="preserve">Adaptability—the ability to learn, improve, and respond to changing user needs and technologies while delivering a reliable solution. (Sitt Hmue Eain - 070)</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Q2: Define “System”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A System is a collection of interactings that work together as a single (DeDee - 141)</w:t>
      </w:r>
    </w:p>
    <w:p w:rsidR="00000000" w:rsidDel="00000000" w:rsidP="00000000" w:rsidRDefault="00000000" w:rsidRPr="00000000" w14:paraId="00000066">
      <w:pPr>
        <w:rPr/>
      </w:pPr>
      <w:r w:rsidDel="00000000" w:rsidR="00000000" w:rsidRPr="00000000">
        <w:rPr>
          <w:rtl w:val="0"/>
        </w:rPr>
        <w:t xml:space="preserve">A: a collection of interconnected components that work together to achieve a specific goal or purpose (Hanson - 187)</w:t>
      </w:r>
    </w:p>
    <w:p w:rsidR="00000000" w:rsidDel="00000000" w:rsidP="00000000" w:rsidRDefault="00000000" w:rsidRPr="00000000" w14:paraId="00000067">
      <w:pPr>
        <w:rPr/>
      </w:pPr>
      <w:r w:rsidDel="00000000" w:rsidR="00000000" w:rsidRPr="00000000">
        <w:rPr>
          <w:rtl w:val="0"/>
        </w:rPr>
        <w:t xml:space="preserve">A: System means a whole component set integrated together, all of which working together to collect, store, process, and distribute data.  (Bin - 034)</w:t>
      </w:r>
    </w:p>
    <w:p w:rsidR="00000000" w:rsidDel="00000000" w:rsidP="00000000" w:rsidRDefault="00000000" w:rsidRPr="00000000" w14:paraId="00000068">
      <w:pPr>
        <w:rPr/>
      </w:pPr>
      <w:r w:rsidDel="00000000" w:rsidR="00000000" w:rsidRPr="00000000">
        <w:rPr>
          <w:rtl w:val="0"/>
        </w:rPr>
        <w:t xml:space="preserve">A: A group of connected parts that work together to achieve the goal. (Pum - 246)</w:t>
      </w:r>
    </w:p>
    <w:p w:rsidR="00000000" w:rsidDel="00000000" w:rsidP="00000000" w:rsidRDefault="00000000" w:rsidRPr="00000000" w14:paraId="00000069">
      <w:pPr>
        <w:rPr/>
      </w:pPr>
      <w:r w:rsidDel="00000000" w:rsidR="00000000" w:rsidRPr="00000000">
        <w:rPr>
          <w:rtl w:val="0"/>
        </w:rPr>
        <w:t xml:space="preserve">A: connected parts performing complex problems in an arranged method/process (Nyan - 024)</w:t>
      </w:r>
    </w:p>
    <w:p w:rsidR="00000000" w:rsidDel="00000000" w:rsidP="00000000" w:rsidRDefault="00000000" w:rsidRPr="00000000" w14:paraId="0000006A">
      <w:pPr>
        <w:rPr/>
      </w:pPr>
      <w:r w:rsidDel="00000000" w:rsidR="00000000" w:rsidRPr="00000000">
        <w:rPr>
          <w:rtl w:val="0"/>
        </w:rPr>
        <w:t xml:space="preserve">A: The collection of components that interact with each other to make something happen. (Sai - ****506)</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The system is a task of things (components) that work together. (Khaimuk -025)</w:t>
      </w:r>
    </w:p>
    <w:p w:rsidR="00000000" w:rsidDel="00000000" w:rsidP="00000000" w:rsidRDefault="00000000" w:rsidRPr="00000000" w14:paraId="0000006D">
      <w:pPr>
        <w:rPr/>
      </w:pPr>
      <w:r w:rsidDel="00000000" w:rsidR="00000000" w:rsidRPr="00000000">
        <w:rPr>
          <w:rtl w:val="0"/>
        </w:rPr>
        <w:t xml:space="preserve">A: a systematic organization of rules, and operation working for a specific purpose  (Chan -189)</w:t>
      </w:r>
    </w:p>
    <w:p w:rsidR="00000000" w:rsidDel="00000000" w:rsidP="00000000" w:rsidRDefault="00000000" w:rsidRPr="00000000" w14:paraId="0000006E">
      <w:pPr>
        <w:rPr/>
      </w:pPr>
      <w:r w:rsidDel="00000000" w:rsidR="00000000" w:rsidRPr="00000000">
        <w:rPr>
          <w:rtl w:val="0"/>
        </w:rPr>
        <w:t xml:space="preserve">A: A set of parts that work together as a whole to do something none of the parts could do alone. (Er T , 080)</w:t>
      </w:r>
    </w:p>
    <w:p w:rsidR="00000000" w:rsidDel="00000000" w:rsidP="00000000" w:rsidRDefault="00000000" w:rsidRPr="00000000" w14:paraId="0000006F">
      <w:pPr>
        <w:rPr/>
      </w:pPr>
      <w:r w:rsidDel="00000000" w:rsidR="00000000" w:rsidRPr="00000000">
        <w:rPr>
          <w:rtl w:val="0"/>
        </w:rPr>
        <w:t xml:space="preserve">A:System is something constructed to produce a desired outcome.(Caesar- 050)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system means something that is designed to be able to produce or recreate a certain process with the same rate of  consistency. (Suman - 789)</w:t>
        <w:br w:type="textWrapping"/>
      </w:r>
    </w:p>
    <w:p w:rsidR="00000000" w:rsidDel="00000000" w:rsidP="00000000" w:rsidRDefault="00000000" w:rsidRPr="00000000" w14:paraId="00000072">
      <w:pPr>
        <w:rPr/>
      </w:pPr>
      <w:r w:rsidDel="00000000" w:rsidR="00000000" w:rsidRPr="00000000">
        <w:rPr>
          <w:rtl w:val="0"/>
        </w:rPr>
        <w:t xml:space="preserve">A: A set of work to complete a designated task (Nate-014)</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 A system is a unity of objects that work together as something whole. (Lorn - 038)</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 : A system is a set of interacting parts that work together as a whole to produce behavior or achieve a purpose that none of the parts could produce alone.(Dylan - 070)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 A system is something that operates in a set of rules and methods to achieve the most efficiency to accomplish a task or a goal. (Tim - 004)</w:t>
      </w:r>
    </w:p>
    <w:p w:rsidR="00000000" w:rsidDel="00000000" w:rsidP="00000000" w:rsidRDefault="00000000" w:rsidRPr="00000000" w14:paraId="0000007A">
      <w:pPr>
        <w:rPr/>
      </w:pPr>
      <w:r w:rsidDel="00000000" w:rsidR="00000000" w:rsidRPr="00000000">
        <w:rPr>
          <w:rtl w:val="0"/>
        </w:rPr>
        <w:t xml:space="preserve">A: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System is a set of parts that work together to perform a specific task ( Puran-140)</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An organized plan, process, or method to serve a certain purpose (Eugene ; 671 0700)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 </w:t>
      </w:r>
      <w:r w:rsidDel="00000000" w:rsidR="00000000" w:rsidRPr="00000000">
        <w:rPr>
          <w:rtl w:val="0"/>
        </w:rPr>
        <w:t xml:space="preserve">System</w:t>
      </w:r>
      <w:r w:rsidDel="00000000" w:rsidR="00000000" w:rsidRPr="00000000">
        <w:rPr>
          <w:rtl w:val="0"/>
        </w:rPr>
        <w:t xml:space="preserve"> is a group of things that are set up together in a specific way. ( Uri - 067)</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 System is something designed to perform a specific task. (James - 083)</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A system is a collection of interacting components ( kayos-062)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w:t>
      </w:r>
    </w:p>
    <w:p w:rsidR="00000000" w:rsidDel="00000000" w:rsidP="00000000" w:rsidRDefault="00000000" w:rsidRPr="00000000" w14:paraId="00000088">
      <w:pPr>
        <w:rPr/>
      </w:pPr>
      <w:r w:rsidDel="00000000" w:rsidR="00000000" w:rsidRPr="00000000">
        <w:rPr>
          <w:rtl w:val="0"/>
        </w:rPr>
        <w:t xml:space="preserve">A: System is a group of hardware, devices or parts functioning as a unit.(Acnok - 037)</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System is a group of interdependent works. (Ceci - 913)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 Everything working together in the same goal (Cookie - 005)</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A system is a group of different parts that works together to achieve a specific goal (Kwa - 590)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A.A system receives inputs, processes them, and produces outputs.(Amat-102)</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 system is a group of structures that operate step by step to complete the whole process.</w:t>
        <w:br w:type="textWrapping"/>
        <w:t xml:space="preserve">     ( Theo _ 092)</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 A system is a collection of interacting components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sz w:val="24"/>
          <w:szCs w:val="24"/>
          <w:rtl w:val="0"/>
        </w:rPr>
        <w:t xml:space="preserve">A: A system is a group of different parts that connect and work together to achieve a specific goal. (Jimmy - 621)</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w:t>
      </w:r>
      <w:r w:rsidDel="00000000" w:rsidR="00000000" w:rsidRPr="00000000">
        <w:rPr>
          <w:sz w:val="24"/>
          <w:szCs w:val="24"/>
          <w:rtl w:val="0"/>
        </w:rPr>
        <w:t xml:space="preserve">A system</w:t>
      </w:r>
      <w:r w:rsidDel="00000000" w:rsidR="00000000" w:rsidRPr="00000000">
        <w:rPr>
          <w:rtl w:val="0"/>
        </w:rPr>
        <w:t xml:space="preserve"> is </w:t>
      </w:r>
      <w:r w:rsidDel="00000000" w:rsidR="00000000" w:rsidRPr="00000000">
        <w:rPr>
          <w:sz w:val="24"/>
          <w:szCs w:val="24"/>
          <w:rtl w:val="0"/>
        </w:rPr>
        <w:t xml:space="preserve">a group of interacting, interrelated, or interdependent elements forming a complex, unified whole</w:t>
      </w:r>
      <w:r w:rsidDel="00000000" w:rsidR="00000000" w:rsidRPr="00000000">
        <w:rPr>
          <w:rtl w:val="0"/>
        </w:rPr>
        <w:t xml:space="preserve">. It operates according to a set of rules, plans, or structural arrangements to achieve a specific goal or function. (Quentin - 060)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Define Systems means clearly identify and describe what the system will do, who will use it, and what its boundaries are. Such as purpose,users,functions and scope. ( Marco-102)</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color w:val="1f1f1f"/>
          <w:sz w:val="24"/>
          <w:szCs w:val="24"/>
          <w:highlight w:val="white"/>
          <w:rtl w:val="0"/>
        </w:rPr>
        <w:t xml:space="preserve">A: system is a group of different / unique groups or people with the same goal that work together to finish the job. (Kzo - 061)</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A:</w:t>
      </w:r>
      <w:r w:rsidDel="00000000" w:rsidR="00000000" w:rsidRPr="00000000">
        <w:rPr>
          <w:rtl w:val="0"/>
        </w:rPr>
        <w:t xml:space="preserve"> A system is a set of interconnected components that work together to process inputs, perform specific functions, and produce outputs to achieve a common goal.(Shoon Moe Aung - 052)</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A:</w:t>
      </w:r>
      <w:r w:rsidDel="00000000" w:rsidR="00000000" w:rsidRPr="00000000">
        <w:rPr>
          <w:rtl w:val="0"/>
        </w:rPr>
        <w:t xml:space="preserve"> A system is an organized combination of people, processes, data, and technology that work together to achieve a specific objective efficiently.(Sitt Hmue Eain - 070)</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A: A collection of interrelated components—such as hardware, software, data, and people—that work together to process information and achieve a common goal. (Nay Min Khant - 160)</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A: A set of things that work on achieving smth (Andrei -003)</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A: system is the group of the thing that can do something to finish the order by using (Napatra-232) </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A: can also be used to cause less inconvenience</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A:</w:t>
      </w:r>
    </w:p>
    <w:p w:rsidR="00000000" w:rsidDel="00000000" w:rsidP="00000000" w:rsidRDefault="00000000" w:rsidRPr="00000000" w14:paraId="000000AD">
      <w:pPr>
        <w:rPr>
          <w:sz w:val="24"/>
          <w:szCs w:val="24"/>
        </w:rPr>
      </w:pPr>
      <w:r w:rsidDel="00000000" w:rsidR="00000000" w:rsidRPr="00000000">
        <w:rPr>
          <w:sz w:val="24"/>
          <w:szCs w:val="24"/>
          <w:rtl w:val="0"/>
        </w:rPr>
        <w:t xml:space="preserve">Act</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(SAD) In action 2D</w:t>
      </w:r>
    </w:p>
    <w:p w:rsidR="00000000" w:rsidDel="00000000" w:rsidP="00000000" w:rsidRDefault="00000000" w:rsidRPr="00000000" w14:paraId="000000B0">
      <w:pPr>
        <w:rPr>
          <w:sz w:val="24"/>
          <w:szCs w:val="24"/>
        </w:rPr>
      </w:pPr>
      <w:r w:rsidDel="00000000" w:rsidR="00000000" w:rsidRPr="00000000">
        <w:rPr>
          <w:sz w:val="24"/>
          <w:szCs w:val="24"/>
          <w:rtl w:val="0"/>
        </w:rPr>
        <w:t xml:space="preserve">A: Systems Analysis and Design in action is like drawing a clear 2D blueprint that plans exactly how a software system will solve a problem before you actually build it.(Jimmy - 621)</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Q3: What is the important factor that affects the final decision?</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A: The final decision to reject the project was driven by two combined factors which are a projected financial loss and a conflict of interest. (De Dee - 141)</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A: The projected financial loss was the most important factor that affect the final decision (Hanson - 187)</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A: The most important factor was that the project was expected to lose money and create a possible conflict with existing clients. Although it offered some benefits, the risks and costs outweighed the advantages, leading Hygeia to reject the project. ( Sai - ****506)</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 The most important factor was the financial loss. The project costs were higher than the expected benefits, so the company decided to reject the project. (Er T, 080)</w:t>
      </w:r>
    </w:p>
    <w:p w:rsidR="00000000" w:rsidDel="00000000" w:rsidP="00000000" w:rsidRDefault="00000000" w:rsidRPr="00000000" w14:paraId="000000BC">
      <w:pPr>
        <w:rPr>
          <w:sz w:val="24"/>
          <w:szCs w:val="24"/>
        </w:rPr>
      </w:pPr>
      <w:r w:rsidDel="00000000" w:rsidR="00000000" w:rsidRPr="00000000">
        <w:rPr>
          <w:sz w:val="24"/>
          <w:szCs w:val="24"/>
          <w:rtl w:val="0"/>
        </w:rPr>
        <w:t xml:space="preserve">A:The final decision was mainly affected by the projected financial loss.(Caesar-050)</w:t>
      </w:r>
    </w:p>
    <w:p w:rsidR="00000000" w:rsidDel="00000000" w:rsidP="00000000" w:rsidRDefault="00000000" w:rsidRPr="00000000" w14:paraId="000000BD">
      <w:pPr>
        <w:rPr>
          <w:sz w:val="24"/>
          <w:szCs w:val="24"/>
        </w:rPr>
      </w:pPr>
      <w:r w:rsidDel="00000000" w:rsidR="00000000" w:rsidRPr="00000000">
        <w:rPr>
          <w:sz w:val="24"/>
          <w:szCs w:val="24"/>
          <w:rtl w:val="0"/>
        </w:rPr>
        <w:t xml:space="preserve">A: Feasibility is an important factor that affects the final decision.(Scarlett 035)</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And: most important factor that could affect the final decision would be the cost estimate required to complete the project as well as what returns that can be expected. If the price paid for the project has barely any return it’s better not to build. </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A: How the person in authority would like to assess the risk to then proceed (Eugene ; 671 0700)</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rtl w:val="0"/>
        </w:rPr>
        <w:t xml:space="preserve">A: The most important factors affecting the final decision are feasibility, cost, benefits, risk, and user requirements. ( Marco - 102)</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A: The important factor that affected the final decision was the financial loss and concerns about the competitors. (James - 083)</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A: </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A: The current clients can be turned into potential competitors. (Nate-014)</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A: The most important factor that affects the final decision is choosing the best solution to the problem. (Puran - 140)</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A: The most important factor for the final decision is the expectation of financial loss for the first year and risk of clients being potential competitors. In result, the company rejected the project.</w:t>
      </w:r>
    </w:p>
    <w:p w:rsidR="00000000" w:rsidDel="00000000" w:rsidP="00000000" w:rsidRDefault="00000000" w:rsidRPr="00000000" w14:paraId="000000D1">
      <w:pPr>
        <w:rPr>
          <w:sz w:val="24"/>
          <w:szCs w:val="24"/>
        </w:rPr>
      </w:pPr>
      <w:r w:rsidDel="00000000" w:rsidR="00000000" w:rsidRPr="00000000">
        <w:rPr>
          <w:sz w:val="24"/>
          <w:szCs w:val="24"/>
          <w:rtl w:val="0"/>
        </w:rPr>
        <w:t xml:space="preserve"> (Lorn - 038)</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A: The important factor that affects the final decision is due to Hygeia’s clients being potential competitors combined with financial loss. (Bin - 034)</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A: So, the final decision was mainly influenced by the projected financial loss and the risk of creating competition with existing clients. These factors outweighed the expected benefits such as increased revenue, higher client retention, and improved profits. (Pum - 246)</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A: Financial loss and competitive threats (Biscuit - 001)</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A: The most important factor that could affect the final decision would be the alignment with business objectives, available budget, and the feasibility of meeting the user requirements. (Nay Min Khant - 160)</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sz w:val="24"/>
          <w:szCs w:val="24"/>
          <w:rtl w:val="0"/>
        </w:rPr>
        <w:t xml:space="preserve">A: The most important factors that affected the final decision were the financial loss of $111,000 in the first year and the risk of turning existing clients into potential competitors. (Theo - 092)</w:t>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sz w:val="24"/>
          <w:szCs w:val="24"/>
          <w:rtl w:val="0"/>
        </w:rPr>
        <w:t xml:space="preserve">A: The final decision was affected by high costs, expected financial loss, and competitive risk with existing clients. Therefore, Hygeia rejected the project.(Amat-102)</w:t>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sz w:val="24"/>
          <w:szCs w:val="24"/>
          <w:rtl w:val="0"/>
        </w:rPr>
        <w:t xml:space="preserve">A: The financial loss is much more than the benefits. And even though it could be accounted as marketing cost, Hygeia rejected the project because the clients could be turned into competitors. (Tim - 004)</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A : The most important factor is the negative financial outcome where project cost exceeded the benefits.(Ceci - 913)</w:t>
      </w:r>
    </w:p>
    <w:p w:rsidR="00000000" w:rsidDel="00000000" w:rsidP="00000000" w:rsidRDefault="00000000" w:rsidRPr="00000000" w14:paraId="000000E3">
      <w:pPr>
        <w:rPr>
          <w:sz w:val="24"/>
          <w:szCs w:val="24"/>
        </w:rPr>
      </w:pP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A: the predicted financial loss and competitive conflict with existing clients (Uri - 067)</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A:Combination of financial loss and risk of empowering competitors served as the deciding factor to reject the project(hein-106)</w:t>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A: The important factors that affected the final decision were the financial loss of $111,000 in the first year and the risk of turning existing clients into potential competitors.(Kwa - 590)</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A: The final decision to reject the project was driven by a combination of an estimated $111,000 first-year financial loss and the strategic risk of entering into direct competition with Hygeia's own clients. (Jimmy - 621)</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Financial loss and competitive risks (Cookie - 005)</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The final decision to reject the claims database project was driven by a projected first-year financial loss of $111,000, as the database's purchase and internal processing costs outweighed the expected revenue increase. (Quentin - 060)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 The factor that affects the final decision is the information that the competitors could claim with the existing clients. (Khaimuk-025)</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The project was rejected because it would cause a $111,000 financial loss and risk conflict with existing clients who were competitors in the same business.(kayos-062)</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 the affect for the final decision is Financial loss (Napatra-232)</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 Financial loss ( Andrei - 003 )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 Competitor risk was the bigger risk, considering it could do the more damaging backfire in the long run. (Chan-189)</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 Financial loss combined with the risk of helping competitors(Acnok-037)</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A: the factor of estimate losing money at first year and also the competitor is former customers.(Kzo - 061)</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A:</w:t>
      </w:r>
      <w:r w:rsidDel="00000000" w:rsidR="00000000" w:rsidRPr="00000000">
        <w:rPr>
          <w:rtl w:val="0"/>
        </w:rPr>
        <w:t xml:space="preserve"> The most important factors that affected the final decision were the projected financial loss and the risk of creating competition with existing clients. Since the risks outweighed the expected benefits, the project was rejected.(Shoon Moe Aung - 052)</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A:</w:t>
      </w:r>
      <w:r w:rsidDel="00000000" w:rsidR="00000000" w:rsidRPr="00000000">
        <w:rPr>
          <w:rtl w:val="0"/>
        </w:rPr>
        <w:t xml:space="preserve"> The final decision was mainly influenced by whether the project’s benefits outweighed its risks and costs. In this case, financial loss and competitive risks made the project unfavorable.(Sitt Hmue Eain - 070)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Class 24 June 2026</w:t>
      </w:r>
    </w:p>
    <w:p w:rsidR="00000000" w:rsidDel="00000000" w:rsidP="00000000" w:rsidRDefault="00000000" w:rsidRPr="00000000" w14:paraId="00000103">
      <w:pPr>
        <w:rPr/>
      </w:pPr>
      <w:r w:rsidDel="00000000" w:rsidR="00000000" w:rsidRPr="00000000">
        <w:rPr>
          <w:rtl w:val="0"/>
        </w:rPr>
        <w:t xml:space="preserve">Topic: Use case -reverse engineering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Please put your group details in the following paragraph to reserve your program name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&lt;Your program&gt;  + &lt;Student ID #1&gt; + &lt;Student ID #2&gt;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Agoda  6410883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Duolingo + 6632067 + 6611913</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Indrive + 6540083 + 6530361</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MariBank Singapore - 6642034 + 6642042</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Canva - 6642001+ 6642005</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Agoda + 6620025 + 6810246</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Spending Tracker - Budget App + 6722060 + 6642062</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Apple Store = 6835092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160" w:lineRule="auto"/>
        <w:rPr/>
      </w:pPr>
      <w:r w:rsidDel="00000000" w:rsidR="00000000" w:rsidRPr="00000000">
        <w:rPr>
          <w:rtl w:val="0"/>
        </w:rPr>
        <w:t xml:space="preserve">Bolt = 6822035 + 6714506</w:t>
      </w:r>
    </w:p>
    <w:p w:rsidR="00000000" w:rsidDel="00000000" w:rsidP="00000000" w:rsidRDefault="00000000" w:rsidRPr="00000000" w14:paraId="0000011C">
      <w:pPr>
        <w:spacing w:after="160" w:lineRule="auto"/>
        <w:rPr/>
      </w:pPr>
      <w:r w:rsidDel="00000000" w:rsidR="00000000" w:rsidRPr="00000000">
        <w:rPr>
          <w:rtl w:val="0"/>
        </w:rPr>
        <w:t xml:space="preserve">Shopee - 6722050 + 6722080</w:t>
      </w:r>
    </w:p>
    <w:p w:rsidR="00000000" w:rsidDel="00000000" w:rsidP="00000000" w:rsidRDefault="00000000" w:rsidRPr="00000000" w14:paraId="0000011D">
      <w:pPr>
        <w:spacing w:after="160" w:lineRule="auto"/>
        <w:rPr/>
      </w:pPr>
      <w:r w:rsidDel="00000000" w:rsidR="00000000" w:rsidRPr="00000000">
        <w:rPr>
          <w:rtl w:val="0"/>
        </w:rPr>
        <w:t xml:space="preserve">(QquQ App) - 6710621 + 6711232</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Bible - 6631014 + 6632004</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Google Docs - 6642038 - 6730102</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Mega(cloud storage) 6726024, 6726037</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Tapo(CCTV) 6726061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Google Translate - 6520189, 6520102</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 Eleven - 6710590, 6710700</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Grab - 6610789, 6711155</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Spotify - 6611140, 6611160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Notion - 6722052, 6722070</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Uber- 6722003, 6632106</w:t>
      </w:r>
    </w:p>
    <w:p w:rsidR="00000000" w:rsidDel="00000000" w:rsidP="00000000" w:rsidRDefault="00000000" w:rsidRPr="00000000" w14:paraId="00000132">
      <w:pPr>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