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B34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DATA1 EQU 39H Data buffer</w:t>
      </w:r>
    </w:p>
    <w:p w14:paraId="2A97713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DATA2 EQU 40H</w:t>
      </w:r>
    </w:p>
    <w:p w14:paraId="0EDF8E0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DATA3 EQU 41H</w:t>
      </w:r>
    </w:p>
    <w:p w14:paraId="31583F6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SEC EQU 42H ;second save address</w:t>
      </w:r>
    </w:p>
    <w:p w14:paraId="2184B68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MIN EQU 43H ;minute save address</w:t>
      </w:r>
    </w:p>
    <w:p w14:paraId="7B5BDCD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HOUR EQU 44H ;hour save address</w:t>
      </w:r>
    </w:p>
    <w:p w14:paraId="0E33347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SDA BIT P1.0 ;Serial data input \ output</w:t>
      </w:r>
    </w:p>
    <w:p w14:paraId="5D707A7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SCL BIT P1.1 ;Serial clock input</w:t>
      </w:r>
    </w:p>
    <w:p w14:paraId="3F1815A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ORG 0000H</w:t>
      </w:r>
    </w:p>
    <w:p w14:paraId="1A02A3D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30H,#0</w:t>
      </w:r>
    </w:p>
    <w:p w14:paraId="7255687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31H,#0</w:t>
      </w:r>
    </w:p>
    <w:p w14:paraId="5194AD5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32H,#10</w:t>
      </w:r>
    </w:p>
    <w:p w14:paraId="4FCB9B6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33H,#0</w:t>
      </w:r>
    </w:p>
    <w:p w14:paraId="5116B23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34H,#0</w:t>
      </w:r>
    </w:p>
    <w:p w14:paraId="6EBFA6F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35H,#10</w:t>
      </w:r>
    </w:p>
    <w:p w14:paraId="4976554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36H,#0</w:t>
      </w:r>
    </w:p>
    <w:p w14:paraId="5BB1AFE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37H,#0</w:t>
      </w:r>
    </w:p>
    <w:p w14:paraId="4AB5EC1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CLR P1.7</w:t>
      </w:r>
    </w:p>
    <w:p w14:paraId="402FDB0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R3,#00H ;Initialize the PIC</w:t>
      </w:r>
    </w:p>
    <w:p w14:paraId="06F30BE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R4,#00H</w:t>
      </w:r>
    </w:p>
    <w:p w14:paraId="351CDE7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DPTR,#TAB</w:t>
      </w:r>
    </w:p>
    <w:p w14:paraId="2F8F0F2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WDATA ;send data to PIC</w:t>
      </w:r>
    </w:p>
    <w:p w14:paraId="1E457DE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RDATA ;read data from PIC</w:t>
      </w:r>
    </w:p>
    <w:p w14:paraId="6AFAB60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 CALL CHUSHI ;Time initialization</w:t>
      </w:r>
    </w:p>
    <w:p w14:paraId="2F25A7C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;************Timezone***********************</w:t>
      </w:r>
    </w:p>
    <w:p w14:paraId="52A2153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SHIJIAN: CALL READ ;get the time from PIC</w:t>
      </w:r>
    </w:p>
    <w:p w14:paraId="2F13F6D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Q1: CALL ZH</w:t>
      </w:r>
    </w:p>
    <w:p w14:paraId="2BF110C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DISP</w:t>
      </w:r>
    </w:p>
    <w:p w14:paraId="5A1DCCD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JNB P3.0,ANJIAN0 ;minute adjust</w:t>
      </w:r>
    </w:p>
    <w:p w14:paraId="4447CAB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JNB P3.1,ANJIAN1 ;hour adjust</w:t>
      </w:r>
    </w:p>
    <w:p w14:paraId="113999D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SHIJIAN</w:t>
      </w:r>
    </w:p>
    <w:p w14:paraId="69CEA2A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;***********key dealing code*****************</w:t>
      </w:r>
    </w:p>
    <w:p w14:paraId="374264D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;***********week setting code*****************</w:t>
      </w:r>
    </w:p>
    <w:p w14:paraId="092452B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Data segment</w:t>
      </w:r>
    </w:p>
    <w:p w14:paraId="51862DE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Table dw t1,t2.t3,t4,t5,t6,t7;set the address format</w:t>
      </w:r>
    </w:p>
    <w:p w14:paraId="239C586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T1 db ‘MON$’;this is Monday on the screen</w:t>
      </w:r>
    </w:p>
    <w:p w14:paraId="3FF74A1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T2 db ‘TUE$’;this is Tuesday on the screen</w:t>
      </w:r>
    </w:p>
    <w:p w14:paraId="0CE15D4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T3 db ‘WENN$’;this is Wednesday on the screen</w:t>
      </w:r>
    </w:p>
    <w:p w14:paraId="3CC4EE6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T4 db ‘THU$’;this is Thursday on the screen</w:t>
      </w:r>
    </w:p>
    <w:p w14:paraId="69FA84F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T5 db ‘FRI$’;this is Friday on the screen</w:t>
      </w:r>
    </w:p>
    <w:p w14:paraId="4ACBBD4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T6 db ‘SAT$’;this is Saturday on the screen</w:t>
      </w:r>
    </w:p>
    <w:p w14:paraId="0528A2C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T7 db ‘SUN$’;this is Sunday on the screen</w:t>
      </w:r>
    </w:p>
    <w:p w14:paraId="02F8CA2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Data ends</w:t>
      </w:r>
    </w:p>
    <w:p w14:paraId="1D6F7C8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Code segment</w:t>
      </w:r>
    </w:p>
    <w:p w14:paraId="590827E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assume ds:data,cs:code</w:t>
      </w:r>
    </w:p>
    <w:p w14:paraId="28EF748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Start:</w:t>
      </w:r>
    </w:p>
    <w:p w14:paraId="05562DF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ax,data</w:t>
      </w:r>
    </w:p>
    <w:p w14:paraId="562D5AA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ds,ax</w:t>
      </w:r>
    </w:p>
    <w:p w14:paraId="24FBAC4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ah,08h;Interrupt input numbers 1-7</w:t>
      </w:r>
    </w:p>
    <w:p w14:paraId="660D2A6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int 21h</w:t>
      </w:r>
    </w:p>
    <w:p w14:paraId="2220D95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sub al.30h; change ascii to number</w:t>
      </w:r>
    </w:p>
    <w:p w14:paraId="613E6DE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dec al; subtract 1, if the input is 1, it means the first position</w:t>
      </w:r>
    </w:p>
    <w:p w14:paraId="330A9FC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shl al,1; multiple with 2, to set the address</w:t>
      </w:r>
    </w:p>
    <w:p w14:paraId="399FF72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xor ah,ah; empty ah</w:t>
      </w:r>
    </w:p>
    <w:p w14:paraId="48DA2C1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bx,,ax</w:t>
      </w:r>
    </w:p>
    <w:p w14:paraId="74D9AD9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dx,[bx];Pass the first address of the output string to dx</w:t>
      </w:r>
    </w:p>
    <w:p w14:paraId="5DE662A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ah,09h</w:t>
      </w:r>
    </w:p>
    <w:p w14:paraId="6A62D1C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Int 21h</w:t>
      </w:r>
    </w:p>
    <w:p w14:paraId="6C16422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 xml:space="preserve">         mov ah,01h</w:t>
      </w:r>
    </w:p>
    <w:p w14:paraId="2CF4352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Int 21h</w:t>
      </w:r>
    </w:p>
    <w:p w14:paraId="2FA8A79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ah,01h</w:t>
      </w:r>
    </w:p>
    <w:p w14:paraId="7431EDB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Int 21h</w:t>
      </w:r>
    </w:p>
    <w:p w14:paraId="3A79AFF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mov ax,4c00h</w:t>
      </w:r>
    </w:p>
    <w:p w14:paraId="695F936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         Int 21h;code ends</w:t>
      </w:r>
    </w:p>
    <w:p w14:paraId="12A5E07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;************minute dealing code*****************</w:t>
      </w:r>
    </w:p>
    <w:p w14:paraId="00A1AC4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ANJIAN0: CALL DELAY1</w:t>
      </w:r>
    </w:p>
    <w:p w14:paraId="555AA7E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JB P3.0,Q1 ;Press the key 1 to call the display</w:t>
      </w:r>
    </w:p>
    <w:p w14:paraId="11E77A9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W2: JB P3.0,W1 ;Press the key 2 to add one</w:t>
      </w:r>
    </w:p>
    <w:p w14:paraId="7857EBD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DISP ;</w:t>
      </w:r>
    </w:p>
    <w:p w14:paraId="5FFEAAC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W2 ;return to main menu double check</w:t>
      </w:r>
    </w:p>
    <w:p w14:paraId="47E9BBC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W1: MOV A,MIN</w:t>
      </w:r>
    </w:p>
    <w:p w14:paraId="6CD693D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ADD A,#1 ;Press the key 2 to add one in minute</w:t>
      </w:r>
    </w:p>
    <w:p w14:paraId="7EF1ABC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DA A ;Decimal adjustment</w:t>
      </w:r>
    </w:p>
    <w:p w14:paraId="18584FC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CJNE A,#60H,W3</w:t>
      </w:r>
    </w:p>
    <w:p w14:paraId="0EF8843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A,#0</w:t>
      </w:r>
    </w:p>
    <w:p w14:paraId="6EF426E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W3: MOV R3,#03H ;send the setted time to PIC</w:t>
      </w:r>
    </w:p>
    <w:p w14:paraId="2785B40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R4,A</w:t>
      </w:r>
    </w:p>
    <w:p w14:paraId="4F5936D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WDATA</w:t>
      </w:r>
    </w:p>
    <w:p w14:paraId="2C9A4B1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SHIJIAN</w:t>
      </w:r>
    </w:p>
    <w:p w14:paraId="3640BCC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;************Time button dealing code***************</w:t>
      </w:r>
    </w:p>
    <w:p w14:paraId="6C95FF7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ANJIAN1: CALL DELAY1</w:t>
      </w:r>
    </w:p>
    <w:p w14:paraId="51758F4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JB P3.1，Q1</w:t>
      </w:r>
    </w:p>
    <w:p w14:paraId="26059E8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W4: JB P3.1,W5</w:t>
      </w:r>
    </w:p>
    <w:p w14:paraId="409FB32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DISP</w:t>
      </w:r>
    </w:p>
    <w:p w14:paraId="49A8C0A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W4</w:t>
      </w:r>
    </w:p>
    <w:p w14:paraId="69F3863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W5: MOV A,HOUR</w:t>
      </w:r>
    </w:p>
    <w:p w14:paraId="3E707A4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ADD A,#1</w:t>
      </w:r>
    </w:p>
    <w:p w14:paraId="7C105D5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DA A</w:t>
      </w:r>
    </w:p>
    <w:p w14:paraId="1AD8F6F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CJNE A,#24H,W6</w:t>
      </w:r>
    </w:p>
    <w:p w14:paraId="10875C6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A,#0</w:t>
      </w:r>
    </w:p>
    <w:p w14:paraId="33F0291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W6: MOV R3,#04H</w:t>
      </w:r>
    </w:p>
    <w:p w14:paraId="1F64489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R4,A</w:t>
      </w:r>
    </w:p>
    <w:p w14:paraId="6542AE4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WDATA</w:t>
      </w:r>
    </w:p>
    <w:p w14:paraId="4A242A8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SHIJIAN</w:t>
      </w:r>
    </w:p>
    <w:p w14:paraId="687FCC3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;************send the code to the PIC*******************</w:t>
      </w:r>
    </w:p>
    <w:p w14:paraId="09C93D2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;R3=the address the information sent to,R4=the number to be sent</w:t>
      </w:r>
    </w:p>
    <w:p w14:paraId="083BFAB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WDATA: CALL RWXT</w:t>
      </w:r>
    </w:p>
    <w:p w14:paraId="000D96B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DATA2,R4</w:t>
      </w:r>
    </w:p>
    <w:p w14:paraId="245AF33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XSZ</w:t>
      </w:r>
    </w:p>
    <w:p w14:paraId="5030986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STOP</w:t>
      </w:r>
    </w:p>
    <w:p w14:paraId="7353D40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71FAE3B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;************read message from PIC*****************</w:t>
      </w:r>
    </w:p>
    <w:p w14:paraId="40FFD4F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RDATA: CALL RWXT</w:t>
      </w:r>
    </w:p>
    <w:p w14:paraId="319961E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START</w:t>
      </w:r>
    </w:p>
    <w:p w14:paraId="644D4C1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DATA2,#0A1H</w:t>
      </w:r>
    </w:p>
    <w:p w14:paraId="046C9CD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XSZ</w:t>
      </w:r>
    </w:p>
    <w:p w14:paraId="55C8D9F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DSZ</w:t>
      </w:r>
    </w:p>
    <w:p w14:paraId="155DA82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STOP</w:t>
      </w:r>
    </w:p>
    <w:p w14:paraId="4507A89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51DBA84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;************send the information from the equipment address*******************</w:t>
      </w:r>
    </w:p>
    <w:p w14:paraId="72D4B76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RWXT: MOV DATA3,R3</w:t>
      </w:r>
    </w:p>
    <w:p w14:paraId="658D39B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START</w:t>
      </w:r>
    </w:p>
    <w:p w14:paraId="75ED1EF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DATA2,#0A0H</w:t>
      </w:r>
    </w:p>
    <w:p w14:paraId="24C8D32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XSZ</w:t>
      </w:r>
    </w:p>
    <w:p w14:paraId="475848D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DATA2,DATA3</w:t>
      </w:r>
    </w:p>
    <w:p w14:paraId="20F0491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CALL XSZ</w:t>
      </w:r>
    </w:p>
    <w:p w14:paraId="3D31968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3269A83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;************send the initialized time to PIC*******</w:t>
      </w:r>
    </w:p>
    <w:p w14:paraId="1A663B2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/*CHUSHI: MOV DPTR,#TDATA</w:t>
      </w:r>
    </w:p>
    <w:p w14:paraId="5EF797A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R5,#3</w:t>
      </w:r>
    </w:p>
    <w:p w14:paraId="5B82287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R0,#00H</w:t>
      </w:r>
    </w:p>
    <w:p w14:paraId="2B56BFD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CHUSHI1: MOV A,R0</w:t>
      </w:r>
    </w:p>
    <w:p w14:paraId="3A0B2CF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MOVC A,@A+DPTR</w:t>
      </w:r>
    </w:p>
    <w:p w14:paraId="59C8FBF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R3,A</w:t>
      </w:r>
    </w:p>
    <w:p w14:paraId="0E76EC5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R0</w:t>
      </w:r>
    </w:p>
    <w:p w14:paraId="0356065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A,R0</w:t>
      </w:r>
    </w:p>
    <w:p w14:paraId="163D588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MOVC A,@A+DPTR</w:t>
      </w:r>
    </w:p>
    <w:p w14:paraId="4A79D34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R4,A</w:t>
      </w:r>
    </w:p>
    <w:p w14:paraId="3EAA8F3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R0</w:t>
      </w:r>
    </w:p>
    <w:p w14:paraId="30456E6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WDATA</w:t>
      </w:r>
    </w:p>
    <w:p w14:paraId="72A9201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R5,CHUSHI1</w:t>
      </w:r>
    </w:p>
    <w:p w14:paraId="5D40CE7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1A3CDF5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TDATA: DB 02H,43H,03H,15H,04H,55H */</w:t>
      </w:r>
    </w:p>
    <w:p w14:paraId="2C50734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;************the screen read the hour minute and second information code**************</w:t>
      </w:r>
    </w:p>
    <w:p w14:paraId="25635BD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READ: MOV R3,#02H</w:t>
      </w:r>
    </w:p>
    <w:p w14:paraId="6FC7E46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RDATA</w:t>
      </w:r>
    </w:p>
    <w:p w14:paraId="6293442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SEC,A ;read second</w:t>
      </w:r>
    </w:p>
    <w:p w14:paraId="46AB41B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R3,#03H</w:t>
      </w:r>
    </w:p>
    <w:p w14:paraId="3304313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RDATA</w:t>
      </w:r>
    </w:p>
    <w:p w14:paraId="42E0E5D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MIN,A ;read minute</w:t>
      </w:r>
    </w:p>
    <w:p w14:paraId="48DF5C2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R3,#04H</w:t>
      </w:r>
    </w:p>
    <w:p w14:paraId="3BDF0A3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RDATA</w:t>
      </w:r>
    </w:p>
    <w:p w14:paraId="7698268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HOUR,A</w:t>
      </w:r>
    </w:p>
    <w:p w14:paraId="460B634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ANL HOUR,#3FH ;read hour</w:t>
      </w:r>
    </w:p>
    <w:p w14:paraId="3DEDAC2F" w14:textId="77777777" w:rsidR="00215B5D" w:rsidRDefault="00215B5D" w:rsidP="00215B5D"/>
    <w:p w14:paraId="61F362C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;************write a byte to PIC*********</w:t>
      </w:r>
    </w:p>
    <w:p w14:paraId="51219F7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XSZ: MOV R2,#08H</w:t>
      </w:r>
    </w:p>
    <w:p w14:paraId="11EEBDD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A,DATA2</w:t>
      </w:r>
    </w:p>
    <w:p w14:paraId="0EF6C53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XSZ0: RLC A</w:t>
      </w:r>
    </w:p>
    <w:p w14:paraId="2BF99BF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JNC XSZ1</w:t>
      </w:r>
    </w:p>
    <w:p w14:paraId="21E10E4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SETB SDA</w:t>
      </w:r>
    </w:p>
    <w:p w14:paraId="51EE62F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XSZ2</w:t>
      </w:r>
    </w:p>
    <w:p w14:paraId="415739A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XSZ1: CLR SDA</w:t>
      </w:r>
    </w:p>
    <w:p w14:paraId="4A4C988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XSZ2: CALL CLOCK_LHL</w:t>
      </w:r>
    </w:p>
    <w:p w14:paraId="77848ED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R2,XSZ0</w:t>
      </w:r>
    </w:p>
    <w:p w14:paraId="3367D9F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CLOCK_LHL</w:t>
      </w:r>
    </w:p>
    <w:p w14:paraId="3221C44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5472BE3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;************read a byte from PIC*********</w:t>
      </w:r>
    </w:p>
    <w:p w14:paraId="50F729B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DSZ: MOV R2,#08H</w:t>
      </w:r>
    </w:p>
    <w:p w14:paraId="3507B84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DSZ0: SETB SDA</w:t>
      </w:r>
    </w:p>
    <w:p w14:paraId="043660F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JB SDA,DSZ1</w:t>
      </w:r>
    </w:p>
    <w:p w14:paraId="35332C1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CLR C</w:t>
      </w:r>
    </w:p>
    <w:p w14:paraId="072F3CF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SJMP DSZ2</w:t>
      </w:r>
    </w:p>
    <w:p w14:paraId="3A424B3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DSZ1: SETB C</w:t>
      </w:r>
    </w:p>
    <w:p w14:paraId="1C4D1A8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DSZ2: RLC A</w:t>
      </w:r>
    </w:p>
    <w:p w14:paraId="54FFB62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CALL CLOCK_LHL; the clock function </w:t>
      </w:r>
    </w:p>
    <w:p w14:paraId="70FC2C2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R2,DSZ0</w:t>
      </w:r>
    </w:p>
    <w:p w14:paraId="15374F5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DATA1,A</w:t>
      </w:r>
    </w:p>
    <w:p w14:paraId="05EB1DF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CLOCK_LHL</w:t>
      </w:r>
    </w:p>
    <w:p w14:paraId="27E9350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38A4B63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;************start *********************</w:t>
      </w:r>
    </w:p>
    <w:p w14:paraId="21EE75C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START: SETB SDA</w:t>
      </w:r>
    </w:p>
    <w:p w14:paraId="5429366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SETB SCL</w:t>
      </w:r>
    </w:p>
    <w:p w14:paraId="4C19B2F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10F4610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0A3A866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CLR SDA</w:t>
      </w:r>
    </w:p>
    <w:p w14:paraId="0243273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65441DE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013B23B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CLR SCL</w:t>
      </w:r>
    </w:p>
    <w:p w14:paraId="54D638A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39489E0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;************stio*********************</w:t>
      </w:r>
    </w:p>
    <w:p w14:paraId="31E3A12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STOP: CLR SDA</w:t>
      </w:r>
    </w:p>
    <w:p w14:paraId="04A92B0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SETB SCL</w:t>
      </w:r>
    </w:p>
    <w:p w14:paraId="68E3B22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02369ED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SETB SDA</w:t>
      </w:r>
    </w:p>
    <w:p w14:paraId="0478970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21473AE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CLR SCL</w:t>
      </w:r>
    </w:p>
    <w:p w14:paraId="44AC238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1ADAC3C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;************Shift pulse*********************</w:t>
      </w:r>
    </w:p>
    <w:p w14:paraId="5596469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CLOCK_LHL: CLR SCL</w:t>
      </w:r>
    </w:p>
    <w:p w14:paraId="01200F9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4603C94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SETB SCL</w:t>
      </w:r>
    </w:p>
    <w:p w14:paraId="1A4EBC4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599A00A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CLR SCL</w:t>
      </w:r>
    </w:p>
    <w:p w14:paraId="0416FE9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NOP</w:t>
      </w:r>
    </w:p>
    <w:p w14:paraId="013212D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7908B09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;************Convert hexadecimal to decimal and send it to the display area****</w:t>
      </w:r>
    </w:p>
    <w:p w14:paraId="5D6B9AC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ZH: MOV A,SEC ;Take seconds to store the value</w:t>
      </w:r>
    </w:p>
    <w:p w14:paraId="041E78E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B,#10H ;Convert hexadecimal to decimal</w:t>
      </w:r>
    </w:p>
    <w:p w14:paraId="2011D66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DIV AB</w:t>
      </w:r>
    </w:p>
    <w:p w14:paraId="675AA04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MOV 31H,A ;seconds storage  for  (compressed bcd code)</w:t>
      </w:r>
    </w:p>
    <w:p w14:paraId="1AC4B258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 xml:space="preserve">MOV 30H,B ;seconds storage  </w:t>
      </w:r>
    </w:p>
    <w:p w14:paraId="06FAA3E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A,MIN</w:t>
      </w:r>
    </w:p>
    <w:p w14:paraId="586F794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B,#10H</w:t>
      </w:r>
    </w:p>
    <w:p w14:paraId="478CDC9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DIV AB</w:t>
      </w:r>
    </w:p>
    <w:p w14:paraId="01F70BA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34H,A</w:t>
      </w:r>
    </w:p>
    <w:p w14:paraId="7D87097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33H,B</w:t>
      </w:r>
    </w:p>
    <w:p w14:paraId="4083077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A,HOUR</w:t>
      </w:r>
    </w:p>
    <w:p w14:paraId="7DC2BDC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B,#10H</w:t>
      </w:r>
    </w:p>
    <w:p w14:paraId="32F7F2D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DIV AB</w:t>
      </w:r>
    </w:p>
    <w:p w14:paraId="6D2C9AC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37H,A</w:t>
      </w:r>
    </w:p>
    <w:p w14:paraId="633B326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38H,B</w:t>
      </w:r>
    </w:p>
    <w:p w14:paraId="7109F03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255224EF" w14:textId="77777777" w:rsidR="00215B5D" w:rsidRDefault="00215B5D" w:rsidP="00215B5D">
      <w:pPr>
        <w:rPr>
          <w:rFonts w:ascii="Microsoft Yahei" w:eastAsia="Microsoft Yahei" w:hAnsi="Microsoft Yahei" w:cs="Microsoft Yahei"/>
          <w:b/>
          <w:color w:val="333333"/>
          <w:sz w:val="24"/>
          <w:szCs w:val="24"/>
          <w:highlight w:val="white"/>
        </w:rPr>
      </w:pPr>
    </w:p>
    <w:p w14:paraId="5B5FB778" w14:textId="77777777" w:rsidR="00215B5D" w:rsidRDefault="00215B5D" w:rsidP="00215B5D">
      <w:pPr>
        <w:pBdr>
          <w:top w:val="nil"/>
          <w:left w:val="nil"/>
          <w:bottom w:val="nil"/>
          <w:right w:val="nil"/>
          <w:between w:val="nil"/>
        </w:pBd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*******************date display*************</w:t>
      </w:r>
    </w:p>
    <w:p w14:paraId="020E5DD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START: MOV AX,0001H          ;Set the display mode to 40*25 color text mode            </w:t>
      </w:r>
    </w:p>
    <w:p w14:paraId="7C330CD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10H</w:t>
      </w:r>
    </w:p>
    <w:p w14:paraId="4D80B17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AX,DATA</w:t>
      </w:r>
    </w:p>
    <w:p w14:paraId="5D24B124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DS,AX</w:t>
      </w:r>
    </w:p>
    <w:p w14:paraId="63AC918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ES,AX</w:t>
      </w:r>
    </w:p>
    <w:p w14:paraId="6E581E5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BP,OFFSET SPACE       </w:t>
      </w:r>
    </w:p>
    <w:p w14:paraId="4590ED2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DX,0B00H</w:t>
      </w:r>
    </w:p>
    <w:p w14:paraId="63E80E6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CX,1000</w:t>
      </w:r>
    </w:p>
    <w:p w14:paraId="587D2F3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BX,0040H</w:t>
      </w:r>
    </w:p>
    <w:p w14:paraId="5589AB8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AX,1300H</w:t>
      </w:r>
    </w:p>
    <w:p w14:paraId="1D86EDC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10H</w:t>
      </w:r>
    </w:p>
    <w:p w14:paraId="5C5CD5E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BP,OFFSET PATTERN ;Show rectangular bar     </w:t>
      </w:r>
    </w:p>
    <w:p w14:paraId="70875E0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DX,0B00H</w:t>
      </w:r>
    </w:p>
    <w:p w14:paraId="1430161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CX,120</w:t>
      </w:r>
    </w:p>
    <w:p w14:paraId="13CBD2C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BX,004EH</w:t>
      </w:r>
    </w:p>
    <w:p w14:paraId="0D613FF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AX,1301H</w:t>
      </w:r>
    </w:p>
    <w:p w14:paraId="66E0626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lastRenderedPageBreak/>
        <w:t xml:space="preserve">       INT 10H</w:t>
      </w:r>
    </w:p>
    <w:p w14:paraId="492C5B5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LEA DX,STR            ;</w:t>
      </w:r>
    </w:p>
    <w:p w14:paraId="45B9FD5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AH,9</w:t>
      </w:r>
    </w:p>
    <w:p w14:paraId="0B38C46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1BD470E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AH,1              ;Enter a single character from the keyboard</w:t>
      </w:r>
    </w:p>
    <w:p w14:paraId="3FFCFA1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6712C421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CMP AL,44H            ;AL='D'？</w:t>
      </w:r>
    </w:p>
    <w:p w14:paraId="55FB114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JNE A</w:t>
      </w:r>
    </w:p>
    <w:p w14:paraId="1BD2FB8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DATE             ;show the date</w:t>
      </w:r>
    </w:p>
    <w:p w14:paraId="08094ED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A:     CMP AL,54H            ;AL='T'？</w:t>
      </w:r>
    </w:p>
    <w:p w14:paraId="6822D9F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JNE B                 </w:t>
      </w:r>
    </w:p>
    <w:p w14:paraId="1C117BC1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TIME             ;show the time             </w:t>
      </w:r>
    </w:p>
    <w:p w14:paraId="65C5617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B:     CMP AL,51H            ;AL='Q'？            </w:t>
      </w:r>
    </w:p>
    <w:p w14:paraId="603927F0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JNE START</w:t>
      </w:r>
    </w:p>
    <w:p w14:paraId="0BBDF8E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AH,4CH            ;back to doc condition</w:t>
      </w:r>
    </w:p>
    <w:p w14:paraId="1201AFA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65BC39F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DATE   PROC NEAR             ;Display date subroutine</w:t>
      </w:r>
    </w:p>
    <w:p w14:paraId="0108773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DISPLAY:MOV AH,2AH           ;show the date</w:t>
      </w:r>
    </w:p>
    <w:p w14:paraId="3CD28BE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744E716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SI,0</w:t>
      </w:r>
    </w:p>
    <w:p w14:paraId="0061D9E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AX,CX</w:t>
      </w:r>
    </w:p>
    <w:p w14:paraId="44F1706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BX,100</w:t>
      </w:r>
    </w:p>
    <w:p w14:paraId="7D72C29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DIV BL</w:t>
      </w:r>
    </w:p>
    <w:p w14:paraId="369FFD8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BL,AH</w:t>
      </w:r>
    </w:p>
    <w:p w14:paraId="32CE532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BCDASC1         ;The date value is converted into the corresponding ASCII code characte</w:t>
      </w:r>
    </w:p>
    <w:p w14:paraId="3058C59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AL,BL</w:t>
      </w:r>
    </w:p>
    <w:p w14:paraId="58A174E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BCDASC1</w:t>
      </w:r>
    </w:p>
    <w:p w14:paraId="450E47C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4FE3E41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AL,DH</w:t>
      </w:r>
    </w:p>
    <w:p w14:paraId="74B362C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BCDASC1</w:t>
      </w:r>
    </w:p>
    <w:p w14:paraId="20E0A31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64DD718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AL,DL</w:t>
      </w:r>
    </w:p>
    <w:p w14:paraId="1E58855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lastRenderedPageBreak/>
        <w:t xml:space="preserve">       CALL BCDASC1</w:t>
      </w:r>
    </w:p>
    <w:p w14:paraId="4500DAE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BP,OFFSET DBUFFER1</w:t>
      </w:r>
    </w:p>
    <w:p w14:paraId="4CDBEBB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DX,0C0DH</w:t>
      </w:r>
    </w:p>
    <w:p w14:paraId="2BEEFD70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CX,20</w:t>
      </w:r>
    </w:p>
    <w:p w14:paraId="0A7D7461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BX,004EH</w:t>
      </w:r>
    </w:p>
    <w:p w14:paraId="09E653A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AX,1301H</w:t>
      </w:r>
    </w:p>
    <w:p w14:paraId="6424F4A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10H</w:t>
      </w:r>
    </w:p>
    <w:p w14:paraId="78CA9E94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AH,02H          ;Set cursor position</w:t>
      </w:r>
    </w:p>
    <w:p w14:paraId="103293E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DX,0300H</w:t>
      </w:r>
    </w:p>
    <w:p w14:paraId="7F60830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BH,0</w:t>
      </w:r>
    </w:p>
    <w:p w14:paraId="3490287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10H</w:t>
      </w:r>
    </w:p>
    <w:p w14:paraId="196C632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BX,0018H</w:t>
      </w:r>
    </w:p>
    <w:p w14:paraId="6E256CF1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REPEA: MOV CX,0FFFFH       ;time delay</w:t>
      </w:r>
    </w:p>
    <w:p w14:paraId="2CD1513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REPEAT:LOOP REPEAT</w:t>
      </w:r>
    </w:p>
    <w:p w14:paraId="7525619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DEC BX</w:t>
      </w:r>
    </w:p>
    <w:p w14:paraId="361E3AB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JNZ REPEA</w:t>
      </w:r>
    </w:p>
    <w:p w14:paraId="40C0772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AH,01H          ;Read keyboard buffer characters to AL register</w:t>
      </w:r>
    </w:p>
    <w:p w14:paraId="32A7A46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16H</w:t>
      </w:r>
    </w:p>
    <w:p w14:paraId="645AD4B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JE  DISPLAY</w:t>
      </w:r>
    </w:p>
    <w:p w14:paraId="0B9F4D6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JMP START</w:t>
      </w:r>
    </w:p>
    <w:p w14:paraId="7968D82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AX,4C00H</w:t>
      </w:r>
    </w:p>
    <w:p w14:paraId="463966C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232897A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RET</w:t>
      </w:r>
    </w:p>
    <w:p w14:paraId="674F378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DATE  ENDP</w:t>
      </w:r>
    </w:p>
    <w:p w14:paraId="651185D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TIME   PROC NEAR        ;Display time subroutine</w:t>
      </w:r>
    </w:p>
    <w:p w14:paraId="6C4950F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DISPLAY1:MOV SI,0</w:t>
      </w:r>
    </w:p>
    <w:p w14:paraId="53B4F4B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BX,100</w:t>
      </w:r>
    </w:p>
    <w:p w14:paraId="601D059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DIV BL</w:t>
      </w:r>
    </w:p>
    <w:p w14:paraId="546C6E6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AH,2CH       ;get the time information</w:t>
      </w:r>
    </w:p>
    <w:p w14:paraId="5ED3A17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77E5E901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AL,CH</w:t>
      </w:r>
    </w:p>
    <w:p w14:paraId="4A28D3F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BCDASC      ;</w:t>
      </w:r>
    </w:p>
    <w:p w14:paraId="1B583CF1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2326A25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lastRenderedPageBreak/>
        <w:t xml:space="preserve">       MOV AL,CL</w:t>
      </w:r>
    </w:p>
    <w:p w14:paraId="1C2EFE0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BCDASC</w:t>
      </w:r>
    </w:p>
    <w:p w14:paraId="51D4609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5B8B032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AL,DH</w:t>
      </w:r>
    </w:p>
    <w:p w14:paraId="7F040D9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CALL BCDASC</w:t>
      </w:r>
    </w:p>
    <w:p w14:paraId="598B06D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BP,OFFSET DBUFFER</w:t>
      </w:r>
    </w:p>
    <w:p w14:paraId="459258F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DX,0C0DH</w:t>
      </w:r>
    </w:p>
    <w:p w14:paraId="1A6C0D6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CX,20</w:t>
      </w:r>
    </w:p>
    <w:p w14:paraId="3E4A935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BX,004EH</w:t>
      </w:r>
    </w:p>
    <w:p w14:paraId="4E042F0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AX,1301H</w:t>
      </w:r>
    </w:p>
    <w:p w14:paraId="118DDE84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10H</w:t>
      </w:r>
    </w:p>
    <w:p w14:paraId="0A9E2AC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AH,02H</w:t>
      </w:r>
    </w:p>
    <w:p w14:paraId="70DC9A7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DX,0300H</w:t>
      </w:r>
    </w:p>
    <w:p w14:paraId="5A1EB69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BH,0</w:t>
      </w:r>
    </w:p>
    <w:p w14:paraId="674EFC3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10H</w:t>
      </w:r>
    </w:p>
    <w:p w14:paraId="5C2FC45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BX,0018H</w:t>
      </w:r>
    </w:p>
    <w:p w14:paraId="2F8D2EE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RE:    MOV CX,0FFFFH</w:t>
      </w:r>
    </w:p>
    <w:p w14:paraId="564E1FB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REA:   LOOP REA</w:t>
      </w:r>
    </w:p>
    <w:p w14:paraId="0E22FB8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DEC BX</w:t>
      </w:r>
    </w:p>
    <w:p w14:paraId="6F19552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JNZ RE</w:t>
      </w:r>
    </w:p>
    <w:p w14:paraId="39E44F1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AH,01H</w:t>
      </w:r>
    </w:p>
    <w:p w14:paraId="06BC3AA5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16H</w:t>
      </w:r>
    </w:p>
    <w:p w14:paraId="7E22925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JE  DISPLAY1</w:t>
      </w:r>
    </w:p>
    <w:p w14:paraId="0F563CD4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JMP START</w:t>
      </w:r>
    </w:p>
    <w:p w14:paraId="7A683D4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AX,4C00H</w:t>
      </w:r>
    </w:p>
    <w:p w14:paraId="0C0473D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INT 21H</w:t>
      </w:r>
    </w:p>
    <w:p w14:paraId="21DDA474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RET</w:t>
      </w:r>
    </w:p>
    <w:p w14:paraId="4EFAAE5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TIME  ENDP</w:t>
      </w:r>
    </w:p>
    <w:p w14:paraId="01FEFBE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BCDASC PROC NEAR                ;</w:t>
      </w:r>
    </w:p>
    <w:p w14:paraId="2E136F0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PUSH BX</w:t>
      </w:r>
    </w:p>
    <w:p w14:paraId="3A97B87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CBW</w:t>
      </w:r>
    </w:p>
    <w:p w14:paraId="698C71F0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BL,10; change the date information to decimal expression</w:t>
      </w:r>
    </w:p>
    <w:p w14:paraId="4BFBF3AE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DIV BL</w:t>
      </w:r>
    </w:p>
    <w:p w14:paraId="1BC03ED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lastRenderedPageBreak/>
        <w:t xml:space="preserve">       ADD AL,'0'</w:t>
      </w:r>
    </w:p>
    <w:p w14:paraId="393795C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DBUFFER[SI],AL</w:t>
      </w:r>
    </w:p>
    <w:p w14:paraId="2479945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673C850D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ADD AH,'0'</w:t>
      </w:r>
    </w:p>
    <w:p w14:paraId="17C92D7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DBUFFER[SI],AH</w:t>
      </w:r>
    </w:p>
    <w:p w14:paraId="1BE1539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2E4FC3C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POP BX</w:t>
      </w:r>
    </w:p>
    <w:p w14:paraId="4515BA66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RET</w:t>
      </w:r>
    </w:p>
    <w:p w14:paraId="6D9CBB7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BCDASC ENDP</w:t>
      </w:r>
    </w:p>
    <w:p w14:paraId="30D17B7C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BCDASC1 PROC NEAR              ;Subroutine for converting date value into ASCII code character</w:t>
      </w:r>
    </w:p>
    <w:p w14:paraId="6F7B0C3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PUSH BX</w:t>
      </w:r>
    </w:p>
    <w:p w14:paraId="5E8FFDA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CBW</w:t>
      </w:r>
    </w:p>
    <w:p w14:paraId="5502FD0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BL,10</w:t>
      </w:r>
    </w:p>
    <w:p w14:paraId="6EB2F8E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DIV BL</w:t>
      </w:r>
    </w:p>
    <w:p w14:paraId="630452B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ADD AL,'0'</w:t>
      </w:r>
    </w:p>
    <w:p w14:paraId="37E646B8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DBUFFER1[SI],AL</w:t>
      </w:r>
    </w:p>
    <w:p w14:paraId="1833CD93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166233E2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ADD AH,'0'</w:t>
      </w:r>
    </w:p>
    <w:p w14:paraId="506D1069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MOV DBUFFER1[SI],AH</w:t>
      </w:r>
    </w:p>
    <w:p w14:paraId="031B658A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INC SI</w:t>
      </w:r>
    </w:p>
    <w:p w14:paraId="4D1306FF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POP BX</w:t>
      </w:r>
    </w:p>
    <w:p w14:paraId="6E003064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RET</w:t>
      </w:r>
    </w:p>
    <w:p w14:paraId="184D4F50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BCDASC1 ENDP</w:t>
      </w:r>
    </w:p>
    <w:p w14:paraId="68E86197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>CODE   ENDS</w:t>
      </w:r>
    </w:p>
    <w:p w14:paraId="35F4BA2B" w14:textId="77777777" w:rsidR="00215B5D" w:rsidRDefault="00215B5D" w:rsidP="00215B5D">
      <w:pPr>
        <w:shd w:val="clear" w:color="auto" w:fill="FFFFFF"/>
        <w:jc w:val="both"/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  <w:highlight w:val="white"/>
        </w:rPr>
        <w:t xml:space="preserve">       END START</w:t>
      </w:r>
    </w:p>
    <w:p w14:paraId="0896D512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</w:p>
    <w:p w14:paraId="1D78D80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</w:p>
    <w:p w14:paraId="400438C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;************time display***************************</w:t>
      </w:r>
    </w:p>
    <w:p w14:paraId="7D02A831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DISP: MOV DPTR,#TAB</w:t>
      </w:r>
    </w:p>
    <w:p w14:paraId="69FB5CB4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R0,#30H</w:t>
      </w:r>
    </w:p>
    <w:p w14:paraId="6B205DC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R1,#0FEH</w:t>
      </w:r>
    </w:p>
    <w:p w14:paraId="53BB575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MOV R2,#08 ;run for 8 times</w:t>
      </w:r>
    </w:p>
    <w:p w14:paraId="551284B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LOOP: MOV P2,#0FFH ;</w:t>
      </w:r>
    </w:p>
    <w:p w14:paraId="427B223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A,@R0</w:t>
      </w:r>
    </w:p>
    <w:p w14:paraId="08DCBD3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MOVC A,@A+DPTR</w:t>
      </w:r>
    </w:p>
    <w:p w14:paraId="175314D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P0,A</w:t>
      </w:r>
    </w:p>
    <w:p w14:paraId="695412C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A,R1</w:t>
      </w:r>
    </w:p>
    <w:p w14:paraId="5960B0A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RR A</w:t>
      </w:r>
    </w:p>
    <w:p w14:paraId="6D670E5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P2,A</w:t>
      </w:r>
    </w:p>
    <w:p w14:paraId="259E784D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R1,A</w:t>
      </w:r>
    </w:p>
    <w:p w14:paraId="4B79E12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R0</w:t>
      </w:r>
    </w:p>
    <w:p w14:paraId="1DBEDA4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CALL DELAY</w:t>
      </w:r>
    </w:p>
    <w:p w14:paraId="3DC8921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R2,LOOP</w:t>
      </w:r>
    </w:p>
    <w:p w14:paraId="529A1E7A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7D901425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;************time delay program***********</w:t>
      </w:r>
    </w:p>
    <w:p w14:paraId="1B61C9E0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DELAY: MOV 20H,#50</w:t>
      </w:r>
    </w:p>
    <w:p w14:paraId="118A68B9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D1: MOV 21H,#20</w:t>
      </w:r>
    </w:p>
    <w:p w14:paraId="05E04C9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21H,$</w:t>
      </w:r>
    </w:p>
    <w:p w14:paraId="08E6E5FF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20H,D1</w:t>
      </w:r>
    </w:p>
    <w:p w14:paraId="1D121066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590BEBB3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DELAY1: MOV 20H,#250</w:t>
      </w:r>
    </w:p>
    <w:p w14:paraId="395E1947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D2: MOV 21H,#200</w:t>
      </w:r>
    </w:p>
    <w:p w14:paraId="69FC9E2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21H,$</w:t>
      </w:r>
    </w:p>
    <w:p w14:paraId="1B4CCE9C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DJNZ 20H,D2</w:t>
      </w:r>
    </w:p>
    <w:p w14:paraId="6C9EFB3B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RET</w:t>
      </w:r>
    </w:p>
    <w:p w14:paraId="2A18E7FE" w14:textId="77777777" w:rsidR="00215B5D" w:rsidRDefault="00215B5D" w:rsidP="00215B5D">
      <w:pP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TAB: DB 3FH,06H,5BH,4FH,66H,6DH,7DH,07H,7FH,6FH,40H</w:t>
      </w:r>
    </w:p>
    <w:p w14:paraId="3B432069" w14:textId="60FDA4E0" w:rsidR="00215B5D" w:rsidRDefault="00215B5D"/>
    <w:p w14:paraId="2A130042" w14:textId="77777777" w:rsidR="00ED7F10" w:rsidRDefault="00ED7F10" w:rsidP="00ED7F10">
      <w:pPr>
        <w:spacing w:before="480" w:after="480"/>
      </w:pPr>
      <w:r>
        <w:t>ORG 0000H</w:t>
      </w:r>
    </w:p>
    <w:p w14:paraId="35FDBECA" w14:textId="77777777" w:rsidR="00ED7F10" w:rsidRDefault="00ED7F10" w:rsidP="00ED7F10">
      <w:pPr>
        <w:spacing w:before="480" w:after="480"/>
      </w:pPr>
      <w:r>
        <w:t xml:space="preserve">                  LJMP MAIN</w:t>
      </w:r>
    </w:p>
    <w:p w14:paraId="628D2AEA" w14:textId="77777777" w:rsidR="00ED7F10" w:rsidRDefault="00ED7F10" w:rsidP="00ED7F10">
      <w:pPr>
        <w:spacing w:before="480" w:after="480"/>
      </w:pPr>
      <w:r>
        <w:lastRenderedPageBreak/>
        <w:t xml:space="preserve">                  ORG 000BH</w:t>
      </w:r>
    </w:p>
    <w:p w14:paraId="5CB4438C" w14:textId="77777777" w:rsidR="00ED7F10" w:rsidRDefault="00ED7F10" w:rsidP="00ED7F10">
      <w:pPr>
        <w:spacing w:before="480" w:after="480"/>
      </w:pPr>
      <w:r>
        <w:t xml:space="preserve">                  LJMP TIME</w:t>
      </w:r>
    </w:p>
    <w:p w14:paraId="0A904B52" w14:textId="77777777" w:rsidR="00ED7F10" w:rsidRDefault="00ED7F10" w:rsidP="00ED7F10">
      <w:pPr>
        <w:spacing w:before="480" w:after="480"/>
      </w:pPr>
    </w:p>
    <w:p w14:paraId="5CA64D1F" w14:textId="77777777" w:rsidR="00ED7F10" w:rsidRDefault="00ED7F10" w:rsidP="00ED7F10">
      <w:pPr>
        <w:spacing w:before="480" w:after="480"/>
      </w:pPr>
      <w:r>
        <w:t xml:space="preserve">          ;××××× main program part: ×××××</w:t>
      </w:r>
    </w:p>
    <w:p w14:paraId="72E99146" w14:textId="77777777" w:rsidR="00ED7F10" w:rsidRDefault="00ED7F10" w:rsidP="00ED7F10">
      <w:pPr>
        <w:spacing w:before="480" w:after="480"/>
      </w:pPr>
      <w:r>
        <w:t xml:space="preserve">                  ORG 0100H</w:t>
      </w:r>
    </w:p>
    <w:p w14:paraId="057723AB" w14:textId="77777777" w:rsidR="00ED7F10" w:rsidRDefault="00ED7F10" w:rsidP="00ED7F10">
      <w:pPr>
        <w:spacing w:before="480" w:after="480"/>
      </w:pPr>
      <w:r>
        <w:t xml:space="preserve">                  MAIN:MOV SP,#50H</w:t>
      </w:r>
    </w:p>
    <w:p w14:paraId="46A006B3" w14:textId="77777777" w:rsidR="00ED7F10" w:rsidRDefault="00ED7F10" w:rsidP="00ED7F10">
      <w:pPr>
        <w:spacing w:before="480" w:after="480"/>
      </w:pPr>
      <w:r>
        <w:rPr>
          <w:rFonts w:ascii="Arial Unicode MS" w:eastAsia="Arial Unicode MS" w:hAnsi="Arial Unicode MS" w:cs="Arial Unicode MS"/>
        </w:rPr>
        <w:t xml:space="preserve">                  MOV 21H,#00H ;Minute　BIN</w:t>
      </w:r>
    </w:p>
    <w:p w14:paraId="042DE7FC" w14:textId="77777777" w:rsidR="00ED7F10" w:rsidRDefault="00ED7F10" w:rsidP="00ED7F10">
      <w:pPr>
        <w:spacing w:before="480" w:after="480"/>
      </w:pPr>
      <w:r>
        <w:rPr>
          <w:rFonts w:ascii="Arial Unicode MS" w:eastAsia="Arial Unicode MS" w:hAnsi="Arial Unicode MS" w:cs="Arial Unicode MS"/>
        </w:rPr>
        <w:t xml:space="preserve">                  MOV 22H,#00H ;Hour　BIN</w:t>
      </w:r>
    </w:p>
    <w:p w14:paraId="702951B0" w14:textId="77777777" w:rsidR="00ED7F10" w:rsidRDefault="00ED7F10" w:rsidP="00ED7F10">
      <w:pPr>
        <w:spacing w:before="480" w:after="480"/>
      </w:pPr>
      <w:r>
        <w:t xml:space="preserve">                  MOV 23H,#01H</w:t>
      </w:r>
    </w:p>
    <w:p w14:paraId="7C2FAE0B" w14:textId="77777777" w:rsidR="00ED7F10" w:rsidRDefault="00ED7F10" w:rsidP="00ED7F10">
      <w:pPr>
        <w:spacing w:before="480" w:after="480"/>
      </w:pPr>
      <w:r>
        <w:t xml:space="preserve">                  MOV 24H,#01H</w:t>
      </w:r>
    </w:p>
    <w:p w14:paraId="4C34C56B" w14:textId="77777777" w:rsidR="00ED7F10" w:rsidRDefault="00ED7F10" w:rsidP="00ED7F10">
      <w:pPr>
        <w:spacing w:before="480" w:after="480"/>
      </w:pPr>
      <w:r>
        <w:t xml:space="preserve">                  MOV 25H,#00H</w:t>
      </w:r>
    </w:p>
    <w:p w14:paraId="1F868997" w14:textId="77777777" w:rsidR="00ED7F10" w:rsidRDefault="00ED7F10" w:rsidP="00ED7F10">
      <w:pPr>
        <w:spacing w:before="480" w:after="480"/>
      </w:pPr>
      <w:r>
        <w:t xml:space="preserve">                  MOV 30H,#00H</w:t>
      </w:r>
    </w:p>
    <w:p w14:paraId="07593908" w14:textId="77777777" w:rsidR="00ED7F10" w:rsidRDefault="00ED7F10" w:rsidP="00ED7F10">
      <w:pPr>
        <w:spacing w:before="480" w:after="480"/>
      </w:pPr>
      <w:r>
        <w:t xml:space="preserve">                  MOV 31H,#00H</w:t>
      </w:r>
    </w:p>
    <w:p w14:paraId="04ED8CDA" w14:textId="77777777" w:rsidR="00ED7F10" w:rsidRDefault="00ED7F10" w:rsidP="00ED7F10">
      <w:pPr>
        <w:spacing w:before="480" w:after="480"/>
      </w:pPr>
      <w:r>
        <w:t xml:space="preserve">                  MOV 32H,#00H</w:t>
      </w:r>
    </w:p>
    <w:p w14:paraId="2841295D" w14:textId="77777777" w:rsidR="00ED7F10" w:rsidRDefault="00ED7F10" w:rsidP="00ED7F10">
      <w:pPr>
        <w:spacing w:before="480" w:after="480"/>
      </w:pPr>
      <w:r>
        <w:t xml:space="preserve">                  MOV 33H,#00H</w:t>
      </w:r>
    </w:p>
    <w:p w14:paraId="66DCA807" w14:textId="77777777" w:rsidR="00ED7F10" w:rsidRDefault="00ED7F10" w:rsidP="00ED7F10">
      <w:pPr>
        <w:spacing w:before="480" w:after="480"/>
      </w:pPr>
      <w:r>
        <w:t xml:space="preserve">                  MOV 34H,#00H</w:t>
      </w:r>
    </w:p>
    <w:p w14:paraId="3A270D2E" w14:textId="77777777" w:rsidR="00ED7F10" w:rsidRDefault="00ED7F10" w:rsidP="00ED7F10">
      <w:pPr>
        <w:spacing w:before="480" w:after="480"/>
      </w:pPr>
      <w:r>
        <w:t xml:space="preserve">                  MOV 35H,#00H</w:t>
      </w:r>
    </w:p>
    <w:p w14:paraId="07316220" w14:textId="77777777" w:rsidR="00ED7F10" w:rsidRDefault="00ED7F10" w:rsidP="00ED7F10">
      <w:pPr>
        <w:spacing w:before="480" w:after="480"/>
      </w:pPr>
      <w:r>
        <w:t xml:space="preserve">                  MOV 36H,#01H</w:t>
      </w:r>
    </w:p>
    <w:p w14:paraId="0C8E12E3" w14:textId="77777777" w:rsidR="00ED7F10" w:rsidRDefault="00ED7F10" w:rsidP="00ED7F10">
      <w:pPr>
        <w:spacing w:before="480" w:after="480"/>
      </w:pPr>
      <w:r>
        <w:lastRenderedPageBreak/>
        <w:t xml:space="preserve">                  MOV 37H,#00H</w:t>
      </w:r>
    </w:p>
    <w:p w14:paraId="417736DA" w14:textId="77777777" w:rsidR="00ED7F10" w:rsidRDefault="00ED7F10" w:rsidP="00ED7F10">
      <w:pPr>
        <w:spacing w:before="480" w:after="480"/>
      </w:pPr>
      <w:r>
        <w:t xml:space="preserve">                  MOV 38H,#01H</w:t>
      </w:r>
    </w:p>
    <w:p w14:paraId="15801F5E" w14:textId="77777777" w:rsidR="00ED7F10" w:rsidRDefault="00ED7F10" w:rsidP="00ED7F10">
      <w:pPr>
        <w:spacing w:before="480" w:after="480"/>
      </w:pPr>
      <w:r>
        <w:t xml:space="preserve">                  MOV 39H,#00H</w:t>
      </w:r>
    </w:p>
    <w:p w14:paraId="6F400847" w14:textId="77777777" w:rsidR="00ED7F10" w:rsidRDefault="00ED7F10" w:rsidP="00ED7F10">
      <w:pPr>
        <w:spacing w:before="480" w:after="480"/>
      </w:pPr>
      <w:r>
        <w:t xml:space="preserve">                  MOV TMOD, #01H; 16-bit counter</w:t>
      </w:r>
    </w:p>
    <w:p w14:paraId="068A6F4D" w14:textId="77777777" w:rsidR="00ED7F10" w:rsidRDefault="00ED7F10" w:rsidP="00ED7F10">
      <w:pPr>
        <w:spacing w:before="480" w:after="480"/>
      </w:pPr>
      <w:r>
        <w:t xml:space="preserve">                  MOV TH0, #03CH; Assign initial value of count</w:t>
      </w:r>
    </w:p>
    <w:p w14:paraId="07DC98D8" w14:textId="77777777" w:rsidR="00ED7F10" w:rsidRDefault="00ED7F10" w:rsidP="00ED7F10">
      <w:pPr>
        <w:spacing w:before="480" w:after="480"/>
      </w:pPr>
      <w:r>
        <w:t xml:space="preserve">                  MOV TL0,#0B0H</w:t>
      </w:r>
    </w:p>
    <w:p w14:paraId="34E04EF7" w14:textId="77777777" w:rsidR="00ED7F10" w:rsidRDefault="00ED7F10" w:rsidP="00ED7F10">
      <w:pPr>
        <w:spacing w:before="480" w:after="480"/>
      </w:pPr>
      <w:r>
        <w:t xml:space="preserve">                  MOV IE,#10000111B</w:t>
      </w:r>
    </w:p>
    <w:p w14:paraId="1C4231EC" w14:textId="77777777" w:rsidR="00ED7F10" w:rsidRDefault="00ED7F10" w:rsidP="00ED7F10">
      <w:pPr>
        <w:spacing w:before="480" w:after="480"/>
      </w:pPr>
      <w:r>
        <w:t xml:space="preserve">                  SETB TR0; T0 starts counting</w:t>
      </w:r>
    </w:p>
    <w:p w14:paraId="3281FC8F" w14:textId="77777777" w:rsidR="00ED7F10" w:rsidRDefault="00ED7F10" w:rsidP="00ED7F10">
      <w:pPr>
        <w:spacing w:before="480" w:after="480"/>
      </w:pPr>
      <w:r>
        <w:t xml:space="preserve">              MOV R2,#14H</w:t>
      </w:r>
    </w:p>
    <w:p w14:paraId="3FC2BAEA" w14:textId="77777777" w:rsidR="00ED7F10" w:rsidRDefault="00ED7F10" w:rsidP="00ED7F10">
      <w:pPr>
        <w:spacing w:before="480" w:after="480"/>
      </w:pPr>
      <w:r>
        <w:t xml:space="preserve">              MOV P2,#0FFH</w:t>
      </w:r>
    </w:p>
    <w:p w14:paraId="2C8968FE" w14:textId="77777777" w:rsidR="00ED7F10" w:rsidRDefault="00ED7F10" w:rsidP="00ED7F10">
      <w:pPr>
        <w:spacing w:before="480" w:after="480"/>
      </w:pPr>
      <w:r>
        <w:t xml:space="preserve">            LOOP: LCALL TIMEPRO</w:t>
      </w:r>
    </w:p>
    <w:p w14:paraId="2E8DA4C7" w14:textId="77777777" w:rsidR="00ED7F10" w:rsidRDefault="00ED7F10" w:rsidP="00ED7F10">
      <w:pPr>
        <w:spacing w:before="480" w:after="480"/>
      </w:pPr>
      <w:r>
        <w:t xml:space="preserve">                  LCALL DISPLAY1</w:t>
      </w:r>
    </w:p>
    <w:p w14:paraId="0AF72B3B" w14:textId="77777777" w:rsidR="00ED7F10" w:rsidRDefault="00ED7F10" w:rsidP="00ED7F10">
      <w:pPr>
        <w:spacing w:before="480" w:after="480"/>
      </w:pPr>
      <w:r>
        <w:t xml:space="preserve">                  JB P1.1,M1</w:t>
      </w:r>
    </w:p>
    <w:p w14:paraId="47422E1B" w14:textId="77777777" w:rsidR="00ED7F10" w:rsidRDefault="00ED7F10" w:rsidP="00ED7F10">
      <w:pPr>
        <w:spacing w:before="480" w:after="480"/>
      </w:pPr>
      <w:r>
        <w:t xml:space="preserve">                  LCALL SETTIME; call set time program</w:t>
      </w:r>
    </w:p>
    <w:p w14:paraId="50EF9A13" w14:textId="77777777" w:rsidR="00ED7F10" w:rsidRDefault="00ED7F10" w:rsidP="00ED7F10">
      <w:pPr>
        <w:spacing w:before="480" w:after="480"/>
      </w:pPr>
      <w:r>
        <w:t xml:space="preserve">                  LJMP LOOP</w:t>
      </w:r>
    </w:p>
    <w:p w14:paraId="12F6A3B2" w14:textId="77777777" w:rsidR="00ED7F10" w:rsidRDefault="00ED7F10" w:rsidP="00ED7F10">
      <w:pPr>
        <w:spacing w:before="480" w:after="480"/>
      </w:pPr>
      <w:r>
        <w:t xml:space="preserve">            M1: JB P1.2, M2</w:t>
      </w:r>
    </w:p>
    <w:p w14:paraId="1AF2A082" w14:textId="77777777" w:rsidR="00ED7F10" w:rsidRDefault="00ED7F10" w:rsidP="00ED7F10">
      <w:pPr>
        <w:spacing w:before="480" w:after="480"/>
      </w:pPr>
      <w:r>
        <w:t xml:space="preserve">                  LCALL SETATIME; call set time program</w:t>
      </w:r>
    </w:p>
    <w:p w14:paraId="69046195" w14:textId="77777777" w:rsidR="00ED7F10" w:rsidRDefault="00ED7F10" w:rsidP="00ED7F10">
      <w:pPr>
        <w:spacing w:before="480" w:after="480"/>
      </w:pPr>
      <w:r>
        <w:t xml:space="preserve">                  LJMP LOOP</w:t>
      </w:r>
    </w:p>
    <w:p w14:paraId="68208078" w14:textId="77777777" w:rsidR="00ED7F10" w:rsidRDefault="00ED7F10" w:rsidP="00ED7F10">
      <w:pPr>
        <w:spacing w:before="480" w:after="480"/>
      </w:pPr>
      <w:r>
        <w:lastRenderedPageBreak/>
        <w:t xml:space="preserve">               M2: JB P1.4, M4</w:t>
      </w:r>
    </w:p>
    <w:p w14:paraId="41ED78A6" w14:textId="77777777" w:rsidR="00ED7F10" w:rsidRDefault="00ED7F10" w:rsidP="00ED7F10">
      <w:pPr>
        <w:spacing w:before="480" w:after="480"/>
      </w:pPr>
      <w:r>
        <w:t xml:space="preserve">                  LCALL LOOKATIME; call to set the alarm time program</w:t>
      </w:r>
    </w:p>
    <w:p w14:paraId="4E3A5836" w14:textId="77777777" w:rsidR="00ED7F10" w:rsidRDefault="00ED7F10" w:rsidP="00ED7F10">
      <w:pPr>
        <w:spacing w:before="480" w:after="480"/>
      </w:pPr>
      <w:r>
        <w:t xml:space="preserve">           M4: LJMP LOOP</w:t>
      </w:r>
    </w:p>
    <w:p w14:paraId="2F56FCA4" w14:textId="77777777" w:rsidR="00ED7F10" w:rsidRDefault="00ED7F10" w:rsidP="00ED7F10">
      <w:pPr>
        <w:spacing w:before="480" w:after="480"/>
      </w:pPr>
      <w:r>
        <w:t xml:space="preserve">            DELAY:MOV R4,#030H ;delay time</w:t>
      </w:r>
    </w:p>
    <w:p w14:paraId="3726DE12" w14:textId="77777777" w:rsidR="00ED7F10" w:rsidRDefault="00ED7F10" w:rsidP="00ED7F10">
      <w:pPr>
        <w:spacing w:before="480" w:after="480"/>
      </w:pPr>
      <w:r>
        <w:t xml:space="preserve">            DL00:MOV R5,#0FFH</w:t>
      </w:r>
    </w:p>
    <w:p w14:paraId="69221EBF" w14:textId="77777777" w:rsidR="00ED7F10" w:rsidRDefault="00ED7F10" w:rsidP="00ED7F10">
      <w:pPr>
        <w:spacing w:before="480" w:after="480"/>
      </w:pPr>
      <w:r>
        <w:t xml:space="preserve">            DL11:MOV R6,#9H</w:t>
      </w:r>
    </w:p>
    <w:p w14:paraId="5D0266CB" w14:textId="77777777" w:rsidR="00ED7F10" w:rsidRDefault="00ED7F10" w:rsidP="00ED7F10">
      <w:pPr>
        <w:spacing w:before="480" w:after="480"/>
      </w:pPr>
      <w:r>
        <w:t xml:space="preserve">            DL12: DJNZ R6, DL12</w:t>
      </w:r>
    </w:p>
    <w:p w14:paraId="402E58AE" w14:textId="77777777" w:rsidR="00ED7F10" w:rsidRDefault="00ED7F10" w:rsidP="00ED7F10">
      <w:pPr>
        <w:spacing w:before="480" w:after="480"/>
      </w:pPr>
      <w:r>
        <w:t xml:space="preserve">                 DJNZ R5,DL11</w:t>
      </w:r>
    </w:p>
    <w:p w14:paraId="4D0CEA5F" w14:textId="77777777" w:rsidR="00ED7F10" w:rsidRDefault="00ED7F10" w:rsidP="00ED7F10">
      <w:pPr>
        <w:spacing w:before="480" w:after="480"/>
      </w:pPr>
      <w:r>
        <w:t xml:space="preserve">                 DJNZ R4,DL00</w:t>
      </w:r>
    </w:p>
    <w:p w14:paraId="03880C37" w14:textId="77777777" w:rsidR="00ED7F10" w:rsidRDefault="00ED7F10" w:rsidP="00ED7F10">
      <w:pPr>
        <w:spacing w:before="480" w:after="480"/>
      </w:pPr>
      <w:r>
        <w:t xml:space="preserve">                      RET</w:t>
      </w:r>
    </w:p>
    <w:p w14:paraId="15495B52" w14:textId="77777777" w:rsidR="00ED7F10" w:rsidRDefault="00ED7F10" w:rsidP="00ED7F10">
      <w:pPr>
        <w:spacing w:before="480" w:after="480"/>
      </w:pPr>
      <w:r>
        <w:t xml:space="preserve">       ;×××××Set time program:×××××</w:t>
      </w:r>
    </w:p>
    <w:p w14:paraId="3A411B40" w14:textId="77777777" w:rsidR="00ED7F10" w:rsidRDefault="00ED7F10" w:rsidP="00ED7F10">
      <w:pPr>
        <w:spacing w:before="480" w:after="480"/>
      </w:pPr>
      <w:r>
        <w:t>SETTIME:</w:t>
      </w:r>
    </w:p>
    <w:p w14:paraId="6EBF4482" w14:textId="77777777" w:rsidR="00ED7F10" w:rsidRDefault="00ED7F10" w:rsidP="00ED7F10">
      <w:pPr>
        <w:spacing w:before="480" w:after="480"/>
      </w:pPr>
      <w:r>
        <w:t>L0: LCALL DISPLAY1; call time allows the program</w:t>
      </w:r>
    </w:p>
    <w:p w14:paraId="3AB41C66" w14:textId="77777777" w:rsidR="00ED7F10" w:rsidRDefault="00ED7F10" w:rsidP="00ED7F10">
      <w:pPr>
        <w:spacing w:before="480" w:after="480"/>
      </w:pPr>
      <w:r>
        <w:t xml:space="preserve">        MM1: JB P1.2,L1</w:t>
      </w:r>
    </w:p>
    <w:p w14:paraId="2AB2418F" w14:textId="77777777" w:rsidR="00ED7F10" w:rsidRDefault="00ED7F10" w:rsidP="00ED7F10">
      <w:pPr>
        <w:spacing w:before="480" w:after="480"/>
      </w:pPr>
      <w:r>
        <w:t xml:space="preserve">                MOV C,P1.2</w:t>
      </w:r>
    </w:p>
    <w:p w14:paraId="1389CFE3" w14:textId="77777777" w:rsidR="00ED7F10" w:rsidRDefault="00ED7F10" w:rsidP="00ED7F10">
      <w:pPr>
        <w:spacing w:before="480" w:after="480"/>
      </w:pPr>
      <w:r>
        <w:t xml:space="preserve">                JC MM1</w:t>
      </w:r>
    </w:p>
    <w:p w14:paraId="28F8EF23" w14:textId="77777777" w:rsidR="00ED7F10" w:rsidRDefault="00ED7F10" w:rsidP="00ED7F10">
      <w:pPr>
        <w:spacing w:before="480" w:after="480"/>
      </w:pPr>
      <w:r>
        <w:t xml:space="preserve">                LCALL DELAY1; call delay</w:t>
      </w:r>
    </w:p>
    <w:p w14:paraId="70FAE9FA" w14:textId="77777777" w:rsidR="00ED7F10" w:rsidRDefault="00ED7F10" w:rsidP="00ED7F10">
      <w:pPr>
        <w:spacing w:before="480" w:after="480"/>
      </w:pPr>
      <w:r>
        <w:t xml:space="preserve">                JC MM1</w:t>
      </w:r>
    </w:p>
    <w:p w14:paraId="64EF1AF9" w14:textId="77777777" w:rsidR="00ED7F10" w:rsidRDefault="00ED7F10" w:rsidP="00ED7F10">
      <w:pPr>
        <w:spacing w:before="480" w:after="480"/>
      </w:pPr>
      <w:r>
        <w:lastRenderedPageBreak/>
        <w:t xml:space="preserve">     MSTOP1: MOV C,P1.2</w:t>
      </w:r>
    </w:p>
    <w:p w14:paraId="43EAA5BD" w14:textId="77777777" w:rsidR="00ED7F10" w:rsidRDefault="00ED7F10" w:rsidP="00ED7F10">
      <w:pPr>
        <w:spacing w:before="480" w:after="480"/>
      </w:pPr>
      <w:r>
        <w:t xml:space="preserve">                JNC MSTOP1; Judge whether P1.2 is released? Release to continue</w:t>
      </w:r>
    </w:p>
    <w:p w14:paraId="1BE510FD" w14:textId="77777777" w:rsidR="00ED7F10" w:rsidRDefault="00ED7F10" w:rsidP="00ED7F10">
      <w:pPr>
        <w:spacing w:before="480" w:after="480"/>
      </w:pPr>
      <w:r>
        <w:t xml:space="preserve">                LCALL DELAY1; call delay</w:t>
      </w:r>
    </w:p>
    <w:p w14:paraId="3DC97EC5" w14:textId="77777777" w:rsidR="00ED7F10" w:rsidRDefault="00ED7F10" w:rsidP="00ED7F10">
      <w:pPr>
        <w:spacing w:before="480" w:after="480"/>
      </w:pPr>
      <w:r>
        <w:t xml:space="preserve">                MOV C,P1.2</w:t>
      </w:r>
    </w:p>
    <w:p w14:paraId="761122A1" w14:textId="77777777" w:rsidR="00ED7F10" w:rsidRDefault="00ED7F10" w:rsidP="00ED7F10">
      <w:pPr>
        <w:spacing w:before="480" w:after="480"/>
      </w:pPr>
      <w:r>
        <w:t xml:space="preserve">                JNC MSTOP1</w:t>
      </w:r>
    </w:p>
    <w:p w14:paraId="0A6A7D3E" w14:textId="77777777" w:rsidR="00ED7F10" w:rsidRDefault="00ED7F10" w:rsidP="00ED7F10">
      <w:pPr>
        <w:spacing w:before="480" w:after="480"/>
      </w:pPr>
      <w:r>
        <w:t xml:space="preserve">                 INC 22H; hour increase by 1</w:t>
      </w:r>
    </w:p>
    <w:p w14:paraId="325365A7" w14:textId="77777777" w:rsidR="00ED7F10" w:rsidRDefault="00ED7F10" w:rsidP="00ED7F10">
      <w:pPr>
        <w:spacing w:before="480" w:after="480"/>
      </w:pPr>
      <w:r>
        <w:t xml:space="preserve">                  MOV A,22H</w:t>
      </w:r>
    </w:p>
    <w:p w14:paraId="446F7F00" w14:textId="77777777" w:rsidR="00ED7F10" w:rsidRDefault="00ED7F10" w:rsidP="00ED7F10">
      <w:pPr>
        <w:spacing w:before="480" w:after="480"/>
      </w:pPr>
      <w:r>
        <w:t xml:space="preserve">                  CJNE A, #18H, GO12; Determine whether the hour is up to 24 o'clock? Not to continue loop</w:t>
      </w:r>
    </w:p>
    <w:p w14:paraId="0467F9D9" w14:textId="77777777" w:rsidR="00ED7F10" w:rsidRDefault="00ED7F10" w:rsidP="00ED7F10">
      <w:pPr>
        <w:spacing w:before="480" w:after="480"/>
      </w:pPr>
      <w:r>
        <w:t xml:space="preserve">                  MOV 22H, #00H; hour reset</w:t>
      </w:r>
    </w:p>
    <w:p w14:paraId="23E89AF4" w14:textId="77777777" w:rsidR="00ED7F10" w:rsidRDefault="00ED7F10" w:rsidP="00ED7F10">
      <w:pPr>
        <w:spacing w:before="480" w:after="480"/>
      </w:pPr>
      <w:r>
        <w:t xml:space="preserve">                  MOV 34H,#00H</w:t>
      </w:r>
    </w:p>
    <w:p w14:paraId="2D8D410F" w14:textId="77777777" w:rsidR="00ED7F10" w:rsidRDefault="00ED7F10" w:rsidP="00ED7F10">
      <w:pPr>
        <w:spacing w:before="480" w:after="480"/>
      </w:pPr>
      <w:r>
        <w:t xml:space="preserve">                  MOV 35H,#00H</w:t>
      </w:r>
    </w:p>
    <w:p w14:paraId="1F059BB1" w14:textId="77777777" w:rsidR="00ED7F10" w:rsidRDefault="00ED7F10" w:rsidP="00ED7F10">
      <w:pPr>
        <w:spacing w:before="480" w:after="480"/>
      </w:pPr>
      <w:r>
        <w:t xml:space="preserve">                  LJMP L0</w:t>
      </w:r>
    </w:p>
    <w:p w14:paraId="35329477" w14:textId="77777777" w:rsidR="00ED7F10" w:rsidRDefault="00ED7F10" w:rsidP="00ED7F10">
      <w:pPr>
        <w:spacing w:before="480" w:after="480"/>
      </w:pPr>
      <w:r>
        <w:t xml:space="preserve">               L1: JB P1.3, L2</w:t>
      </w:r>
    </w:p>
    <w:p w14:paraId="707677CA" w14:textId="77777777" w:rsidR="00ED7F10" w:rsidRDefault="00ED7F10" w:rsidP="00ED7F10">
      <w:pPr>
        <w:spacing w:before="480" w:after="480"/>
      </w:pPr>
      <w:r>
        <w:t xml:space="preserve">                  MOV C,P1.3</w:t>
      </w:r>
    </w:p>
    <w:p w14:paraId="0BDE6311" w14:textId="77777777" w:rsidR="00ED7F10" w:rsidRDefault="00ED7F10" w:rsidP="00ED7F10">
      <w:pPr>
        <w:spacing w:before="480" w:after="480"/>
      </w:pPr>
      <w:r>
        <w:t xml:space="preserve">                  JC L1</w:t>
      </w:r>
    </w:p>
    <w:p w14:paraId="6D8B3F31" w14:textId="77777777" w:rsidR="00ED7F10" w:rsidRDefault="00ED7F10" w:rsidP="00ED7F10">
      <w:pPr>
        <w:spacing w:before="480" w:after="480"/>
      </w:pPr>
      <w:r>
        <w:t xml:space="preserve">                  LCALL DELAY1; delay</w:t>
      </w:r>
    </w:p>
    <w:p w14:paraId="1204279A" w14:textId="77777777" w:rsidR="00ED7F10" w:rsidRDefault="00ED7F10" w:rsidP="00ED7F10">
      <w:pPr>
        <w:spacing w:before="480" w:after="480"/>
      </w:pPr>
      <w:r>
        <w:t xml:space="preserve">                  JC L1</w:t>
      </w:r>
    </w:p>
    <w:p w14:paraId="446FE888" w14:textId="77777777" w:rsidR="00ED7F10" w:rsidRDefault="00ED7F10" w:rsidP="00ED7F10">
      <w:pPr>
        <w:spacing w:before="480" w:after="480"/>
      </w:pPr>
      <w:r>
        <w:t xml:space="preserve">        MSTOP2: MOV C,P1.3</w:t>
      </w:r>
    </w:p>
    <w:p w14:paraId="14387BFB" w14:textId="77777777" w:rsidR="00ED7F10" w:rsidRDefault="00ED7F10" w:rsidP="00ED7F10">
      <w:pPr>
        <w:spacing w:before="480" w:after="480"/>
      </w:pPr>
      <w:r>
        <w:lastRenderedPageBreak/>
        <w:t xml:space="preserve">                  JNC MSTOP2; Judge whether P1.3 is released? Release to continue</w:t>
      </w:r>
    </w:p>
    <w:p w14:paraId="55F9061A" w14:textId="77777777" w:rsidR="00ED7F10" w:rsidRDefault="00ED7F10" w:rsidP="00ED7F10">
      <w:pPr>
        <w:spacing w:before="480" w:after="480"/>
      </w:pPr>
      <w:r>
        <w:t xml:space="preserve">                  LCALL DELAY1; call delay</w:t>
      </w:r>
    </w:p>
    <w:p w14:paraId="4D6BFCF2" w14:textId="77777777" w:rsidR="00ED7F10" w:rsidRDefault="00ED7F10" w:rsidP="00ED7F10">
      <w:pPr>
        <w:spacing w:before="480" w:after="480"/>
      </w:pPr>
      <w:r>
        <w:t xml:space="preserve">                  MOV C,P1.3</w:t>
      </w:r>
    </w:p>
    <w:p w14:paraId="42D3A02A" w14:textId="77777777" w:rsidR="00ED7F10" w:rsidRDefault="00ED7F10" w:rsidP="00ED7F10">
      <w:pPr>
        <w:spacing w:before="480" w:after="480"/>
      </w:pPr>
      <w:r>
        <w:t xml:space="preserve">                  JNC MSTOP2</w:t>
      </w:r>
    </w:p>
    <w:p w14:paraId="4BB43357" w14:textId="77777777" w:rsidR="00ED7F10" w:rsidRDefault="00ED7F10" w:rsidP="00ED7F10">
      <w:pPr>
        <w:spacing w:before="480" w:after="480"/>
      </w:pPr>
      <w:r>
        <w:t xml:space="preserve">                  INC 21H; Increase by one minute</w:t>
      </w:r>
    </w:p>
    <w:p w14:paraId="5B226067" w14:textId="77777777" w:rsidR="00ED7F10" w:rsidRDefault="00ED7F10" w:rsidP="00ED7F10">
      <w:pPr>
        <w:spacing w:before="480" w:after="480"/>
      </w:pPr>
      <w:r>
        <w:t xml:space="preserve">                  MOV A,21H</w:t>
      </w:r>
    </w:p>
    <w:p w14:paraId="50D93A6A" w14:textId="77777777" w:rsidR="00ED7F10" w:rsidRDefault="00ED7F10" w:rsidP="00ED7F10">
      <w:pPr>
        <w:spacing w:before="480" w:after="480"/>
      </w:pPr>
      <w:r>
        <w:t xml:space="preserve">                  CJNE A,#3CH,GO11</w:t>
      </w:r>
    </w:p>
    <w:p w14:paraId="38A2DD09" w14:textId="77777777" w:rsidR="00ED7F10" w:rsidRDefault="00ED7F10" w:rsidP="00ED7F10">
      <w:pPr>
        <w:spacing w:before="480" w:after="480"/>
      </w:pPr>
      <w:r>
        <w:t xml:space="preserve">                  MOV 21H,#00H ;Minute reset</w:t>
      </w:r>
    </w:p>
    <w:p w14:paraId="5B0664A8" w14:textId="77777777" w:rsidR="00ED7F10" w:rsidRDefault="00ED7F10" w:rsidP="00ED7F10">
      <w:pPr>
        <w:spacing w:before="480" w:after="480"/>
      </w:pPr>
      <w:r>
        <w:t xml:space="preserve">                  MOV 32H,#00H</w:t>
      </w:r>
    </w:p>
    <w:p w14:paraId="1F505853" w14:textId="77777777" w:rsidR="00ED7F10" w:rsidRDefault="00ED7F10" w:rsidP="00ED7F10">
      <w:pPr>
        <w:spacing w:before="480" w:after="480"/>
      </w:pPr>
      <w:r>
        <w:t xml:space="preserve">                  MOV 33H,#00H</w:t>
      </w:r>
    </w:p>
    <w:p w14:paraId="68593314" w14:textId="77777777" w:rsidR="00ED7F10" w:rsidRDefault="00ED7F10" w:rsidP="00ED7F10">
      <w:pPr>
        <w:spacing w:before="480" w:after="480"/>
      </w:pPr>
      <w:r>
        <w:t xml:space="preserve">                  LJMP L0</w:t>
      </w:r>
    </w:p>
    <w:p w14:paraId="410978AE" w14:textId="77777777" w:rsidR="00ED7F10" w:rsidRDefault="00ED7F10" w:rsidP="00ED7F10">
      <w:pPr>
        <w:spacing w:before="480" w:after="480"/>
      </w:pPr>
      <w:r>
        <w:t xml:space="preserve">            GO11:MOV B,#0AH; Divide the content in A into high and low parts</w:t>
      </w:r>
    </w:p>
    <w:p w14:paraId="23679310" w14:textId="77777777" w:rsidR="00ED7F10" w:rsidRDefault="00ED7F10" w:rsidP="00ED7F10">
      <w:pPr>
        <w:spacing w:before="480" w:after="480"/>
      </w:pPr>
      <w:r>
        <w:t xml:space="preserve">                 DIV AB</w:t>
      </w:r>
    </w:p>
    <w:p w14:paraId="57819D36" w14:textId="77777777" w:rsidR="00ED7F10" w:rsidRDefault="00ED7F10" w:rsidP="00ED7F10">
      <w:pPr>
        <w:spacing w:before="480" w:after="480"/>
      </w:pPr>
      <w:r>
        <w:t xml:space="preserve">                 MOV 32H,B</w:t>
      </w:r>
    </w:p>
    <w:p w14:paraId="2278F6A3" w14:textId="77777777" w:rsidR="00ED7F10" w:rsidRDefault="00ED7F10" w:rsidP="00ED7F10">
      <w:pPr>
        <w:spacing w:before="480" w:after="480"/>
      </w:pPr>
      <w:r>
        <w:t xml:space="preserve">                 MOV 33H,A</w:t>
      </w:r>
    </w:p>
    <w:p w14:paraId="159A92C6" w14:textId="77777777" w:rsidR="00ED7F10" w:rsidRDefault="00ED7F10" w:rsidP="00ED7F10">
      <w:pPr>
        <w:spacing w:before="480" w:after="480"/>
      </w:pPr>
      <w:r>
        <w:t xml:space="preserve">                 LJMP L0</w:t>
      </w:r>
    </w:p>
    <w:p w14:paraId="65FD7B50" w14:textId="77777777" w:rsidR="00ED7F10" w:rsidRDefault="00ED7F10" w:rsidP="00ED7F10">
      <w:pPr>
        <w:spacing w:before="480" w:after="480"/>
      </w:pPr>
    </w:p>
    <w:p w14:paraId="48708D8B" w14:textId="77777777" w:rsidR="00ED7F10" w:rsidRDefault="00ED7F10" w:rsidP="00ED7F10">
      <w:pPr>
        <w:spacing w:before="480" w:after="480"/>
      </w:pPr>
      <w:r>
        <w:t xml:space="preserve">            GO12: MOV B,#0AH</w:t>
      </w:r>
    </w:p>
    <w:p w14:paraId="20F2F367" w14:textId="77777777" w:rsidR="00ED7F10" w:rsidRDefault="00ED7F10" w:rsidP="00ED7F10">
      <w:pPr>
        <w:spacing w:before="480" w:after="480"/>
      </w:pPr>
      <w:r>
        <w:lastRenderedPageBreak/>
        <w:t xml:space="preserve">                 DIV AB</w:t>
      </w:r>
    </w:p>
    <w:p w14:paraId="23706B18" w14:textId="77777777" w:rsidR="00ED7F10" w:rsidRDefault="00ED7F10" w:rsidP="00ED7F10">
      <w:pPr>
        <w:spacing w:before="480" w:after="480"/>
      </w:pPr>
      <w:r>
        <w:t xml:space="preserve">                 MOV 34H,B</w:t>
      </w:r>
    </w:p>
    <w:p w14:paraId="2AC945CC" w14:textId="77777777" w:rsidR="00ED7F10" w:rsidRDefault="00ED7F10" w:rsidP="00ED7F10">
      <w:pPr>
        <w:spacing w:before="480" w:after="480"/>
      </w:pPr>
      <w:r>
        <w:t xml:space="preserve">                 MOV 35H,A</w:t>
      </w:r>
    </w:p>
    <w:p w14:paraId="068760EE" w14:textId="77777777" w:rsidR="00ED7F10" w:rsidRDefault="00ED7F10" w:rsidP="00ED7F10">
      <w:pPr>
        <w:spacing w:before="480" w:after="480"/>
      </w:pPr>
      <w:r>
        <w:t xml:space="preserve">                 LJMP L0</w:t>
      </w:r>
    </w:p>
    <w:p w14:paraId="129E3852" w14:textId="77777777" w:rsidR="00ED7F10" w:rsidRDefault="00ED7F10" w:rsidP="00ED7F10">
      <w:pPr>
        <w:spacing w:before="480" w:after="480"/>
      </w:pPr>
      <w:r>
        <w:t xml:space="preserve">              L2: JB P1.4, L0</w:t>
      </w:r>
    </w:p>
    <w:p w14:paraId="5AE35B8F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5F3C5883" w14:textId="77777777" w:rsidR="00ED7F10" w:rsidRDefault="00ED7F10" w:rsidP="00ED7F10">
      <w:pPr>
        <w:spacing w:before="480" w:after="480"/>
      </w:pPr>
      <w:r>
        <w:t xml:space="preserve">                 JC L2</w:t>
      </w:r>
    </w:p>
    <w:p w14:paraId="291C7215" w14:textId="77777777" w:rsidR="00ED7F10" w:rsidRDefault="00ED7F10" w:rsidP="00ED7F10">
      <w:pPr>
        <w:spacing w:before="480" w:after="480"/>
      </w:pPr>
      <w:r>
        <w:t xml:space="preserve">                 LCALL DELAY1; call delay</w:t>
      </w:r>
    </w:p>
    <w:p w14:paraId="435156F6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2281F236" w14:textId="77777777" w:rsidR="00ED7F10" w:rsidRDefault="00ED7F10" w:rsidP="00ED7F10">
      <w:pPr>
        <w:spacing w:before="480" w:after="480"/>
      </w:pPr>
      <w:r>
        <w:t xml:space="preserve">                 JC L2</w:t>
      </w:r>
    </w:p>
    <w:p w14:paraId="6E35C919" w14:textId="77777777" w:rsidR="00ED7F10" w:rsidRDefault="00ED7F10" w:rsidP="00ED7F10">
      <w:pPr>
        <w:spacing w:before="480" w:after="480"/>
      </w:pPr>
      <w:r>
        <w:t xml:space="preserve">        STOP1: MOV C, P1.4; Determine whether the button P1.4 is released?</w:t>
      </w:r>
    </w:p>
    <w:p w14:paraId="2070A8DD" w14:textId="77777777" w:rsidR="00ED7F10" w:rsidRDefault="00ED7F10" w:rsidP="00ED7F10">
      <w:pPr>
        <w:spacing w:before="480" w:after="480"/>
      </w:pPr>
      <w:r>
        <w:t xml:space="preserve">                 JNC STOP1</w:t>
      </w:r>
    </w:p>
    <w:p w14:paraId="1D0AE59A" w14:textId="77777777" w:rsidR="00ED7F10" w:rsidRDefault="00ED7F10" w:rsidP="00ED7F10">
      <w:pPr>
        <w:spacing w:before="480" w:after="480"/>
      </w:pPr>
      <w:r>
        <w:t xml:space="preserve">                 LCALL DELAY1; call delay</w:t>
      </w:r>
    </w:p>
    <w:p w14:paraId="46170B14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7D10D8B3" w14:textId="77777777" w:rsidR="00ED7F10" w:rsidRDefault="00ED7F10" w:rsidP="00ED7F10">
      <w:pPr>
        <w:spacing w:before="480" w:after="480"/>
      </w:pPr>
      <w:r>
        <w:t xml:space="preserve">                 JNC STOP1</w:t>
      </w:r>
    </w:p>
    <w:p w14:paraId="0A565473" w14:textId="77777777" w:rsidR="00ED7F10" w:rsidRDefault="00ED7F10" w:rsidP="00ED7F10">
      <w:pPr>
        <w:spacing w:before="480" w:after="480"/>
      </w:pPr>
      <w:r>
        <w:t xml:space="preserve">                 LJMP LOOP</w:t>
      </w:r>
    </w:p>
    <w:p w14:paraId="2CF2785A" w14:textId="77777777" w:rsidR="00ED7F10" w:rsidRDefault="00ED7F10" w:rsidP="00ED7F10">
      <w:pPr>
        <w:spacing w:before="480" w:after="480"/>
      </w:pPr>
    </w:p>
    <w:p w14:paraId="6CFFCD7D" w14:textId="77777777" w:rsidR="00ED7F10" w:rsidRDefault="00ED7F10" w:rsidP="00ED7F10">
      <w:pPr>
        <w:spacing w:before="480" w:after="480"/>
      </w:pPr>
      <w:r>
        <w:t xml:space="preserve">        ;×××××Set the alarm time×××××</w:t>
      </w:r>
    </w:p>
    <w:p w14:paraId="2C7B287A" w14:textId="77777777" w:rsidR="00ED7F10" w:rsidRDefault="00ED7F10" w:rsidP="00ED7F10">
      <w:pPr>
        <w:spacing w:before="480" w:after="480"/>
      </w:pPr>
    </w:p>
    <w:p w14:paraId="0BCC91BC" w14:textId="77777777" w:rsidR="00ED7F10" w:rsidRDefault="00ED7F10" w:rsidP="00ED7F10">
      <w:pPr>
        <w:spacing w:before="480" w:after="480"/>
      </w:pPr>
      <w:r>
        <w:t xml:space="preserve">         SETATIME:LCALL DISPLAY2; run at call time</w:t>
      </w:r>
    </w:p>
    <w:p w14:paraId="41FFA2BA" w14:textId="77777777" w:rsidR="00ED7F10" w:rsidRDefault="00ED7F10" w:rsidP="00ED7F10">
      <w:pPr>
        <w:spacing w:before="480" w:after="480"/>
      </w:pPr>
      <w:r>
        <w:t xml:space="preserve">               N0:LCALL DISPLAY2</w:t>
      </w:r>
    </w:p>
    <w:p w14:paraId="071293B6" w14:textId="77777777" w:rsidR="00ED7F10" w:rsidRDefault="00ED7F10" w:rsidP="00ED7F10">
      <w:pPr>
        <w:spacing w:before="480" w:after="480"/>
      </w:pPr>
      <w:r>
        <w:t xml:space="preserve">         MM2: JB P1.3, N1; Judge whether P1.3 is pressed?</w:t>
      </w:r>
    </w:p>
    <w:p w14:paraId="6EB9744C" w14:textId="77777777" w:rsidR="00ED7F10" w:rsidRDefault="00ED7F10" w:rsidP="00ED7F10">
      <w:pPr>
        <w:spacing w:before="480" w:after="480"/>
      </w:pPr>
    </w:p>
    <w:p w14:paraId="5BAF76E0" w14:textId="77777777" w:rsidR="00ED7F10" w:rsidRDefault="00ED7F10" w:rsidP="00ED7F10">
      <w:pPr>
        <w:spacing w:before="480" w:after="480"/>
      </w:pPr>
      <w:r>
        <w:t xml:space="preserve">                  MOV C,P1.3</w:t>
      </w:r>
    </w:p>
    <w:p w14:paraId="75706589" w14:textId="77777777" w:rsidR="00ED7F10" w:rsidRDefault="00ED7F10" w:rsidP="00ED7F10">
      <w:pPr>
        <w:spacing w:before="480" w:after="480"/>
      </w:pPr>
      <w:r>
        <w:t xml:space="preserve">                  JC MM2</w:t>
      </w:r>
    </w:p>
    <w:p w14:paraId="73F423C4" w14:textId="77777777" w:rsidR="00ED7F10" w:rsidRDefault="00ED7F10" w:rsidP="00ED7F10">
      <w:pPr>
        <w:spacing w:before="480" w:after="480"/>
      </w:pPr>
      <w:r>
        <w:t xml:space="preserve">                  LCALL DELAY1</w:t>
      </w:r>
    </w:p>
    <w:p w14:paraId="780CFEBA" w14:textId="77777777" w:rsidR="00ED7F10" w:rsidRDefault="00ED7F10" w:rsidP="00ED7F10">
      <w:pPr>
        <w:spacing w:before="480" w:after="480"/>
      </w:pPr>
      <w:r>
        <w:t xml:space="preserve">                  JC MM2</w:t>
      </w:r>
    </w:p>
    <w:p w14:paraId="25950E66" w14:textId="77777777" w:rsidR="00ED7F10" w:rsidRDefault="00ED7F10" w:rsidP="00ED7F10">
      <w:pPr>
        <w:spacing w:before="480" w:after="480"/>
      </w:pPr>
      <w:r>
        <w:t xml:space="preserve">        MSTOP3: MOV C, P1.3; Determine whether P1.3 is released?</w:t>
      </w:r>
    </w:p>
    <w:p w14:paraId="62561706" w14:textId="77777777" w:rsidR="00ED7F10" w:rsidRDefault="00ED7F10" w:rsidP="00ED7F10">
      <w:pPr>
        <w:spacing w:before="480" w:after="480"/>
      </w:pPr>
      <w:r>
        <w:t xml:space="preserve">                  JNC MSTOP3</w:t>
      </w:r>
    </w:p>
    <w:p w14:paraId="1BBE3552" w14:textId="77777777" w:rsidR="00ED7F10" w:rsidRDefault="00ED7F10" w:rsidP="00ED7F10">
      <w:pPr>
        <w:spacing w:before="480" w:after="480"/>
      </w:pPr>
      <w:r>
        <w:t xml:space="preserve">                  LCALL DELAY1</w:t>
      </w:r>
    </w:p>
    <w:p w14:paraId="6B105318" w14:textId="77777777" w:rsidR="00ED7F10" w:rsidRDefault="00ED7F10" w:rsidP="00ED7F10">
      <w:pPr>
        <w:spacing w:before="480" w:after="480"/>
      </w:pPr>
      <w:r>
        <w:t xml:space="preserve">                  MOV C,P1.3</w:t>
      </w:r>
    </w:p>
    <w:p w14:paraId="6C50A46C" w14:textId="77777777" w:rsidR="00ED7F10" w:rsidRDefault="00ED7F10" w:rsidP="00ED7F10">
      <w:pPr>
        <w:spacing w:before="480" w:after="480"/>
      </w:pPr>
      <w:r>
        <w:t xml:space="preserve">                  JNC MSTOP3</w:t>
      </w:r>
    </w:p>
    <w:p w14:paraId="6CC0A1DE" w14:textId="77777777" w:rsidR="00ED7F10" w:rsidRDefault="00ED7F10" w:rsidP="00ED7F10">
      <w:pPr>
        <w:spacing w:before="480" w:after="480"/>
      </w:pPr>
      <w:r>
        <w:t xml:space="preserve">                  INC 24H; set hour increase by 1</w:t>
      </w:r>
    </w:p>
    <w:p w14:paraId="350EAB60" w14:textId="77777777" w:rsidR="00ED7F10" w:rsidRDefault="00ED7F10" w:rsidP="00ED7F10">
      <w:pPr>
        <w:spacing w:before="480" w:after="480"/>
      </w:pPr>
      <w:r>
        <w:t xml:space="preserve">                  MOV A,24H</w:t>
      </w:r>
    </w:p>
    <w:p w14:paraId="0ED140BE" w14:textId="77777777" w:rsidR="00ED7F10" w:rsidRDefault="00ED7F10" w:rsidP="00ED7F10">
      <w:pPr>
        <w:spacing w:before="480" w:after="480"/>
      </w:pPr>
      <w:r>
        <w:t xml:space="preserve">                  CJNE A,#24,GO22</w:t>
      </w:r>
    </w:p>
    <w:p w14:paraId="0CAD7BB7" w14:textId="77777777" w:rsidR="00ED7F10" w:rsidRDefault="00ED7F10" w:rsidP="00ED7F10">
      <w:pPr>
        <w:spacing w:before="480" w:after="480"/>
      </w:pPr>
      <w:r>
        <w:t xml:space="preserve">                  MOV 24H, #00H; clock reset</w:t>
      </w:r>
    </w:p>
    <w:p w14:paraId="766FC1EA" w14:textId="77777777" w:rsidR="00ED7F10" w:rsidRDefault="00ED7F10" w:rsidP="00ED7F10">
      <w:pPr>
        <w:spacing w:before="480" w:after="480"/>
      </w:pPr>
      <w:r>
        <w:lastRenderedPageBreak/>
        <w:t xml:space="preserve">                  MOV 38H,#00H</w:t>
      </w:r>
    </w:p>
    <w:p w14:paraId="386F352E" w14:textId="77777777" w:rsidR="00ED7F10" w:rsidRDefault="00ED7F10" w:rsidP="00ED7F10">
      <w:pPr>
        <w:spacing w:before="480" w:after="480"/>
      </w:pPr>
      <w:r>
        <w:t xml:space="preserve">                  MOV 39H,#00H</w:t>
      </w:r>
    </w:p>
    <w:p w14:paraId="1D57F344" w14:textId="77777777" w:rsidR="00ED7F10" w:rsidRDefault="00ED7F10" w:rsidP="00ED7F10">
      <w:pPr>
        <w:spacing w:before="480" w:after="480"/>
      </w:pPr>
      <w:r>
        <w:t xml:space="preserve">                  LJMP N0</w:t>
      </w:r>
    </w:p>
    <w:p w14:paraId="521C2B1A" w14:textId="77777777" w:rsidR="00ED7F10" w:rsidRDefault="00ED7F10" w:rsidP="00ED7F10">
      <w:pPr>
        <w:spacing w:before="480" w:after="480"/>
      </w:pPr>
      <w:r>
        <w:t xml:space="preserve">               N1: JB P1.1, N2; Judge whether P1.1 is pressed?</w:t>
      </w:r>
    </w:p>
    <w:p w14:paraId="1DAE7584" w14:textId="77777777" w:rsidR="00ED7F10" w:rsidRDefault="00ED7F10" w:rsidP="00ED7F10">
      <w:pPr>
        <w:spacing w:before="480" w:after="480"/>
      </w:pPr>
    </w:p>
    <w:p w14:paraId="48DF001A" w14:textId="77777777" w:rsidR="00ED7F10" w:rsidRDefault="00ED7F10" w:rsidP="00ED7F10">
      <w:pPr>
        <w:spacing w:before="480" w:after="480"/>
      </w:pPr>
      <w:r>
        <w:t xml:space="preserve">                  MOV C,P1.1</w:t>
      </w:r>
    </w:p>
    <w:p w14:paraId="2E13B34C" w14:textId="77777777" w:rsidR="00ED7F10" w:rsidRDefault="00ED7F10" w:rsidP="00ED7F10">
      <w:pPr>
        <w:spacing w:before="480" w:after="480"/>
      </w:pPr>
      <w:r>
        <w:t xml:space="preserve">                  JC N1</w:t>
      </w:r>
    </w:p>
    <w:p w14:paraId="44D239E2" w14:textId="77777777" w:rsidR="00ED7F10" w:rsidRDefault="00ED7F10" w:rsidP="00ED7F10">
      <w:pPr>
        <w:spacing w:before="480" w:after="480"/>
      </w:pPr>
      <w:r>
        <w:t xml:space="preserve">                  LCALL DELAY1</w:t>
      </w:r>
    </w:p>
    <w:p w14:paraId="500373AF" w14:textId="77777777" w:rsidR="00ED7F10" w:rsidRDefault="00ED7F10" w:rsidP="00ED7F10">
      <w:pPr>
        <w:spacing w:before="480" w:after="480"/>
      </w:pPr>
      <w:r>
        <w:t xml:space="preserve">                  JC N1</w:t>
      </w:r>
    </w:p>
    <w:p w14:paraId="2F79DF96" w14:textId="77777777" w:rsidR="00ED7F10" w:rsidRDefault="00ED7F10" w:rsidP="00ED7F10">
      <w:pPr>
        <w:spacing w:before="480" w:after="480"/>
      </w:pPr>
      <w:r>
        <w:t xml:space="preserve">        MSTOP4: MOV C, P1.1; Determine whether P1.1 is released?</w:t>
      </w:r>
    </w:p>
    <w:p w14:paraId="71833D41" w14:textId="77777777" w:rsidR="00ED7F10" w:rsidRDefault="00ED7F10" w:rsidP="00ED7F10">
      <w:pPr>
        <w:spacing w:before="480" w:after="480"/>
      </w:pPr>
      <w:r>
        <w:t xml:space="preserve">                  JNC MSTOP4</w:t>
      </w:r>
    </w:p>
    <w:p w14:paraId="52D1D68E" w14:textId="77777777" w:rsidR="00ED7F10" w:rsidRDefault="00ED7F10" w:rsidP="00ED7F10">
      <w:pPr>
        <w:spacing w:before="480" w:after="480"/>
      </w:pPr>
      <w:r>
        <w:t xml:space="preserve">                  LCALL DELAY1</w:t>
      </w:r>
    </w:p>
    <w:p w14:paraId="5720EDCF" w14:textId="77777777" w:rsidR="00ED7F10" w:rsidRDefault="00ED7F10" w:rsidP="00ED7F10">
      <w:pPr>
        <w:spacing w:before="480" w:after="480"/>
      </w:pPr>
      <w:r>
        <w:t xml:space="preserve">                  MOV C,P1.1</w:t>
      </w:r>
    </w:p>
    <w:p w14:paraId="25501171" w14:textId="77777777" w:rsidR="00ED7F10" w:rsidRDefault="00ED7F10" w:rsidP="00ED7F10">
      <w:pPr>
        <w:spacing w:before="480" w:after="480"/>
      </w:pPr>
      <w:r>
        <w:t xml:space="preserve">                  JNC MSTOP4</w:t>
      </w:r>
    </w:p>
    <w:p w14:paraId="0BB9DD77" w14:textId="77777777" w:rsidR="00ED7F10" w:rsidRDefault="00ED7F10" w:rsidP="00ED7F10">
      <w:pPr>
        <w:spacing w:before="480" w:after="480"/>
      </w:pPr>
      <w:r>
        <w:t xml:space="preserve">                  INC 23H; Set the alarm minute to increase by 1</w:t>
      </w:r>
    </w:p>
    <w:p w14:paraId="7471E7A8" w14:textId="77777777" w:rsidR="00ED7F10" w:rsidRDefault="00ED7F10" w:rsidP="00ED7F10">
      <w:pPr>
        <w:spacing w:before="480" w:after="480"/>
      </w:pPr>
      <w:r>
        <w:t xml:space="preserve">                  MOV A,23H</w:t>
      </w:r>
    </w:p>
    <w:p w14:paraId="50D11888" w14:textId="77777777" w:rsidR="00ED7F10" w:rsidRDefault="00ED7F10" w:rsidP="00ED7F10">
      <w:pPr>
        <w:spacing w:before="480" w:after="480"/>
      </w:pPr>
      <w:r>
        <w:t xml:space="preserve">                  CJNE A, #60, GO21; Determine whether A reaches 60 points?</w:t>
      </w:r>
    </w:p>
    <w:p w14:paraId="00A70708" w14:textId="77777777" w:rsidR="00ED7F10" w:rsidRDefault="00ED7F10" w:rsidP="00ED7F10">
      <w:pPr>
        <w:spacing w:before="480" w:after="480"/>
      </w:pPr>
      <w:r>
        <w:t xml:space="preserve">                  MOV 23H,#00H ;Minute reset</w:t>
      </w:r>
    </w:p>
    <w:p w14:paraId="22C5676B" w14:textId="77777777" w:rsidR="00ED7F10" w:rsidRDefault="00ED7F10" w:rsidP="00ED7F10">
      <w:pPr>
        <w:spacing w:before="480" w:after="480"/>
      </w:pPr>
      <w:r>
        <w:lastRenderedPageBreak/>
        <w:t xml:space="preserve">                  MOV 36H,#00H</w:t>
      </w:r>
    </w:p>
    <w:p w14:paraId="0A1D3F7B" w14:textId="77777777" w:rsidR="00ED7F10" w:rsidRDefault="00ED7F10" w:rsidP="00ED7F10">
      <w:pPr>
        <w:spacing w:before="480" w:after="480"/>
      </w:pPr>
      <w:r>
        <w:t>MOV 37H,#00H</w:t>
      </w:r>
    </w:p>
    <w:p w14:paraId="1F18F4DD" w14:textId="77777777" w:rsidR="00ED7F10" w:rsidRDefault="00ED7F10" w:rsidP="00ED7F10">
      <w:pPr>
        <w:spacing w:before="480" w:after="480"/>
      </w:pPr>
      <w:r>
        <w:t xml:space="preserve">                  LJMP N0</w:t>
      </w:r>
    </w:p>
    <w:p w14:paraId="1B7693B3" w14:textId="77777777" w:rsidR="00ED7F10" w:rsidRDefault="00ED7F10" w:rsidP="00ED7F10">
      <w:pPr>
        <w:spacing w:before="480" w:after="480"/>
      </w:pPr>
      <w:r>
        <w:t xml:space="preserve">            GO21:MOV B,#0AH; Divide the content in A into high and low parts</w:t>
      </w:r>
    </w:p>
    <w:p w14:paraId="2F0CE7D9" w14:textId="77777777" w:rsidR="00ED7F10" w:rsidRDefault="00ED7F10" w:rsidP="00ED7F10">
      <w:pPr>
        <w:spacing w:before="480" w:after="480"/>
      </w:pPr>
      <w:r>
        <w:t xml:space="preserve">                 DIV AB</w:t>
      </w:r>
    </w:p>
    <w:p w14:paraId="1D27394D" w14:textId="77777777" w:rsidR="00ED7F10" w:rsidRDefault="00ED7F10" w:rsidP="00ED7F10">
      <w:pPr>
        <w:spacing w:before="480" w:after="480"/>
      </w:pPr>
      <w:r>
        <w:t xml:space="preserve">                 MOV 36H,B</w:t>
      </w:r>
    </w:p>
    <w:p w14:paraId="04CE096B" w14:textId="77777777" w:rsidR="00ED7F10" w:rsidRDefault="00ED7F10" w:rsidP="00ED7F10">
      <w:pPr>
        <w:spacing w:before="480" w:after="480"/>
      </w:pPr>
      <w:r>
        <w:t xml:space="preserve">                 MOV 37H,A</w:t>
      </w:r>
    </w:p>
    <w:p w14:paraId="6F4BFFCF" w14:textId="77777777" w:rsidR="00ED7F10" w:rsidRDefault="00ED7F10" w:rsidP="00ED7F10">
      <w:pPr>
        <w:spacing w:before="480" w:after="480"/>
      </w:pPr>
      <w:r>
        <w:t xml:space="preserve">                 LJMP N0</w:t>
      </w:r>
    </w:p>
    <w:p w14:paraId="51A197A8" w14:textId="77777777" w:rsidR="00ED7F10" w:rsidRDefault="00ED7F10" w:rsidP="00ED7F10">
      <w:pPr>
        <w:spacing w:before="480" w:after="480"/>
      </w:pPr>
    </w:p>
    <w:p w14:paraId="3F43D608" w14:textId="77777777" w:rsidR="00ED7F10" w:rsidRDefault="00ED7F10" w:rsidP="00ED7F10">
      <w:pPr>
        <w:spacing w:before="480" w:after="480"/>
      </w:pPr>
      <w:r>
        <w:t xml:space="preserve">            GO22: MOV B,#0AH</w:t>
      </w:r>
    </w:p>
    <w:p w14:paraId="2876CE1E" w14:textId="77777777" w:rsidR="00ED7F10" w:rsidRDefault="00ED7F10" w:rsidP="00ED7F10">
      <w:pPr>
        <w:spacing w:before="480" w:after="480"/>
      </w:pPr>
      <w:r>
        <w:t xml:space="preserve">                 DIV AB</w:t>
      </w:r>
    </w:p>
    <w:p w14:paraId="70CE2D3C" w14:textId="77777777" w:rsidR="00ED7F10" w:rsidRDefault="00ED7F10" w:rsidP="00ED7F10">
      <w:pPr>
        <w:spacing w:before="480" w:after="480"/>
      </w:pPr>
      <w:r>
        <w:t xml:space="preserve">                 MOV 38H,B</w:t>
      </w:r>
    </w:p>
    <w:p w14:paraId="30AA5CEB" w14:textId="77777777" w:rsidR="00ED7F10" w:rsidRDefault="00ED7F10" w:rsidP="00ED7F10">
      <w:pPr>
        <w:spacing w:before="480" w:after="480"/>
      </w:pPr>
      <w:r>
        <w:t xml:space="preserve">                 MOV 39H,A</w:t>
      </w:r>
    </w:p>
    <w:p w14:paraId="12BB829C" w14:textId="77777777" w:rsidR="00ED7F10" w:rsidRDefault="00ED7F10" w:rsidP="00ED7F10">
      <w:pPr>
        <w:spacing w:before="480" w:after="480"/>
      </w:pPr>
      <w:r>
        <w:t xml:space="preserve">                 LJMP N0</w:t>
      </w:r>
    </w:p>
    <w:p w14:paraId="3E8E48FA" w14:textId="77777777" w:rsidR="00ED7F10" w:rsidRDefault="00ED7F10" w:rsidP="00ED7F10">
      <w:pPr>
        <w:spacing w:before="480" w:after="480"/>
      </w:pPr>
      <w:r>
        <w:t xml:space="preserve">              N2: JB P1.4, N0; Judge whether P1.4 is pressed?</w:t>
      </w:r>
    </w:p>
    <w:p w14:paraId="73928266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56A16C41" w14:textId="77777777" w:rsidR="00ED7F10" w:rsidRDefault="00ED7F10" w:rsidP="00ED7F10">
      <w:pPr>
        <w:spacing w:before="480" w:after="480"/>
      </w:pPr>
      <w:r>
        <w:t xml:space="preserve">                 JC N2</w:t>
      </w:r>
    </w:p>
    <w:p w14:paraId="09C2D45B" w14:textId="77777777" w:rsidR="00ED7F10" w:rsidRDefault="00ED7F10" w:rsidP="00ED7F10">
      <w:pPr>
        <w:spacing w:before="480" w:after="480"/>
      </w:pPr>
      <w:r>
        <w:t xml:space="preserve">                 LCALL DELAY1</w:t>
      </w:r>
    </w:p>
    <w:p w14:paraId="12595943" w14:textId="77777777" w:rsidR="00ED7F10" w:rsidRDefault="00ED7F10" w:rsidP="00ED7F10">
      <w:pPr>
        <w:spacing w:before="480" w:after="480"/>
      </w:pPr>
      <w:r>
        <w:lastRenderedPageBreak/>
        <w:t xml:space="preserve">                 MOV C,P1.4</w:t>
      </w:r>
    </w:p>
    <w:p w14:paraId="08C22DA5" w14:textId="77777777" w:rsidR="00ED7F10" w:rsidRDefault="00ED7F10" w:rsidP="00ED7F10">
      <w:pPr>
        <w:spacing w:before="480" w:after="480"/>
      </w:pPr>
      <w:r>
        <w:t xml:space="preserve">                 JC N2</w:t>
      </w:r>
    </w:p>
    <w:p w14:paraId="1C5DBF4D" w14:textId="77777777" w:rsidR="00ED7F10" w:rsidRDefault="00ED7F10" w:rsidP="00ED7F10">
      <w:pPr>
        <w:spacing w:before="480" w:after="480"/>
      </w:pPr>
      <w:r>
        <w:t xml:space="preserve">        STOP2: MOV C, P1.4; Determine whether P1.4 is released?</w:t>
      </w:r>
    </w:p>
    <w:p w14:paraId="5380B4D4" w14:textId="77777777" w:rsidR="00ED7F10" w:rsidRDefault="00ED7F10" w:rsidP="00ED7F10">
      <w:pPr>
        <w:spacing w:before="480" w:after="480"/>
      </w:pPr>
      <w:r>
        <w:t xml:space="preserve">                 JNC STOP2</w:t>
      </w:r>
    </w:p>
    <w:p w14:paraId="0BA60A47" w14:textId="77777777" w:rsidR="00ED7F10" w:rsidRDefault="00ED7F10" w:rsidP="00ED7F10">
      <w:pPr>
        <w:spacing w:before="480" w:after="480"/>
      </w:pPr>
      <w:r>
        <w:t xml:space="preserve">                 LCALL DELAY1</w:t>
      </w:r>
    </w:p>
    <w:p w14:paraId="7BE4F06D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18E86D00" w14:textId="77777777" w:rsidR="00ED7F10" w:rsidRDefault="00ED7F10" w:rsidP="00ED7F10">
      <w:pPr>
        <w:spacing w:before="480" w:after="480"/>
      </w:pPr>
      <w:r>
        <w:t xml:space="preserve">                 JNC STOP2</w:t>
      </w:r>
    </w:p>
    <w:p w14:paraId="27AA65F4" w14:textId="77777777" w:rsidR="00ED7F10" w:rsidRDefault="00ED7F10" w:rsidP="00ED7F10">
      <w:pPr>
        <w:spacing w:before="480" w:after="480"/>
      </w:pPr>
      <w:r>
        <w:t xml:space="preserve">                 LJMP LOOP</w:t>
      </w:r>
    </w:p>
    <w:p w14:paraId="4F160A05" w14:textId="77777777" w:rsidR="00ED7F10" w:rsidRDefault="00ED7F10" w:rsidP="00ED7F10">
      <w:pPr>
        <w:spacing w:before="480" w:after="480"/>
      </w:pPr>
    </w:p>
    <w:p w14:paraId="1B8B4D7E" w14:textId="77777777" w:rsidR="00ED7F10" w:rsidRDefault="00ED7F10" w:rsidP="00ED7F10">
      <w:pPr>
        <w:spacing w:before="480" w:after="480"/>
      </w:pPr>
      <w:r>
        <w:t xml:space="preserve">         TIMEPRO:MOV A,21H</w:t>
      </w:r>
    </w:p>
    <w:p w14:paraId="4A288EEC" w14:textId="77777777" w:rsidR="00ED7F10" w:rsidRDefault="00ED7F10" w:rsidP="00ED7F10">
      <w:pPr>
        <w:spacing w:before="480" w:after="480"/>
      </w:pPr>
      <w:r>
        <w:t xml:space="preserve">                    MOV B,23H</w:t>
      </w:r>
    </w:p>
    <w:p w14:paraId="10FFDDC3" w14:textId="77777777" w:rsidR="00ED7F10" w:rsidRDefault="00ED7F10" w:rsidP="00ED7F10">
      <w:pPr>
        <w:spacing w:before="480" w:after="480"/>
      </w:pPr>
      <w:r>
        <w:t xml:space="preserve">                    CJNE A, B, BK; Judge whether the minute runs to the minute of the set alarm?</w:t>
      </w:r>
    </w:p>
    <w:p w14:paraId="42EB3624" w14:textId="77777777" w:rsidR="00ED7F10" w:rsidRDefault="00ED7F10" w:rsidP="00ED7F10">
      <w:pPr>
        <w:spacing w:before="480" w:after="480"/>
      </w:pPr>
      <w:r>
        <w:t xml:space="preserve">                    MOV A,22H</w:t>
      </w:r>
    </w:p>
    <w:p w14:paraId="5488D4AD" w14:textId="77777777" w:rsidR="00ED7F10" w:rsidRDefault="00ED7F10" w:rsidP="00ED7F10">
      <w:pPr>
        <w:spacing w:before="480" w:after="480"/>
      </w:pPr>
      <w:r>
        <w:t xml:space="preserve">                    MOV B,24H</w:t>
      </w:r>
    </w:p>
    <w:p w14:paraId="2053C345" w14:textId="77777777" w:rsidR="00ED7F10" w:rsidRDefault="00ED7F10" w:rsidP="00ED7F10">
      <w:pPr>
        <w:spacing w:before="480" w:after="480"/>
      </w:pPr>
      <w:r>
        <w:t xml:space="preserve">                    CJNE A, B, BK; Determine whether the clock is running to the set alarm clock?</w:t>
      </w:r>
    </w:p>
    <w:p w14:paraId="4877006A" w14:textId="77777777" w:rsidR="00ED7F10" w:rsidRDefault="00ED7F10" w:rsidP="00ED7F10">
      <w:pPr>
        <w:spacing w:before="480" w:after="480"/>
      </w:pPr>
      <w:r>
        <w:t xml:space="preserve">                    SETB 25H.0</w:t>
      </w:r>
    </w:p>
    <w:p w14:paraId="1857ADE3" w14:textId="77777777" w:rsidR="00ED7F10" w:rsidRDefault="00ED7F10" w:rsidP="00ED7F10">
      <w:pPr>
        <w:spacing w:before="480" w:after="480"/>
      </w:pPr>
      <w:r>
        <w:t xml:space="preserve">                    MOV C,25H.0</w:t>
      </w:r>
    </w:p>
    <w:p w14:paraId="76B6ACF6" w14:textId="77777777" w:rsidR="00ED7F10" w:rsidRDefault="00ED7F10" w:rsidP="00ED7F10">
      <w:pPr>
        <w:spacing w:before="480" w:after="480"/>
      </w:pPr>
      <w:r>
        <w:t xml:space="preserve">                    JC XX</w:t>
      </w:r>
    </w:p>
    <w:p w14:paraId="59164EDB" w14:textId="77777777" w:rsidR="00ED7F10" w:rsidRDefault="00ED7F10" w:rsidP="00ED7F10">
      <w:pPr>
        <w:spacing w:before="480" w:after="480"/>
      </w:pPr>
      <w:r>
        <w:lastRenderedPageBreak/>
        <w:t xml:space="preserve">                 XX: LCALL TIMEOUT; call the time alarm response program</w:t>
      </w:r>
    </w:p>
    <w:p w14:paraId="47DBFA34" w14:textId="77777777" w:rsidR="00ED7F10" w:rsidRDefault="00ED7F10" w:rsidP="00ED7F10">
      <w:pPr>
        <w:spacing w:before="480" w:after="480"/>
      </w:pPr>
      <w:r>
        <w:t xml:space="preserve">              BK:RET</w:t>
      </w:r>
    </w:p>
    <w:p w14:paraId="5D1A8424" w14:textId="77777777" w:rsidR="00ED7F10" w:rsidRDefault="00ED7F10" w:rsidP="00ED7F10">
      <w:pPr>
        <w:spacing w:before="480" w:after="480"/>
      </w:pPr>
      <w:r>
        <w:t xml:space="preserve">           TIMEOUT:</w:t>
      </w:r>
    </w:p>
    <w:p w14:paraId="5D4C3E74" w14:textId="77777777" w:rsidR="00ED7F10" w:rsidRDefault="00ED7F10" w:rsidP="00ED7F10">
      <w:pPr>
        <w:spacing w:before="480" w:after="480"/>
      </w:pPr>
    </w:p>
    <w:p w14:paraId="5104DF20" w14:textId="77777777" w:rsidR="00ED7F10" w:rsidRDefault="00ED7F10" w:rsidP="00ED7F10">
      <w:pPr>
        <w:spacing w:before="480" w:after="480"/>
      </w:pPr>
      <w:r>
        <w:t xml:space="preserve">                 X1: LCALL BZ; call the speaker response program</w:t>
      </w:r>
    </w:p>
    <w:p w14:paraId="42F0B98C" w14:textId="77777777" w:rsidR="00ED7F10" w:rsidRDefault="00ED7F10" w:rsidP="00ED7F10">
      <w:pPr>
        <w:spacing w:before="480" w:after="480"/>
      </w:pPr>
      <w:r>
        <w:t xml:space="preserve">                    LCALL DISPLAY2</w:t>
      </w:r>
    </w:p>
    <w:p w14:paraId="280B116B" w14:textId="77777777" w:rsidR="00ED7F10" w:rsidRDefault="00ED7F10" w:rsidP="00ED7F10">
      <w:pPr>
        <w:spacing w:before="480" w:after="480"/>
      </w:pPr>
      <w:r>
        <w:t xml:space="preserve">                    CLR 25H.0</w:t>
      </w:r>
    </w:p>
    <w:p w14:paraId="4BA7FC61" w14:textId="77777777" w:rsidR="00ED7F10" w:rsidRDefault="00ED7F10" w:rsidP="00ED7F10">
      <w:pPr>
        <w:spacing w:before="480" w:after="480"/>
      </w:pPr>
      <w:r>
        <w:t xml:space="preserve">                    JB P1.4, X1; Judge whether P1.4 is pressed?</w:t>
      </w:r>
    </w:p>
    <w:p w14:paraId="0689EC29" w14:textId="77777777" w:rsidR="00ED7F10" w:rsidRDefault="00ED7F10" w:rsidP="00ED7F10">
      <w:pPr>
        <w:spacing w:before="480" w:after="480"/>
      </w:pPr>
      <w:r>
        <w:t xml:space="preserve">                   LCALL DELAY</w:t>
      </w:r>
    </w:p>
    <w:p w14:paraId="743588FA" w14:textId="77777777" w:rsidR="00ED7F10" w:rsidRDefault="00ED7F10" w:rsidP="00ED7F10">
      <w:pPr>
        <w:spacing w:before="480" w:after="480"/>
      </w:pPr>
      <w:r>
        <w:t xml:space="preserve">                   CLR 25H.0</w:t>
      </w:r>
    </w:p>
    <w:p w14:paraId="44D4E5D7" w14:textId="77777777" w:rsidR="00ED7F10" w:rsidRDefault="00ED7F10" w:rsidP="00ED7F10">
      <w:pPr>
        <w:spacing w:before="480" w:after="480"/>
      </w:pPr>
      <w:r>
        <w:t xml:space="preserve">                   LJMP DISPLAY1</w:t>
      </w:r>
    </w:p>
    <w:p w14:paraId="36824F3C" w14:textId="77777777" w:rsidR="00ED7F10" w:rsidRDefault="00ED7F10" w:rsidP="00ED7F10">
      <w:pPr>
        <w:spacing w:before="480" w:after="480"/>
      </w:pPr>
      <w:r>
        <w:t xml:space="preserve">              BZ: CLR P3.7; speaker response program</w:t>
      </w:r>
    </w:p>
    <w:p w14:paraId="40267A60" w14:textId="77777777" w:rsidR="00ED7F10" w:rsidRDefault="00ED7F10" w:rsidP="00ED7F10">
      <w:pPr>
        <w:spacing w:before="480" w:after="480"/>
      </w:pPr>
      <w:r>
        <w:t xml:space="preserve">                  MOV R7, #250; Response delay time</w:t>
      </w:r>
    </w:p>
    <w:p w14:paraId="1F319CF4" w14:textId="77777777" w:rsidR="00ED7F10" w:rsidRDefault="00ED7F10" w:rsidP="00ED7F10">
      <w:pPr>
        <w:spacing w:before="480" w:after="480"/>
      </w:pPr>
      <w:r>
        <w:t xml:space="preserve">               T2: MOV R6,#124</w:t>
      </w:r>
    </w:p>
    <w:p w14:paraId="4D5EFB94" w14:textId="77777777" w:rsidR="00ED7F10" w:rsidRDefault="00ED7F10" w:rsidP="00ED7F10">
      <w:pPr>
        <w:spacing w:before="480" w:after="480"/>
      </w:pPr>
      <w:r>
        <w:t xml:space="preserve">               T3: DJNZ R6, T3</w:t>
      </w:r>
    </w:p>
    <w:p w14:paraId="4FE64CC8" w14:textId="77777777" w:rsidR="00ED7F10" w:rsidRDefault="00ED7F10" w:rsidP="00ED7F10">
      <w:pPr>
        <w:spacing w:before="480" w:after="480"/>
      </w:pPr>
    </w:p>
    <w:p w14:paraId="511C83B3" w14:textId="77777777" w:rsidR="00ED7F10" w:rsidRDefault="00ED7F10" w:rsidP="00ED7F10">
      <w:pPr>
        <w:spacing w:before="480" w:after="480"/>
      </w:pPr>
      <w:r>
        <w:t xml:space="preserve">                    DJNZ R7, T2</w:t>
      </w:r>
    </w:p>
    <w:p w14:paraId="4DF54B35" w14:textId="77777777" w:rsidR="00ED7F10" w:rsidRDefault="00ED7F10" w:rsidP="00ED7F10">
      <w:pPr>
        <w:spacing w:before="480" w:after="480"/>
      </w:pPr>
      <w:r>
        <w:t xml:space="preserve">                    SETB P3.7</w:t>
      </w:r>
    </w:p>
    <w:p w14:paraId="565320A5" w14:textId="77777777" w:rsidR="00ED7F10" w:rsidRDefault="00ED7F10" w:rsidP="00ED7F10">
      <w:pPr>
        <w:spacing w:before="480" w:after="480"/>
      </w:pPr>
      <w:r>
        <w:lastRenderedPageBreak/>
        <w:t xml:space="preserve">                    RET</w:t>
      </w:r>
    </w:p>
    <w:p w14:paraId="4E184577" w14:textId="77777777" w:rsidR="00ED7F10" w:rsidRDefault="00ED7F10" w:rsidP="00ED7F10">
      <w:pPr>
        <w:spacing w:before="480" w:after="480"/>
      </w:pPr>
      <w:r>
        <w:t xml:space="preserve">            LOOKATIME:LCALL DISPLAY2; call time to run the program</w:t>
      </w:r>
    </w:p>
    <w:p w14:paraId="142DB2CF" w14:textId="77777777" w:rsidR="00ED7F10" w:rsidRDefault="00ED7F10" w:rsidP="00ED7F10">
      <w:pPr>
        <w:spacing w:before="480" w:after="480"/>
      </w:pPr>
      <w:r>
        <w:t xml:space="preserve">         MM: JB P1.4, LOOKATIME; Judge whether the button P1.4 is pressed</w:t>
      </w:r>
    </w:p>
    <w:p w14:paraId="38317B1A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5D4C6E5C" w14:textId="77777777" w:rsidR="00ED7F10" w:rsidRDefault="00ED7F10" w:rsidP="00ED7F10">
      <w:pPr>
        <w:spacing w:before="480" w:after="480"/>
      </w:pPr>
      <w:r>
        <w:t xml:space="preserve">                 JC MM</w:t>
      </w:r>
    </w:p>
    <w:p w14:paraId="58329810" w14:textId="77777777" w:rsidR="00ED7F10" w:rsidRDefault="00ED7F10" w:rsidP="00ED7F10">
      <w:pPr>
        <w:spacing w:before="480" w:after="480"/>
      </w:pPr>
      <w:r>
        <w:t xml:space="preserve">                 LCALL DELAY1</w:t>
      </w:r>
    </w:p>
    <w:p w14:paraId="28007315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344BBB3B" w14:textId="77777777" w:rsidR="00ED7F10" w:rsidRDefault="00ED7F10" w:rsidP="00ED7F10">
      <w:pPr>
        <w:spacing w:before="480" w:after="480"/>
      </w:pPr>
      <w:r>
        <w:t xml:space="preserve">                 JC MM</w:t>
      </w:r>
    </w:p>
    <w:p w14:paraId="585A8EAA" w14:textId="77777777" w:rsidR="00ED7F10" w:rsidRDefault="00ED7F10" w:rsidP="00ED7F10">
      <w:pPr>
        <w:spacing w:before="480" w:after="480"/>
      </w:pPr>
      <w:r>
        <w:t xml:space="preserve">        STOP3: MOV C,P1.4</w:t>
      </w:r>
    </w:p>
    <w:p w14:paraId="251FED7F" w14:textId="77777777" w:rsidR="00ED7F10" w:rsidRDefault="00ED7F10" w:rsidP="00ED7F10">
      <w:pPr>
        <w:spacing w:before="480" w:after="480"/>
      </w:pPr>
      <w:r>
        <w:t xml:space="preserve">                 JNC STOP3</w:t>
      </w:r>
    </w:p>
    <w:p w14:paraId="54E6DD87" w14:textId="77777777" w:rsidR="00ED7F10" w:rsidRDefault="00ED7F10" w:rsidP="00ED7F10">
      <w:pPr>
        <w:spacing w:before="480" w:after="480"/>
      </w:pPr>
      <w:r>
        <w:t xml:space="preserve">                 LCALL DELAY1</w:t>
      </w:r>
    </w:p>
    <w:p w14:paraId="37CD6D51" w14:textId="77777777" w:rsidR="00ED7F10" w:rsidRDefault="00ED7F10" w:rsidP="00ED7F10">
      <w:pPr>
        <w:spacing w:before="480" w:after="480"/>
      </w:pPr>
      <w:r>
        <w:t xml:space="preserve">                 MOV C,P1.4</w:t>
      </w:r>
    </w:p>
    <w:p w14:paraId="5EE79E21" w14:textId="77777777" w:rsidR="00ED7F10" w:rsidRDefault="00ED7F10" w:rsidP="00ED7F10">
      <w:pPr>
        <w:spacing w:before="480" w:after="480"/>
      </w:pPr>
      <w:r>
        <w:t xml:space="preserve">                 JNC STOP3</w:t>
      </w:r>
    </w:p>
    <w:p w14:paraId="76AA52CB" w14:textId="77777777" w:rsidR="00ED7F10" w:rsidRDefault="00ED7F10" w:rsidP="00ED7F10">
      <w:pPr>
        <w:spacing w:before="480" w:after="480"/>
      </w:pPr>
      <w:r>
        <w:t xml:space="preserve">                 LJMP LOOP</w:t>
      </w:r>
    </w:p>
    <w:p w14:paraId="7F372AC8" w14:textId="77777777" w:rsidR="00ED7F10" w:rsidRDefault="00ED7F10" w:rsidP="00ED7F10">
      <w:pPr>
        <w:spacing w:before="480" w:after="480"/>
      </w:pPr>
      <w:r>
        <w:t>DELAY1: MOV R4,#14H; time delay</w:t>
      </w:r>
    </w:p>
    <w:p w14:paraId="0271305F" w14:textId="77777777" w:rsidR="00ED7F10" w:rsidRDefault="00ED7F10" w:rsidP="00ED7F10">
      <w:pPr>
        <w:spacing w:before="480" w:after="480"/>
      </w:pPr>
      <w:r>
        <w:t xml:space="preserve">        DL001: MOV R5,#0FFH</w:t>
      </w:r>
    </w:p>
    <w:p w14:paraId="4B596DC6" w14:textId="77777777" w:rsidR="00ED7F10" w:rsidRDefault="00ED7F10" w:rsidP="00ED7F10">
      <w:pPr>
        <w:spacing w:before="480" w:after="480"/>
      </w:pPr>
      <w:r>
        <w:t xml:space="preserve">        DL111: DJNZ R5,DL111</w:t>
      </w:r>
    </w:p>
    <w:p w14:paraId="40D526CA" w14:textId="77777777" w:rsidR="00ED7F10" w:rsidRDefault="00ED7F10" w:rsidP="00ED7F10">
      <w:pPr>
        <w:spacing w:before="480" w:after="480"/>
      </w:pPr>
      <w:r>
        <w:t xml:space="preserve">                 DJNZ R4,DL001</w:t>
      </w:r>
    </w:p>
    <w:p w14:paraId="4C3DE667" w14:textId="77777777" w:rsidR="00ED7F10" w:rsidRDefault="00ED7F10" w:rsidP="00ED7F10">
      <w:pPr>
        <w:spacing w:before="480" w:after="480"/>
      </w:pPr>
      <w:r>
        <w:lastRenderedPageBreak/>
        <w:t xml:space="preserve">                 RET</w:t>
      </w:r>
    </w:p>
    <w:p w14:paraId="7DBCE125" w14:textId="77777777" w:rsidR="00ED7F10" w:rsidRDefault="00ED7F10" w:rsidP="00ED7F10">
      <w:pPr>
        <w:spacing w:before="480" w:after="480"/>
      </w:pPr>
      <w:r>
        <w:t xml:space="preserve">        ;×××××time running program×××××</w:t>
      </w:r>
    </w:p>
    <w:p w14:paraId="52163F94" w14:textId="77777777" w:rsidR="00ED7F10" w:rsidRDefault="00ED7F10" w:rsidP="00ED7F10">
      <w:pPr>
        <w:spacing w:before="480" w:after="480"/>
      </w:pPr>
      <w:r>
        <w:t xml:space="preserve">        TIME: PUSH ACC; On-site protection</w:t>
      </w:r>
    </w:p>
    <w:p w14:paraId="3A91E36A" w14:textId="77777777" w:rsidR="00ED7F10" w:rsidRDefault="00ED7F10" w:rsidP="00ED7F10">
      <w:pPr>
        <w:spacing w:before="480" w:after="480"/>
      </w:pPr>
      <w:r>
        <w:t xml:space="preserve">                PUSH PSW</w:t>
      </w:r>
    </w:p>
    <w:p w14:paraId="09CE1A66" w14:textId="77777777" w:rsidR="00ED7F10" w:rsidRDefault="00ED7F10" w:rsidP="00ED7F10">
      <w:pPr>
        <w:spacing w:before="480" w:after="480"/>
      </w:pPr>
      <w:r>
        <w:t xml:space="preserve">            MOV TH0,#03CH; Assign initial value</w:t>
      </w:r>
    </w:p>
    <w:p w14:paraId="42D77A12" w14:textId="77777777" w:rsidR="00ED7F10" w:rsidRDefault="00ED7F10" w:rsidP="00ED7F10">
      <w:pPr>
        <w:spacing w:before="480" w:after="480"/>
      </w:pPr>
      <w:r>
        <w:t xml:space="preserve">                 MOV TL0,#0B0H</w:t>
      </w:r>
    </w:p>
    <w:p w14:paraId="5F72D529" w14:textId="77777777" w:rsidR="00ED7F10" w:rsidRDefault="00ED7F10" w:rsidP="00ED7F10">
      <w:pPr>
        <w:spacing w:before="480" w:after="480"/>
      </w:pPr>
      <w:r>
        <w:t xml:space="preserve">                DJNZ R2,RET0</w:t>
      </w:r>
    </w:p>
    <w:p w14:paraId="536870D1" w14:textId="77777777" w:rsidR="00ED7F10" w:rsidRDefault="00ED7F10" w:rsidP="00ED7F10">
      <w:pPr>
        <w:spacing w:before="480" w:after="480"/>
      </w:pPr>
      <w:r>
        <w:t xml:space="preserve">                MOV R2,#14H</w:t>
      </w:r>
    </w:p>
    <w:p w14:paraId="68BCE37B" w14:textId="77777777" w:rsidR="00ED7F10" w:rsidRDefault="00ED7F10" w:rsidP="00ED7F10">
      <w:pPr>
        <w:spacing w:before="480" w:after="480"/>
      </w:pPr>
      <w:r>
        <w:t xml:space="preserve">                MOV A,20H</w:t>
      </w:r>
    </w:p>
    <w:p w14:paraId="316FD28E" w14:textId="77777777" w:rsidR="00ED7F10" w:rsidRDefault="00ED7F10" w:rsidP="00ED7F10">
      <w:pPr>
        <w:spacing w:before="480" w:after="480"/>
      </w:pPr>
      <w:r>
        <w:t xml:space="preserve">                CLR C</w:t>
      </w:r>
    </w:p>
    <w:p w14:paraId="29ED6881" w14:textId="77777777" w:rsidR="00ED7F10" w:rsidRDefault="00ED7F10" w:rsidP="00ED7F10">
      <w:pPr>
        <w:spacing w:before="480" w:after="480"/>
      </w:pPr>
      <w:r>
        <w:t xml:space="preserve">            MOV 30H,#0</w:t>
      </w:r>
    </w:p>
    <w:p w14:paraId="13CEEB51" w14:textId="77777777" w:rsidR="00ED7F10" w:rsidRDefault="00ED7F10" w:rsidP="00ED7F10">
      <w:pPr>
        <w:spacing w:before="480" w:after="480"/>
      </w:pPr>
      <w:r>
        <w:t xml:space="preserve">            MOV 31H,#0</w:t>
      </w:r>
    </w:p>
    <w:p w14:paraId="04263CB9" w14:textId="77777777" w:rsidR="00ED7F10" w:rsidRDefault="00ED7F10" w:rsidP="00ED7F10">
      <w:pPr>
        <w:spacing w:before="480" w:after="480"/>
      </w:pPr>
      <w:r>
        <w:t xml:space="preserve">                MOV A,21H</w:t>
      </w:r>
    </w:p>
    <w:p w14:paraId="49F444D2" w14:textId="77777777" w:rsidR="00ED7F10" w:rsidRDefault="00ED7F10" w:rsidP="00ED7F10">
      <w:pPr>
        <w:spacing w:before="480" w:after="480"/>
      </w:pPr>
      <w:r>
        <w:t xml:space="preserve">                INC A; Minutes add 1</w:t>
      </w:r>
    </w:p>
    <w:p w14:paraId="3B010E4C" w14:textId="77777777" w:rsidR="00ED7F10" w:rsidRDefault="00ED7F10" w:rsidP="00ED7F10">
      <w:pPr>
        <w:spacing w:before="480" w:after="480"/>
      </w:pPr>
      <w:r>
        <w:t xml:space="preserve">                  CJNE A, #3CH, GO2; Determine whether the minute reaches 60 minutes?</w:t>
      </w:r>
    </w:p>
    <w:p w14:paraId="328E4391" w14:textId="77777777" w:rsidR="00ED7F10" w:rsidRDefault="00ED7F10" w:rsidP="00ED7F10">
      <w:pPr>
        <w:spacing w:before="480" w:after="480"/>
      </w:pPr>
      <w:r>
        <w:t xml:space="preserve">            MOV 21H, #0H; reset to 60 minutes</w:t>
      </w:r>
    </w:p>
    <w:p w14:paraId="16C2CFDE" w14:textId="77777777" w:rsidR="00ED7F10" w:rsidRDefault="00ED7F10" w:rsidP="00ED7F10">
      <w:pPr>
        <w:spacing w:before="480" w:after="480"/>
      </w:pPr>
      <w:r>
        <w:t xml:space="preserve">            MOV 32H,#0</w:t>
      </w:r>
    </w:p>
    <w:p w14:paraId="4AAD4859" w14:textId="77777777" w:rsidR="00ED7F10" w:rsidRDefault="00ED7F10" w:rsidP="00ED7F10">
      <w:pPr>
        <w:spacing w:before="480" w:after="480"/>
      </w:pPr>
      <w:r>
        <w:t xml:space="preserve">            MOV 33H,#0</w:t>
      </w:r>
    </w:p>
    <w:p w14:paraId="74BD49DB" w14:textId="77777777" w:rsidR="00ED7F10" w:rsidRDefault="00ED7F10" w:rsidP="00ED7F10">
      <w:pPr>
        <w:spacing w:before="480" w:after="480"/>
      </w:pPr>
      <w:r>
        <w:lastRenderedPageBreak/>
        <w:t xml:space="preserve">                MOV A,22H</w:t>
      </w:r>
    </w:p>
    <w:p w14:paraId="1CC75A5C" w14:textId="77777777" w:rsidR="00ED7F10" w:rsidRDefault="00ED7F10" w:rsidP="00ED7F10">
      <w:pPr>
        <w:spacing w:before="480" w:after="480"/>
      </w:pPr>
      <w:r>
        <w:t xml:space="preserve">                INC A; clock increments by 1</w:t>
      </w:r>
    </w:p>
    <w:p w14:paraId="26E24261" w14:textId="77777777" w:rsidR="00ED7F10" w:rsidRDefault="00ED7F10" w:rsidP="00ED7F10">
      <w:pPr>
        <w:spacing w:before="480" w:after="480"/>
      </w:pPr>
      <w:r>
        <w:t xml:space="preserve">                CJNE A, #18H, GO3; Determine whether the clock reaches 24 o'clock?</w:t>
      </w:r>
    </w:p>
    <w:p w14:paraId="51195D9A" w14:textId="77777777" w:rsidR="00ED7F10" w:rsidRDefault="00ED7F10" w:rsidP="00ED7F10">
      <w:pPr>
        <w:spacing w:before="480" w:after="480"/>
      </w:pPr>
      <w:r>
        <w:t xml:space="preserve">                MOV 22H, #00H; reset at 24</w:t>
      </w:r>
    </w:p>
    <w:p w14:paraId="5528B908" w14:textId="77777777" w:rsidR="00ED7F10" w:rsidRDefault="00ED7F10" w:rsidP="00ED7F10">
      <w:pPr>
        <w:spacing w:before="480" w:after="480"/>
      </w:pPr>
      <w:r>
        <w:t xml:space="preserve">            MOV 34H,#0</w:t>
      </w:r>
    </w:p>
    <w:p w14:paraId="164F4AD1" w14:textId="77777777" w:rsidR="00ED7F10" w:rsidRDefault="00ED7F10" w:rsidP="00ED7F10">
      <w:pPr>
        <w:spacing w:before="480" w:after="480"/>
      </w:pPr>
      <w:r>
        <w:t xml:space="preserve">            MOV 35H,#0</w:t>
      </w:r>
    </w:p>
    <w:p w14:paraId="7AF5DE68" w14:textId="77777777" w:rsidR="00ED7F10" w:rsidRDefault="00ED7F10" w:rsidP="00ED7F10">
      <w:pPr>
        <w:spacing w:before="480" w:after="480"/>
      </w:pPr>
      <w:r>
        <w:t xml:space="preserve">                AJMP RET0</w:t>
      </w:r>
    </w:p>
    <w:p w14:paraId="45623B9C" w14:textId="77777777" w:rsidR="00ED7F10" w:rsidRDefault="00ED7F10" w:rsidP="00ED7F10">
      <w:pPr>
        <w:spacing w:before="480" w:after="480"/>
      </w:pPr>
      <w:r>
        <w:t xml:space="preserve">        GO1: MOV 20H,A</w:t>
      </w:r>
    </w:p>
    <w:p w14:paraId="6495A503" w14:textId="77777777" w:rsidR="00ED7F10" w:rsidRDefault="00ED7F10" w:rsidP="00ED7F10">
      <w:pPr>
        <w:spacing w:before="480" w:after="480"/>
      </w:pPr>
      <w:r>
        <w:t xml:space="preserve">                MOV B,#0AH</w:t>
      </w:r>
    </w:p>
    <w:p w14:paraId="5BE86005" w14:textId="77777777" w:rsidR="00ED7F10" w:rsidRDefault="00ED7F10" w:rsidP="00ED7F10">
      <w:pPr>
        <w:spacing w:before="480" w:after="480"/>
      </w:pPr>
      <w:r>
        <w:t xml:space="preserve">                DIV AB</w:t>
      </w:r>
    </w:p>
    <w:p w14:paraId="7CB88A49" w14:textId="77777777" w:rsidR="00ED7F10" w:rsidRDefault="00ED7F10" w:rsidP="00ED7F10">
      <w:pPr>
        <w:spacing w:before="480" w:after="480"/>
      </w:pPr>
      <w:r>
        <w:t xml:space="preserve">                MOV 31H,A</w:t>
      </w:r>
    </w:p>
    <w:p w14:paraId="4E9E16FE" w14:textId="77777777" w:rsidR="00ED7F10" w:rsidRDefault="00ED7F10" w:rsidP="00ED7F10">
      <w:pPr>
        <w:spacing w:before="480" w:after="480"/>
      </w:pPr>
      <w:r>
        <w:t>MOV 30H,B</w:t>
      </w:r>
    </w:p>
    <w:p w14:paraId="21E4ED82" w14:textId="77777777" w:rsidR="00ED7F10" w:rsidRDefault="00ED7F10" w:rsidP="00ED7F10">
      <w:pPr>
        <w:spacing w:before="480" w:after="480"/>
      </w:pPr>
      <w:r>
        <w:t xml:space="preserve">                 AJMP RET0</w:t>
      </w:r>
    </w:p>
    <w:p w14:paraId="667868E5" w14:textId="77777777" w:rsidR="00ED7F10" w:rsidRDefault="00ED7F10" w:rsidP="00ED7F10">
      <w:pPr>
        <w:spacing w:before="480" w:after="480"/>
      </w:pPr>
      <w:r>
        <w:t xml:space="preserve">        GO2: MOV 21H,A</w:t>
      </w:r>
    </w:p>
    <w:p w14:paraId="345CFCC6" w14:textId="77777777" w:rsidR="00ED7F10" w:rsidRDefault="00ED7F10" w:rsidP="00ED7F10">
      <w:pPr>
        <w:spacing w:before="480" w:after="480"/>
      </w:pPr>
      <w:r>
        <w:t xml:space="preserve">                MOV B,#0AH</w:t>
      </w:r>
    </w:p>
    <w:p w14:paraId="6E59FAC3" w14:textId="77777777" w:rsidR="00ED7F10" w:rsidRDefault="00ED7F10" w:rsidP="00ED7F10">
      <w:pPr>
        <w:spacing w:before="480" w:after="480"/>
      </w:pPr>
      <w:r>
        <w:t xml:space="preserve">                DIV AB</w:t>
      </w:r>
    </w:p>
    <w:p w14:paraId="0CF60BF2" w14:textId="77777777" w:rsidR="00ED7F10" w:rsidRDefault="00ED7F10" w:rsidP="00ED7F10">
      <w:pPr>
        <w:spacing w:before="480" w:after="480"/>
      </w:pPr>
      <w:r>
        <w:t xml:space="preserve">                MOV 33H,A</w:t>
      </w:r>
    </w:p>
    <w:p w14:paraId="5634F531" w14:textId="77777777" w:rsidR="00ED7F10" w:rsidRDefault="00ED7F10" w:rsidP="00ED7F10">
      <w:pPr>
        <w:spacing w:before="480" w:after="480"/>
      </w:pPr>
      <w:r>
        <w:t xml:space="preserve">                MOV 32H,B</w:t>
      </w:r>
    </w:p>
    <w:p w14:paraId="48AF2E12" w14:textId="77777777" w:rsidR="00ED7F10" w:rsidRDefault="00ED7F10" w:rsidP="00ED7F10">
      <w:pPr>
        <w:spacing w:before="480" w:after="480"/>
      </w:pPr>
      <w:r>
        <w:lastRenderedPageBreak/>
        <w:t xml:space="preserve">                AJMP RET0</w:t>
      </w:r>
    </w:p>
    <w:p w14:paraId="03873725" w14:textId="77777777" w:rsidR="00ED7F10" w:rsidRDefault="00ED7F10" w:rsidP="00ED7F10">
      <w:pPr>
        <w:spacing w:before="480" w:after="480"/>
      </w:pPr>
      <w:r>
        <w:t xml:space="preserve">        GO3: MOV 22H,A</w:t>
      </w:r>
    </w:p>
    <w:p w14:paraId="755B284E" w14:textId="77777777" w:rsidR="00ED7F10" w:rsidRDefault="00ED7F10" w:rsidP="00ED7F10">
      <w:pPr>
        <w:spacing w:before="480" w:after="480"/>
      </w:pPr>
      <w:r>
        <w:t xml:space="preserve">                MOV B,#0AH</w:t>
      </w:r>
    </w:p>
    <w:p w14:paraId="45263C6F" w14:textId="77777777" w:rsidR="00ED7F10" w:rsidRDefault="00ED7F10" w:rsidP="00ED7F10">
      <w:pPr>
        <w:spacing w:before="480" w:after="480"/>
      </w:pPr>
      <w:r>
        <w:t xml:space="preserve">                DIV AB</w:t>
      </w:r>
    </w:p>
    <w:p w14:paraId="66E95127" w14:textId="77777777" w:rsidR="00ED7F10" w:rsidRDefault="00ED7F10" w:rsidP="00ED7F10">
      <w:pPr>
        <w:spacing w:before="480" w:after="480"/>
      </w:pPr>
      <w:r>
        <w:t xml:space="preserve">                MOV 35H,A</w:t>
      </w:r>
    </w:p>
    <w:p w14:paraId="1FDB356A" w14:textId="77777777" w:rsidR="00ED7F10" w:rsidRDefault="00ED7F10" w:rsidP="00ED7F10">
      <w:pPr>
        <w:spacing w:before="480" w:after="480"/>
      </w:pPr>
      <w:r>
        <w:t xml:space="preserve">                MOV 34H,B</w:t>
      </w:r>
    </w:p>
    <w:p w14:paraId="379CDABB" w14:textId="77777777" w:rsidR="00ED7F10" w:rsidRDefault="00ED7F10" w:rsidP="00ED7F10">
      <w:pPr>
        <w:spacing w:before="480" w:after="480"/>
      </w:pPr>
      <w:r>
        <w:t xml:space="preserve">                       AJMP RET0</w:t>
      </w:r>
    </w:p>
    <w:p w14:paraId="17800CC1" w14:textId="77777777" w:rsidR="00ED7F10" w:rsidRDefault="00ED7F10" w:rsidP="00ED7F10">
      <w:pPr>
        <w:spacing w:before="480" w:after="480"/>
      </w:pPr>
      <w:r>
        <w:t xml:space="preserve">        RET0: POP PSW; restore scene</w:t>
      </w:r>
    </w:p>
    <w:p w14:paraId="26761345" w14:textId="77777777" w:rsidR="00ED7F10" w:rsidRDefault="00ED7F10" w:rsidP="00ED7F10">
      <w:pPr>
        <w:spacing w:before="480" w:after="480"/>
      </w:pPr>
      <w:r>
        <w:t xml:space="preserve">                POP ACC</w:t>
      </w:r>
    </w:p>
    <w:p w14:paraId="1ACDF8AA" w14:textId="77777777" w:rsidR="00ED7F10" w:rsidRDefault="00ED7F10" w:rsidP="00ED7F10">
      <w:pPr>
        <w:spacing w:before="480" w:after="480"/>
      </w:pPr>
      <w:r>
        <w:t xml:space="preserve">                RETI</w:t>
      </w:r>
    </w:p>
    <w:p w14:paraId="6AC946E1" w14:textId="77777777" w:rsidR="00ED7F10" w:rsidRDefault="00ED7F10" w:rsidP="00ED7F10">
      <w:pPr>
        <w:spacing w:before="480" w:after="480"/>
      </w:pPr>
      <w:r>
        <w:t xml:space="preserve">           ;××××× running part×××××</w:t>
      </w:r>
    </w:p>
    <w:p w14:paraId="46B11DA0" w14:textId="77777777" w:rsidR="00ED7F10" w:rsidRDefault="00ED7F10" w:rsidP="00ED7F10">
      <w:pPr>
        <w:spacing w:before="480" w:after="480"/>
      </w:pPr>
      <w:r>
        <w:t xml:space="preserve">        DISPLAY1: MOV R0,#30H</w:t>
      </w:r>
    </w:p>
    <w:p w14:paraId="13CA4E95" w14:textId="77777777" w:rsidR="00ED7F10" w:rsidRDefault="00ED7F10" w:rsidP="00ED7F10">
      <w:pPr>
        <w:spacing w:before="480" w:after="480"/>
      </w:pPr>
      <w:r>
        <w:t xml:space="preserve">                    MOV R3,#0FEH</w:t>
      </w:r>
    </w:p>
    <w:p w14:paraId="53355A3B" w14:textId="77777777" w:rsidR="00ED7F10" w:rsidRDefault="00ED7F10" w:rsidP="00ED7F10">
      <w:pPr>
        <w:spacing w:before="480" w:after="480"/>
      </w:pPr>
      <w:r>
        <w:t xml:space="preserve">                    MOV A, R3</w:t>
      </w:r>
    </w:p>
    <w:p w14:paraId="40D37ACD" w14:textId="77777777" w:rsidR="00ED7F10" w:rsidRDefault="00ED7F10" w:rsidP="00ED7F10">
      <w:pPr>
        <w:spacing w:before="480" w:after="480"/>
      </w:pPr>
      <w:r>
        <w:t xml:space="preserve">        PLAY1: MOV P2,A</w:t>
      </w:r>
    </w:p>
    <w:p w14:paraId="0C1ADD7F" w14:textId="77777777" w:rsidR="00ED7F10" w:rsidRDefault="00ED7F10" w:rsidP="00ED7F10">
      <w:pPr>
        <w:spacing w:before="480" w:after="480"/>
      </w:pPr>
      <w:r>
        <w:t xml:space="preserve">               MOV A,@R0</w:t>
      </w:r>
    </w:p>
    <w:p w14:paraId="7DB00E80" w14:textId="77777777" w:rsidR="00ED7F10" w:rsidRDefault="00ED7F10" w:rsidP="00ED7F10">
      <w:pPr>
        <w:spacing w:before="480" w:after="480"/>
      </w:pPr>
      <w:r>
        <w:t xml:space="preserve">               MOV DPTR,#DSEG1; The first address of the table is sent to DPTR</w:t>
      </w:r>
    </w:p>
    <w:p w14:paraId="66293BA2" w14:textId="77777777" w:rsidR="00ED7F10" w:rsidRDefault="00ED7F10" w:rsidP="00ED7F10">
      <w:pPr>
        <w:spacing w:before="480" w:after="480"/>
      </w:pPr>
      <w:r>
        <w:t xml:space="preserve">               MOVC A,@A+DPTR</w:t>
      </w:r>
    </w:p>
    <w:p w14:paraId="56E1AEDC" w14:textId="77777777" w:rsidR="00ED7F10" w:rsidRDefault="00ED7F10" w:rsidP="00ED7F10">
      <w:pPr>
        <w:spacing w:before="480" w:after="480"/>
      </w:pPr>
      <w:r>
        <w:lastRenderedPageBreak/>
        <w:t xml:space="preserve">               MOV P0,A</w:t>
      </w:r>
    </w:p>
    <w:p w14:paraId="2AFE152D" w14:textId="77777777" w:rsidR="00ED7F10" w:rsidRDefault="00ED7F10" w:rsidP="00ED7F10">
      <w:pPr>
        <w:spacing w:before="480" w:after="480"/>
      </w:pPr>
      <w:r>
        <w:t xml:space="preserve">               LCALL DL1</w:t>
      </w:r>
    </w:p>
    <w:p w14:paraId="707F1E5C" w14:textId="77777777" w:rsidR="00ED7F10" w:rsidRDefault="00ED7F10" w:rsidP="00ED7F10">
      <w:pPr>
        <w:spacing w:before="480" w:after="480"/>
      </w:pPr>
      <w:r>
        <w:t xml:space="preserve">               MOV P2, #0FFH; Send high level to P2</w:t>
      </w:r>
    </w:p>
    <w:p w14:paraId="57BCA668" w14:textId="77777777" w:rsidR="00ED7F10" w:rsidRDefault="00ED7F10" w:rsidP="00ED7F10">
      <w:pPr>
        <w:spacing w:before="480" w:after="480"/>
      </w:pPr>
      <w:r>
        <w:t xml:space="preserve">               MOV A, R3</w:t>
      </w:r>
    </w:p>
    <w:p w14:paraId="7B48CEB3" w14:textId="77777777" w:rsidR="00ED7F10" w:rsidRDefault="00ED7F10" w:rsidP="00ED7F10">
      <w:pPr>
        <w:spacing w:before="480" w:after="480"/>
      </w:pPr>
      <w:r>
        <w:t xml:space="preserve">               RL A;</w:t>
      </w:r>
    </w:p>
    <w:p w14:paraId="332EB0F3" w14:textId="77777777" w:rsidR="00ED7F10" w:rsidRDefault="00ED7F10" w:rsidP="00ED7F10">
      <w:pPr>
        <w:spacing w:before="480" w:after="480"/>
      </w:pPr>
      <w:r>
        <w:t xml:space="preserve">               JNB ACC.6, LD1</w:t>
      </w:r>
    </w:p>
    <w:p w14:paraId="214720F0" w14:textId="77777777" w:rsidR="00ED7F10" w:rsidRDefault="00ED7F10" w:rsidP="00ED7F10">
      <w:pPr>
        <w:spacing w:before="480" w:after="480"/>
      </w:pPr>
      <w:r>
        <w:t xml:space="preserve">               INC R0</w:t>
      </w:r>
    </w:p>
    <w:p w14:paraId="40C755AE" w14:textId="77777777" w:rsidR="00ED7F10" w:rsidRDefault="00ED7F10" w:rsidP="00ED7F10">
      <w:pPr>
        <w:spacing w:before="480" w:after="480"/>
      </w:pPr>
      <w:r>
        <w:t xml:space="preserve">               MOV R3,A</w:t>
      </w:r>
    </w:p>
    <w:p w14:paraId="3A2EBA6B" w14:textId="77777777" w:rsidR="00ED7F10" w:rsidRDefault="00ED7F10" w:rsidP="00ED7F10">
      <w:pPr>
        <w:spacing w:before="480" w:after="480"/>
      </w:pPr>
      <w:r>
        <w:t xml:space="preserve">               LJMP PLAY1; call the lookup table program</w:t>
      </w:r>
    </w:p>
    <w:p w14:paraId="2DB27C48" w14:textId="77777777" w:rsidR="00ED7F10" w:rsidRDefault="00ED7F10" w:rsidP="00ED7F10">
      <w:pPr>
        <w:spacing w:before="480" w:after="480"/>
      </w:pPr>
      <w:r>
        <w:t xml:space="preserve">        LD1: RET</w:t>
      </w:r>
    </w:p>
    <w:p w14:paraId="33568EBA" w14:textId="77777777" w:rsidR="00ED7F10" w:rsidRDefault="00ED7F10" w:rsidP="00ED7F10">
      <w:pPr>
        <w:spacing w:before="480" w:after="480"/>
      </w:pPr>
      <w:r>
        <w:t xml:space="preserve">        DISPLAY2: PUSH ACC; field protection</w:t>
      </w:r>
    </w:p>
    <w:p w14:paraId="1AAE54BB" w14:textId="77777777" w:rsidR="00ED7F10" w:rsidRDefault="00ED7F10" w:rsidP="00ED7F10">
      <w:pPr>
        <w:spacing w:before="480" w:after="480"/>
      </w:pPr>
      <w:r>
        <w:t xml:space="preserve">            PUSH PSW</w:t>
      </w:r>
    </w:p>
    <w:p w14:paraId="2CF557A3" w14:textId="77777777" w:rsidR="00ED7F10" w:rsidRDefault="00ED7F10" w:rsidP="00ED7F10">
      <w:pPr>
        <w:spacing w:before="480" w:after="480"/>
      </w:pPr>
      <w:r>
        <w:t xml:space="preserve">        MOV R0,#36H</w:t>
      </w:r>
    </w:p>
    <w:p w14:paraId="5B2FC98D" w14:textId="77777777" w:rsidR="00ED7F10" w:rsidRDefault="00ED7F10" w:rsidP="00ED7F10">
      <w:pPr>
        <w:spacing w:before="480" w:after="480"/>
      </w:pPr>
      <w:r>
        <w:t xml:space="preserve">                    MOV R3,#0FBH</w:t>
      </w:r>
    </w:p>
    <w:p w14:paraId="53540F0C" w14:textId="77777777" w:rsidR="00ED7F10" w:rsidRDefault="00ED7F10" w:rsidP="00ED7F10">
      <w:pPr>
        <w:spacing w:before="480" w:after="480"/>
      </w:pPr>
      <w:r>
        <w:t xml:space="preserve">                    MOV A, R3</w:t>
      </w:r>
    </w:p>
    <w:p w14:paraId="5AD21D9E" w14:textId="77777777" w:rsidR="00ED7F10" w:rsidRDefault="00ED7F10" w:rsidP="00ED7F10">
      <w:pPr>
        <w:spacing w:before="480" w:after="480"/>
      </w:pPr>
      <w:r>
        <w:t xml:space="preserve">        PLAY2: MOV P2,A</w:t>
      </w:r>
    </w:p>
    <w:p w14:paraId="49C72392" w14:textId="77777777" w:rsidR="00ED7F10" w:rsidRDefault="00ED7F10" w:rsidP="00ED7F10">
      <w:pPr>
        <w:spacing w:before="480" w:after="480"/>
      </w:pPr>
      <w:r>
        <w:t xml:space="preserve">               MOV A,@R0</w:t>
      </w:r>
    </w:p>
    <w:p w14:paraId="77AC6476" w14:textId="77777777" w:rsidR="00ED7F10" w:rsidRDefault="00ED7F10" w:rsidP="00ED7F10">
      <w:pPr>
        <w:spacing w:before="480" w:after="480"/>
      </w:pPr>
      <w:r>
        <w:t xml:space="preserve">               MOV DPTR,#DSEG1; The first address of the table is sent to DPTR</w:t>
      </w:r>
    </w:p>
    <w:p w14:paraId="2B970D90" w14:textId="77777777" w:rsidR="00ED7F10" w:rsidRDefault="00ED7F10" w:rsidP="00ED7F10">
      <w:pPr>
        <w:spacing w:before="480" w:after="480"/>
      </w:pPr>
      <w:r>
        <w:lastRenderedPageBreak/>
        <w:t xml:space="preserve">               MOVC A,@A+DPTR ;Check ASCII special code</w:t>
      </w:r>
    </w:p>
    <w:p w14:paraId="5CF0092E" w14:textId="77777777" w:rsidR="00ED7F10" w:rsidRDefault="00ED7F10" w:rsidP="00ED7F10">
      <w:pPr>
        <w:spacing w:before="480" w:after="480"/>
      </w:pPr>
      <w:r>
        <w:t xml:space="preserve">               MOV P0, a</w:t>
      </w:r>
    </w:p>
    <w:p w14:paraId="7F9D0891" w14:textId="77777777" w:rsidR="00ED7F10" w:rsidRDefault="00ED7F10" w:rsidP="00ED7F10">
      <w:pPr>
        <w:spacing w:before="480" w:after="480"/>
      </w:pPr>
      <w:r>
        <w:t xml:space="preserve">               LCALL DL1</w:t>
      </w:r>
    </w:p>
    <w:p w14:paraId="465EA13B" w14:textId="77777777" w:rsidR="00ED7F10" w:rsidRDefault="00ED7F10" w:rsidP="00ED7F10">
      <w:pPr>
        <w:spacing w:before="480" w:after="480"/>
      </w:pPr>
      <w:r>
        <w:t xml:space="preserve">               MOV P2, #0FFH; Send high level to P2</w:t>
      </w:r>
    </w:p>
    <w:p w14:paraId="375C2655" w14:textId="77777777" w:rsidR="00ED7F10" w:rsidRDefault="00ED7F10" w:rsidP="00ED7F10">
      <w:pPr>
        <w:spacing w:before="480" w:after="480"/>
      </w:pPr>
      <w:r>
        <w:t xml:space="preserve">               MOV A, R3</w:t>
      </w:r>
    </w:p>
    <w:p w14:paraId="653752CF" w14:textId="77777777" w:rsidR="00ED7F10" w:rsidRDefault="00ED7F10" w:rsidP="00ED7F10">
      <w:pPr>
        <w:spacing w:before="480" w:after="480"/>
      </w:pPr>
      <w:r>
        <w:t xml:space="preserve">               RL A</w:t>
      </w:r>
    </w:p>
    <w:p w14:paraId="1670B76D" w14:textId="77777777" w:rsidR="00ED7F10" w:rsidRDefault="00ED7F10" w:rsidP="00ED7F10">
      <w:pPr>
        <w:spacing w:before="480" w:after="480"/>
      </w:pPr>
      <w:r>
        <w:t xml:space="preserve">               JNB ACC.6, LD2</w:t>
      </w:r>
    </w:p>
    <w:p w14:paraId="7D399D78" w14:textId="77777777" w:rsidR="00ED7F10" w:rsidRDefault="00ED7F10" w:rsidP="00ED7F10">
      <w:pPr>
        <w:spacing w:before="480" w:after="480"/>
      </w:pPr>
      <w:r>
        <w:t xml:space="preserve">               INC R0</w:t>
      </w:r>
    </w:p>
    <w:p w14:paraId="265B12BC" w14:textId="77777777" w:rsidR="00ED7F10" w:rsidRDefault="00ED7F10" w:rsidP="00ED7F10">
      <w:pPr>
        <w:spacing w:before="480" w:after="480"/>
      </w:pPr>
      <w:r>
        <w:t xml:space="preserve">               MOV R3,A</w:t>
      </w:r>
    </w:p>
    <w:p w14:paraId="0EEA7FCE" w14:textId="77777777" w:rsidR="00ED7F10" w:rsidRDefault="00ED7F10" w:rsidP="00ED7F10">
      <w:pPr>
        <w:spacing w:before="480" w:after="480"/>
      </w:pPr>
      <w:r>
        <w:t xml:space="preserve">               LJMP PLAY2</w:t>
      </w:r>
    </w:p>
    <w:p w14:paraId="5535BC94" w14:textId="77777777" w:rsidR="00ED7F10" w:rsidRDefault="00ED7F10" w:rsidP="00ED7F10">
      <w:pPr>
        <w:spacing w:before="480" w:after="480"/>
      </w:pPr>
      <w:r>
        <w:t xml:space="preserve">        LD2: POP PSW; restore the scene</w:t>
      </w:r>
    </w:p>
    <w:p w14:paraId="09906332" w14:textId="77777777" w:rsidR="00ED7F10" w:rsidRDefault="00ED7F10" w:rsidP="00ED7F10">
      <w:pPr>
        <w:spacing w:before="480" w:after="480"/>
      </w:pPr>
      <w:r>
        <w:t xml:space="preserve">           POP ACC</w:t>
      </w:r>
    </w:p>
    <w:p w14:paraId="033A1816" w14:textId="77777777" w:rsidR="00ED7F10" w:rsidRDefault="00ED7F10" w:rsidP="00ED7F10">
      <w:pPr>
        <w:spacing w:before="480" w:after="480"/>
      </w:pPr>
      <w:r>
        <w:t xml:space="preserve">         RET</w:t>
      </w:r>
    </w:p>
    <w:p w14:paraId="66BAA9D4" w14:textId="77777777" w:rsidR="00ED7F10" w:rsidRDefault="00ED7F10" w:rsidP="00ED7F10">
      <w:pPr>
        <w:spacing w:before="480" w:after="480"/>
      </w:pPr>
      <w:r>
        <w:t xml:space="preserve">          ;×××××delay time×××××</w:t>
      </w:r>
    </w:p>
    <w:p w14:paraId="22121FCF" w14:textId="77777777" w:rsidR="00ED7F10" w:rsidRDefault="00ED7F10" w:rsidP="00ED7F10">
      <w:pPr>
        <w:spacing w:before="480" w:after="480"/>
      </w:pPr>
      <w:r>
        <w:t xml:space="preserve">        DL1: MOV R7,#02H; Delay time</w:t>
      </w:r>
    </w:p>
    <w:p w14:paraId="2C5B00FF" w14:textId="77777777" w:rsidR="00ED7F10" w:rsidRDefault="00ED7F10" w:rsidP="00ED7F10">
      <w:pPr>
        <w:spacing w:before="480" w:after="480"/>
      </w:pPr>
      <w:r>
        <w:t xml:space="preserve">        DL: MOV R6,#020H</w:t>
      </w:r>
    </w:p>
    <w:p w14:paraId="3A420457" w14:textId="77777777" w:rsidR="00ED7F10" w:rsidRDefault="00ED7F10" w:rsidP="00ED7F10">
      <w:pPr>
        <w:spacing w:before="480" w:after="480"/>
      </w:pPr>
      <w:r>
        <w:t xml:space="preserve">        DL6: DJNZ R6,$</w:t>
      </w:r>
    </w:p>
    <w:p w14:paraId="11AD3EF2" w14:textId="77777777" w:rsidR="00ED7F10" w:rsidRDefault="00ED7F10" w:rsidP="00ED7F10">
      <w:pPr>
        <w:spacing w:before="480" w:after="480"/>
      </w:pPr>
      <w:r>
        <w:t xml:space="preserve">                    DJNZ R7,DL</w:t>
      </w:r>
    </w:p>
    <w:p w14:paraId="3E548C60" w14:textId="77777777" w:rsidR="00ED7F10" w:rsidRDefault="00ED7F10" w:rsidP="00ED7F10">
      <w:pPr>
        <w:spacing w:before="480" w:after="480"/>
      </w:pPr>
      <w:r>
        <w:lastRenderedPageBreak/>
        <w:t xml:space="preserve">                    RET</w:t>
      </w:r>
    </w:p>
    <w:p w14:paraId="4C9A1D22" w14:textId="77777777" w:rsidR="00ED7F10" w:rsidRDefault="00ED7F10" w:rsidP="00ED7F10">
      <w:pPr>
        <w:spacing w:before="480" w:after="480"/>
      </w:pPr>
      <w:r>
        <w:t xml:space="preserve">        DSEG1: DB 3FH,06H,5BH,4FH,66H</w:t>
      </w:r>
    </w:p>
    <w:p w14:paraId="4F5C8E85" w14:textId="77777777" w:rsidR="00ED7F10" w:rsidRDefault="00ED7F10" w:rsidP="00ED7F10">
      <w:pPr>
        <w:spacing w:before="480" w:after="480"/>
      </w:pPr>
      <w:r>
        <w:t xml:space="preserve">              DB 6DH,7DH,07H,7FH,6FH</w:t>
      </w:r>
    </w:p>
    <w:p w14:paraId="7DAB207B" w14:textId="1F73521F" w:rsidR="00ED7F10" w:rsidRDefault="00ED7F10" w:rsidP="00ED7F10">
      <w:r>
        <w:t xml:space="preserve">        END</w:t>
      </w:r>
    </w:p>
    <w:p w14:paraId="26221FAB" w14:textId="0625A3A3" w:rsidR="00ED7F10" w:rsidRDefault="00ED7F10" w:rsidP="00ED7F10"/>
    <w:p w14:paraId="3689B8F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S_SEG SEGMENT STACK</w:t>
      </w:r>
    </w:p>
    <w:p w14:paraId="5C8A37F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DB 256 DUP(?)</w:t>
      </w:r>
    </w:p>
    <w:p w14:paraId="3D9112A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S_SEG ENDS</w:t>
      </w:r>
    </w:p>
    <w:p w14:paraId="0186A04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D_SEG SEGMENT</w:t>
      </w:r>
    </w:p>
    <w:p w14:paraId="24BEF84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COUNT DB 0 ;Timing unit, the initial value is 0</w:t>
      </w:r>
    </w:p>
    <w:p w14:paraId="4D471EF2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TENM DB ‘ 0’ ;10 minutes timing unit, initial value is 0</w:t>
      </w:r>
    </w:p>
    <w:p w14:paraId="3C7B11E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MINUTE DB ‘0:’ ;Time division unit, initial value is 0</w:t>
      </w:r>
    </w:p>
    <w:p w14:paraId="5869AC5E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TENS DB ‘0’ ;10 second timing unit, initial value is 0</w:t>
      </w:r>
    </w:p>
    <w:p w14:paraId="690684DD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SECOND DB ‘0.’ ;second timing unit, initial value is 0</w:t>
      </w:r>
    </w:p>
    <w:p w14:paraId="3A23EFA6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HAOM DB ‘0’; 10 millisecond timing unit, the initial value is 0</w:t>
      </w:r>
    </w:p>
    <w:p w14:paraId="0FAD7339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HAO DB ’8’,’$’; millisecond timing unit, the initial value is 8</w:t>
      </w:r>
    </w:p>
    <w:p w14:paraId="0C2A02DD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D_SEG ENDS</w:t>
      </w:r>
    </w:p>
    <w:p w14:paraId="42BC91C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C_SEG SEGMENT</w:t>
      </w:r>
    </w:p>
    <w:p w14:paraId="57307F2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ASSUME CS:C_SEG ,SS:S_SEG</w:t>
      </w:r>
    </w:p>
    <w:p w14:paraId="7A8B573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START: MOV AX,D_SEG</w:t>
      </w:r>
    </w:p>
    <w:p w14:paraId="4E9E5EA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DS,AX</w:t>
      </w:r>
    </w:p>
    <w:p w14:paraId="2CA12B6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CLI; turn off the interrupt first to get INT1CH</w:t>
      </w:r>
    </w:p>
    <w:p w14:paraId="3E0B750C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AX, 351CH; call 35H system function</w:t>
      </w:r>
    </w:p>
    <w:p w14:paraId="58962AA5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21H; return ES: BX = interrupt vector (segment: offset)</w:t>
      </w:r>
    </w:p>
    <w:p w14:paraId="13EEDB4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PUSH BX; save the original INT1CH interrupt vector in the stack</w:t>
      </w:r>
    </w:p>
    <w:p w14:paraId="4D5E01E3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PUSH ES</w:t>
      </w:r>
    </w:p>
    <w:p w14:paraId="2A7B40ED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STI; open interrupt to make the keyboard work</w:t>
      </w:r>
    </w:p>
    <w:p w14:paraId="5576874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AH,1; wait for button to be pressed</w:t>
      </w:r>
    </w:p>
    <w:p w14:paraId="3F31B8E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16H</w:t>
      </w:r>
    </w:p>
    <w:p w14:paraId="718FD35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CLI; turn off interrupt</w:t>
      </w:r>
    </w:p>
    <w:p w14:paraId="35AB340E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DX, SEG TIMER; set new interrupt vector</w:t>
      </w:r>
    </w:p>
    <w:p w14:paraId="03F8BE5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MOV DS,DX</w:t>
      </w:r>
    </w:p>
    <w:p w14:paraId="78AB3E2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DX,OFFSET TIMER; DS: DX = new interrupt vector (segment: offset)</w:t>
      </w:r>
    </w:p>
    <w:p w14:paraId="5C7D99D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AX,251CH</w:t>
      </w:r>
    </w:p>
    <w:p w14:paraId="5982D3CC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21H</w:t>
      </w:r>
    </w:p>
    <w:p w14:paraId="0B041008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STI; Open the interrupt again to make the keyboard and INT1CH work</w:t>
      </w:r>
    </w:p>
    <w:p w14:paraId="35E7AAFE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CHECK: MOV AH ,1; check whether there is a key code</w:t>
      </w:r>
    </w:p>
    <w:p w14:paraId="1397B2E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16H</w:t>
      </w:r>
    </w:p>
    <w:p w14:paraId="3DB83A70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JZ DISPLAY1; if there is no code to read, jump to display (DISPLAY system reserved)]</w:t>
      </w:r>
    </w:p>
    <w:p w14:paraId="5FA6BCB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AH, 0; read it without code</w:t>
      </w:r>
    </w:p>
    <w:p w14:paraId="1AA1C29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16H</w:t>
      </w:r>
    </w:p>
    <w:p w14:paraId="4AB40BF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AL, 51H; is it "Q"</w:t>
      </w:r>
    </w:p>
    <w:p w14:paraId="783B6056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JE OVER; Yes, return to DOS</w:t>
      </w:r>
    </w:p>
    <w:p w14:paraId="18EBB523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DISPLAY1: MOV AX, D_SEG; No, just display</w:t>
      </w:r>
    </w:p>
    <w:p w14:paraId="2590B6C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DS, AX</w:t>
      </w:r>
    </w:p>
    <w:p w14:paraId="3BC12A4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ASSUME DS: D_SEG</w:t>
      </w:r>
    </w:p>
    <w:p w14:paraId="7C7F4618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LEA DX, TENM; DS: DX=display string address</w:t>
      </w:r>
    </w:p>
    <w:p w14:paraId="39B10D4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AH, 9; display mm: ss.msms</w:t>
      </w:r>
    </w:p>
    <w:p w14:paraId="5857B26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21H</w:t>
      </w:r>
    </w:p>
    <w:p w14:paraId="376460E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JMP CHECK; return to CHECK, the loop continues</w:t>
      </w:r>
    </w:p>
    <w:p w14:paraId="20E55F72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OVER: CLI</w:t>
      </w:r>
    </w:p>
    <w:p w14:paraId="1A8B6BBD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POP DS; retrieve the INT1CH original vector from the stack</w:t>
      </w:r>
    </w:p>
    <w:p w14:paraId="71B0E489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POP DX</w:t>
      </w:r>
    </w:p>
    <w:p w14:paraId="2A3C426C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AX, 251CH; set INT1CH, restore the original vector</w:t>
      </w:r>
    </w:p>
    <w:p w14:paraId="64CCFD60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21H</w:t>
      </w:r>
    </w:p>
    <w:p w14:paraId="27214B68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STI; open interrupt</w:t>
      </w:r>
    </w:p>
    <w:p w14:paraId="43568E1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AX, 4C00H; return to DOS</w:t>
      </w:r>
    </w:p>
    <w:p w14:paraId="6A96538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INT 21H</w:t>
      </w:r>
    </w:p>
    <w:p w14:paraId="2410862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; The following is the interrupt service subroutine using INT 1CH</w:t>
      </w:r>
    </w:p>
    <w:p w14:paraId="28F7E4B5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TIMER PROC FAR</w:t>
      </w:r>
    </w:p>
    <w:p w14:paraId="490DB95D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PUSH AX</w:t>
      </w:r>
    </w:p>
    <w:p w14:paraId="2E8CF4C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AX, D_SEG</w:t>
      </w:r>
    </w:p>
    <w:p w14:paraId="709882BC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DS, AX</w:t>
      </w:r>
    </w:p>
    <w:p w14:paraId="25DC68D3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ASSUME DS :D_SEG</w:t>
      </w:r>
    </w:p>
    <w:p w14:paraId="13AE2A5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COUNT; Increase the timing unit by 1</w:t>
      </w:r>
    </w:p>
    <w:p w14:paraId="1B9A19B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COUNT, ‘2’; No to 110 milliseconds</w:t>
      </w:r>
    </w:p>
    <w:p w14:paraId="01D9C62C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JL EXIT; If not, return</w:t>
      </w:r>
    </w:p>
    <w:p w14:paraId="1A94320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COUNT, ‘0’; when it arrives, the timing unit is cleared to 0</w:t>
      </w:r>
    </w:p>
    <w:p w14:paraId="4250A258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HAOM; 10 millisecond timing unit increases by 1</w:t>
      </w:r>
    </w:p>
    <w:p w14:paraId="2A70EC5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HAOM ,’9’ ;to 1 second no</w:t>
      </w:r>
    </w:p>
    <w:p w14:paraId="4927FF2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JLE EXIT; If not, return</w:t>
      </w:r>
    </w:p>
    <w:p w14:paraId="1E7364F0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SECOND; When it arrives, the second timing unit will increase by 1</w:t>
      </w:r>
    </w:p>
    <w:p w14:paraId="4BF41DC2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HAOM, ‘0’; 10 millisecond timing unit is cleared to 0</w:t>
      </w:r>
    </w:p>
    <w:p w14:paraId="6F267BC2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SECOND, ‘9’; to 10 seconds no</w:t>
      </w:r>
    </w:p>
    <w:p w14:paraId="3266AAF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JLE EXIT; If not, return</w:t>
      </w:r>
    </w:p>
    <w:p w14:paraId="27BA0912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MOV SECOND, ‘0’; when it arrives, the second timing unit is cleared to 0</w:t>
      </w:r>
    </w:p>
    <w:p w14:paraId="26FABF9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TENS; 10 seconds timing unit increases by 1</w:t>
      </w:r>
    </w:p>
    <w:p w14:paraId="7C96068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TENS, ‘6’; to 60 seconds no</w:t>
      </w:r>
    </w:p>
    <w:p w14:paraId="228686F3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JL EXIT; If not, return</w:t>
      </w:r>
    </w:p>
    <w:p w14:paraId="1DF3DA71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TENS, ‘0’; to, the 10 second timing unit is cleared to 0</w:t>
      </w:r>
    </w:p>
    <w:p w14:paraId="2F0FE370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MINUTE; cleared to 0 by the time unit</w:t>
      </w:r>
    </w:p>
    <w:p w14:paraId="0F9516FB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MINUTE, ‘9’; to 10 points no</w:t>
      </w:r>
    </w:p>
    <w:p w14:paraId="659F661C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JLE EXIT; If not, return</w:t>
      </w:r>
    </w:p>
    <w:p w14:paraId="2F1D3297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MINUTE, ‘0’; when it arrives, the sub-timing unit is clear</w:t>
      </w:r>
    </w:p>
    <w:p w14:paraId="0E2A8C59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INC TENM; 10 minutes time unit increases by 1</w:t>
      </w:r>
    </w:p>
    <w:p w14:paraId="1156DC5F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CMP TENM, ‘6’; to 60 points no</w:t>
      </w:r>
    </w:p>
    <w:p w14:paraId="4C50D82A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JL EXIT; If not, return</w:t>
      </w:r>
    </w:p>
    <w:p w14:paraId="5481B12D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MOV TENM, ‘0’; when it arrives, the 10 minute timing unit is cleared to 0, and the timing is restarted</w:t>
      </w:r>
    </w:p>
    <w:p w14:paraId="0E76F719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EXIT: POP AX</w:t>
      </w:r>
    </w:p>
    <w:p w14:paraId="04F2353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lastRenderedPageBreak/>
        <w:t>IRET</w:t>
      </w:r>
    </w:p>
    <w:p w14:paraId="5AEFCB6E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TIMER ENDP</w:t>
      </w:r>
    </w:p>
    <w:p w14:paraId="3C5C1600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C_SEG ENDS</w:t>
      </w:r>
    </w:p>
    <w:p w14:paraId="33C4CC14" w14:textId="77777777" w:rsidR="00ED7F10" w:rsidRDefault="00ED7F10" w:rsidP="00ED7F10">
      <w:pPr>
        <w:spacing w:before="480" w:after="480"/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color w:val="333333"/>
          <w:sz w:val="24"/>
          <w:szCs w:val="24"/>
          <w:highlight w:val="white"/>
        </w:rPr>
        <w:t>END START</w:t>
      </w:r>
    </w:p>
    <w:p w14:paraId="6D0366C0" w14:textId="77777777" w:rsidR="00ED7F10" w:rsidRDefault="00ED7F10" w:rsidP="00ED7F10"/>
    <w:sectPr w:rsidR="00ED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5D"/>
    <w:rsid w:val="00215B5D"/>
    <w:rsid w:val="00ED7F10"/>
    <w:rsid w:val="00F3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F24F7"/>
  <w15:chartTrackingRefBased/>
  <w15:docId w15:val="{E98DDF7B-C8F5-E747-AECA-16E9E36A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5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2697</Words>
  <Characters>12689</Characters>
  <Application>Microsoft Office Word</Application>
  <DocSecurity>0</DocSecurity>
  <Lines>795</Lines>
  <Paragraphs>771</Paragraphs>
  <ScaleCrop>false</ScaleCrop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Zack</dc:creator>
  <cp:keywords/>
  <dc:description/>
  <cp:lastModifiedBy>Porter, Zack</cp:lastModifiedBy>
  <cp:revision>3</cp:revision>
  <dcterms:created xsi:type="dcterms:W3CDTF">2021-03-30T15:32:00Z</dcterms:created>
  <dcterms:modified xsi:type="dcterms:W3CDTF">2021-03-31T01:31:00Z</dcterms:modified>
</cp:coreProperties>
</file>