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11/22 5:00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Discord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timeline going forward for completing SRS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 to SRS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notes from today’s class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missing parts doc in Drive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Summary: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Tyson and Ben will make a collaborated notes doc and then comment necessary changes on the SRS tomorrow (Wednesday) for the rest of the team to view.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were assigned parts of the SRS to do for next week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Complete changes for SRS by next wednesday 11/29 so we have two days two review before submission.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Members will fix their own sections, but ask for help if/when needed-questions for how the system works and similar issues.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Make sure everyone re-reads the SRS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