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31C6" w14:textId="238FC4B3" w:rsidR="00345BD1" w:rsidRDefault="00FF5400">
      <w:pPr>
        <w:rPr>
          <w:rStyle w:val="Hyperlink"/>
        </w:rPr>
      </w:pPr>
      <w:r w:rsidRPr="00FF5400">
        <w:t>"Hind Attack Helicopter 3D model" by Sketchfab user "Ashley Aslett" is licensed under CC-BY-4.0 (</w:t>
      </w:r>
      <w:hyperlink r:id="rId4" w:history="1">
        <w:r w:rsidRPr="00445377">
          <w:rPr>
            <w:rStyle w:val="Hyperlink"/>
          </w:rPr>
          <w:t>https://creativecommons.org/licenses/by/4.0/</w:t>
        </w:r>
      </w:hyperlink>
      <w:r w:rsidRPr="00FF5400">
        <w:t xml:space="preserve">). The original 3D model can be found at </w:t>
      </w:r>
      <w:hyperlink r:id="rId5" w:history="1">
        <w:r w:rsidRPr="00445377">
          <w:rPr>
            <w:rStyle w:val="Hyperlink"/>
          </w:rPr>
          <w:t>https://sketchfab.com/3d-models/hind-attack-helicopter-bb65bdfde2c54007a52dfbe1d91d930d</w:t>
        </w:r>
      </w:hyperlink>
    </w:p>
    <w:p w14:paraId="1B016455" w14:textId="77777777" w:rsidR="0035279B" w:rsidRDefault="0035279B">
      <w:pPr>
        <w:rPr>
          <w:rStyle w:val="Hyperlink"/>
        </w:rPr>
      </w:pPr>
    </w:p>
    <w:p w14:paraId="152AD776" w14:textId="77777777" w:rsidR="0035279B" w:rsidRDefault="0035279B">
      <w:pPr>
        <w:rPr>
          <w:rStyle w:val="Hyperlink"/>
        </w:rPr>
      </w:pPr>
    </w:p>
    <w:p w14:paraId="206686A2" w14:textId="62658B62" w:rsidR="0035279B" w:rsidRDefault="00000000">
      <w:pPr>
        <w:rPr>
          <w:rStyle w:val="Hyperlink"/>
        </w:rPr>
      </w:pPr>
      <w:hyperlink r:id="rId6" w:history="1">
        <w:r w:rsidR="0035279B">
          <w:rPr>
            <w:rStyle w:val="Hyperlink"/>
          </w:rPr>
          <w:t>FULL 3D ENEMY AI in 6 MINUTES! || Unity Tutorial - YouTube</w:t>
        </w:r>
      </w:hyperlink>
    </w:p>
    <w:p w14:paraId="50AC11B8" w14:textId="77777777" w:rsidR="004B65D2" w:rsidRDefault="004B65D2">
      <w:pPr>
        <w:rPr>
          <w:rStyle w:val="Hyperlink"/>
        </w:rPr>
      </w:pPr>
    </w:p>
    <w:p w14:paraId="097BA99E" w14:textId="6ECD1B64" w:rsidR="004B65D2" w:rsidRDefault="00000000">
      <w:pPr>
        <w:rPr>
          <w:rStyle w:val="Hyperlink"/>
        </w:rPr>
      </w:pPr>
      <w:hyperlink r:id="rId7" w:history="1">
        <w:r w:rsidR="004B65D2">
          <w:rPr>
            <w:rStyle w:val="Hyperlink"/>
          </w:rPr>
          <w:t>Tvtig/RocketLauncher (github.com)</w:t>
        </w:r>
      </w:hyperlink>
    </w:p>
    <w:p w14:paraId="25D429D5" w14:textId="77777777" w:rsidR="00BE1FC5" w:rsidRDefault="00BE1FC5">
      <w:pPr>
        <w:rPr>
          <w:rStyle w:val="Hyperlink"/>
        </w:rPr>
      </w:pPr>
    </w:p>
    <w:p w14:paraId="07AD2EDB" w14:textId="4501F6D1" w:rsidR="00BE1FC5" w:rsidRDefault="00000000">
      <w:pPr>
        <w:rPr>
          <w:rStyle w:val="Hyperlink"/>
        </w:rPr>
      </w:pPr>
      <w:hyperlink r:id="rId8" w:history="1">
        <w:r w:rsidR="00BE1FC5">
          <w:rPr>
            <w:rStyle w:val="Hyperlink"/>
          </w:rPr>
          <w:t>Particle ProFX One | VFX Particles | Unity Asset Store</w:t>
        </w:r>
      </w:hyperlink>
    </w:p>
    <w:p w14:paraId="128FA3ED" w14:textId="23A4A3E5" w:rsidR="0045521A" w:rsidRDefault="0045521A">
      <w:hyperlink r:id="rId9" w:history="1">
        <w:r>
          <w:rPr>
            <w:rStyle w:val="Hyperlink"/>
          </w:rPr>
          <w:t>HQ Explosion | Royalty-free Music - Pixabay</w:t>
        </w:r>
      </w:hyperlink>
    </w:p>
    <w:sectPr w:rsidR="0045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D"/>
    <w:rsid w:val="0035279B"/>
    <w:rsid w:val="00445377"/>
    <w:rsid w:val="0045521A"/>
    <w:rsid w:val="004B65D2"/>
    <w:rsid w:val="006A72E8"/>
    <w:rsid w:val="00750093"/>
    <w:rsid w:val="00864D9D"/>
    <w:rsid w:val="009043E9"/>
    <w:rsid w:val="009A056F"/>
    <w:rsid w:val="00B32ED1"/>
    <w:rsid w:val="00BE1FC5"/>
    <w:rsid w:val="00CB706B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24AF"/>
  <w15:chartTrackingRefBased/>
  <w15:docId w15:val="{BFDF38FA-51B1-4217-9570-D4512D1F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particle-profx-one-202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vtig/RocketLaunc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jkSFoLxe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etchfab.com/3d-models/hind-attack-helicopter-bb65bdfde2c54007a52dfbe1d91d930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reativecommons.org/licenses/by/4.0/" TargetMode="External"/><Relationship Id="rId9" Type="http://schemas.openxmlformats.org/officeDocument/2006/relationships/hyperlink" Target="https://pixabay.com/sound-effects/hq-explosion-62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Sahnger, Zack</dc:creator>
  <cp:keywords/>
  <dc:description/>
  <cp:lastModifiedBy>Sahnger, Zack</cp:lastModifiedBy>
  <cp:revision>8</cp:revision>
  <dcterms:created xsi:type="dcterms:W3CDTF">2023-05-03T23:08:00Z</dcterms:created>
  <dcterms:modified xsi:type="dcterms:W3CDTF">2023-05-05T19:29:00Z</dcterms:modified>
</cp:coreProperties>
</file>