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AA39D">
      <w:pPr>
        <w:pStyle w:val="2"/>
        <w:keepNext w:val="0"/>
        <w:keepLines w:val="0"/>
        <w:widowControl/>
        <w:suppressLineNumbers w:val="0"/>
        <w:spacing w:line="360" w:lineRule="auto"/>
        <w:ind w:left="216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CHAPTER ONE</w:t>
      </w:r>
    </w:p>
    <w:p w14:paraId="6B66F9D2">
      <w:pPr>
        <w:pStyle w:val="2"/>
        <w:keepNext w:val="0"/>
        <w:keepLines w:val="0"/>
        <w:widowControl/>
        <w:suppressLineNumbers w:val="0"/>
        <w:spacing w:line="360" w:lineRule="auto"/>
        <w:ind w:left="216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7925C7EC">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1.1 Background to the Study</w:t>
      </w:r>
    </w:p>
    <w:p w14:paraId="4D7AC76C">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stock market is one of the most important components of the global financial system because it provides a platform for buying and selling shares, securities, and other financial assets. Stock markets play a significant role in economic growth by enabling companies to raise capital and investors to generate profits through investment activities. However, stock prices are highly dynamic and are influenced by several factors such as market demand and supply, economic conditions, company performance, political events, investor sentiment, and global financial trends.</w:t>
      </w:r>
    </w:p>
    <w:p w14:paraId="4D70FB22">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Predicting stock market prices has remained a major challenge for investors, financial analysts, and researchers due to the complex and volatile nature of financial markets. Traditional methods of stock market analysis, such as technical analysis and fundamental analysis, are often unable to provide highly accurate predictions because of the large volume of market data and the constantly changing behavior of stock prices. As a result, there has been increasing interest in the application of intelligent computational techniques for stock market forecasting.</w:t>
      </w:r>
    </w:p>
    <w:p w14:paraId="7C93D9D9">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Recent advancements in Artificial Intelligence (AI), Machine Learning (ML), and Deep Learning (DL) have significantly transformed the field of financial prediction and analysis. These technologies enable computer systems to learn patterns from historical financial data and make intelligent predictions about future stock price movements. Deep learning models, particularly Long Short-Term Memory (LSTM) networks, have proven to be highly effective in time-series forecasting because they can capture sequential dependencies and hidden patterns within stock market data.</w:t>
      </w:r>
    </w:p>
    <w:p w14:paraId="23143E0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Autonomous stock market prediction systems are intelligent systems capable of automatically collecting financial data, preprocessing information, training predictive models, and generating future stock price forecasts with minimal human intervention. Such systems improve prediction efficiency, reduce manual analysis, and assist investors in making informed investment decisions.</w:t>
      </w:r>
    </w:p>
    <w:p w14:paraId="08157D5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development of a stock market prediction system involves several technological components including data acquisition, data preprocessing, feature engineering, machine learning algorithms, model training, prediction generation, and result visualization. Modern stock prediction systems also utilize financial APIs, cloud computing technologies, and real-time data analytics to improve prediction accuracy and automation.</w:t>
      </w:r>
    </w:p>
    <w:p w14:paraId="5059AE3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project focuses on the design and development of an autonomous stock market prediction system using deep learning techniques. The proposed system is intended to analyze historical stock market data, identify market trends, and predict future stock prices using intelligent predictive models. The system aims to improve forecasting accuracy, support investment decision-making, and demonstrate the practical application of artificial intelligence in financial market analysis.</w:t>
      </w:r>
    </w:p>
    <w:p w14:paraId="35EF08D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study further contributes to the growing field of financial technology (FinTech) by exploring the integration of machine learning algorithms and autonomous systems within stock market prediction applications. The proposed system is expected to provide a reliable and intelligent solution capable of assisting traders, investors, researchers, and financial analysts in understanding market behavior and forecasting future stock movements.</w:t>
      </w:r>
    </w:p>
    <w:p w14:paraId="242C7E49">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 Problem Statement</w:t>
      </w:r>
    </w:p>
    <w:p w14:paraId="36EF33C8">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Stock market prediction remains one of the most difficult tasks in the field of financial analysis due to the unpredictable and highly volatile nature of stock prices. Financial markets generate large volumes of complex and dynamic data that are difficult to analyze accurately using traditional forecasting methods.</w:t>
      </w:r>
    </w:p>
    <w:p w14:paraId="148814E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Conventional approaches to stock analysis often rely heavily on manual interpretation, technical indicators, and historical observations, which may not effectively capture hidden market patterns and nonlinear relationships within financial datasets. As a result, investors and traders frequently experience inaccurate predictions, poor investment decisions, and financial losses.</w:t>
      </w:r>
    </w:p>
    <w:p w14:paraId="0BE7D5F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many existing stock prediction systems lack automation, real-time analysis capabilities, and intelligent learning mechanisms required for handling continuously changing market conditions. Some systems also suffer from low prediction accuracy due to inadequate feature extraction techniques and inefficient predictive models.</w:t>
      </w:r>
    </w:p>
    <w:p w14:paraId="0BD1198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Furthermore, the increasing complexity of financial markets requires advanced computational systems capable of processing large-scale time-series data efficiently while adapting to market fluctuations automatically. The absence of intelligent autonomous forecasting systems therefore creates challenges in achieving reliable stock price prediction and effective financial decision-making.</w:t>
      </w:r>
    </w:p>
    <w:p w14:paraId="4F97322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study therefore seeks to address these challenges through the design and development of an autonomous stock market prediction system using deep learning techniques capable of improving prediction accuracy and automating stock market forecasting processes.</w:t>
      </w:r>
    </w:p>
    <w:p w14:paraId="46C6D55B">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1.3 Aim and Objectives</w:t>
      </w:r>
    </w:p>
    <w:p w14:paraId="5DEF47A7">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aim of this study is to design and develop an autonomous stock market prediction system using deep learning techniques for intelligent forecasting of stock price movements.</w:t>
      </w:r>
    </w:p>
    <w:p w14:paraId="45EAAEEB">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Objectives of the Study</w:t>
      </w:r>
    </w:p>
    <w:p w14:paraId="09B4BCA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specific objectives of this study are to:</w:t>
      </w:r>
    </w:p>
    <w:p w14:paraId="3B75F47A">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 an intelligent stock market prediction system capable of analyzing historical stock market data. </w:t>
      </w:r>
    </w:p>
    <w:p w14:paraId="71476282">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Collect and preprocess stock market datasets for predictive analysis. </w:t>
      </w:r>
    </w:p>
    <w:p w14:paraId="4125BB10">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 deep learning algorithms for stock price forecasting. </w:t>
      </w:r>
    </w:p>
    <w:p w14:paraId="1081FA17">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Train and evaluate predictive models using historical financial data. </w:t>
      </w:r>
    </w:p>
    <w:p w14:paraId="12265963">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 prediction accuracy through feature engineering and data optimization techniques. </w:t>
      </w:r>
    </w:p>
    <w:p w14:paraId="74A213C4">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 an autonomous system capable of generating stock price predictions automatically. </w:t>
      </w:r>
    </w:p>
    <w:p w14:paraId="211AD1E6">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1.4 Significance of the Study</w:t>
      </w:r>
    </w:p>
    <w:p w14:paraId="17FCC1A6">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study is significant because it contributes to the advancement of intelligent financial forecasting systems using artificial intelligence and deep learning technologies. The proposed autonomous stock market prediction system is expected to provide several benefits to investors, financial analysts, researchers, and financial institutions.</w:t>
      </w:r>
    </w:p>
    <w:p w14:paraId="0E79B0A5">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will assist investors and traders in making informed investment decisions by providing predictive insights into future stock market movements. This can help reduce investment risks and improve financial planning strategies.</w:t>
      </w:r>
    </w:p>
    <w:p w14:paraId="06DBB54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study also contributes to the field of Financial Technology (FinTech) by demonstrating the practical application of deep learning algorithms in financial market prediction and analysis. Researchers and students in computer science, data science, artificial intelligence, and financial engineering can also benefit from the findings of this research.</w:t>
      </w:r>
    </w:p>
    <w:p w14:paraId="31517A06">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Furthermore, the proposed system can improve the efficiency of stock market analysis by automating data processing, trend analysis, and prediction generation processes. The project also serves as an academic contribution toward the development of intelligent autonomous systems capable of solving real-world financial problems.</w:t>
      </w:r>
    </w:p>
    <w:p w14:paraId="591E9DA5">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study additionally provides a foundation for future research in advanced financial forecasting, intelligent trading systems, and AI-driven investment technologies.</w:t>
      </w:r>
    </w:p>
    <w:p w14:paraId="3273CD7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 Scope and Limitation</w:t>
      </w:r>
    </w:p>
    <w:p w14:paraId="7BFB5FCC">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study focuses on the design and development of an autonomous stock market prediction system using deep learning techniques. The system is designed to analyze historical stock market datasets and generate predictions of future stock price movements.</w:t>
      </w:r>
    </w:p>
    <w:p w14:paraId="351F31DE">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study covers:</w:t>
      </w:r>
    </w:p>
    <w:p w14:paraId="35FCD76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Historical stock market data collection, </w:t>
      </w:r>
    </w:p>
    <w:p w14:paraId="73AE6D0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 preprocessing and normalization, </w:t>
      </w:r>
    </w:p>
    <w:p w14:paraId="19BB0E25">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Feature engineering techniques, </w:t>
      </w:r>
    </w:p>
    <w:p w14:paraId="2EE8D4D3">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Deep learning model development, </w:t>
      </w:r>
    </w:p>
    <w:p w14:paraId="63406352">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Model training and testing, </w:t>
      </w:r>
    </w:p>
    <w:p w14:paraId="716B5E8C">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Prediction generation, </w:t>
      </w:r>
    </w:p>
    <w:p w14:paraId="54D79FE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Performance evaluation, </w:t>
      </w:r>
    </w:p>
    <w:p w14:paraId="38971B5D">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 visualization. </w:t>
      </w:r>
    </w:p>
    <w:p w14:paraId="5E9CA2E5">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implementation of the proposed system is limited to selected stock market datasets and simulation-based prediction analysis using machine learning and deep learning frameworks.</w:t>
      </w:r>
    </w:p>
    <w:p w14:paraId="48BABB40">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Limitation of the Study</w:t>
      </w:r>
    </w:p>
    <w:p w14:paraId="1A35DA18">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Despite the effectiveness of the proposed system, several limitations exist within the study. Stock market prediction is inherently uncertain because financial markets are influenced by unpredictable economic, political, and social factors that may not be fully represented within historical datasets.</w:t>
      </w:r>
    </w:p>
    <w:p w14:paraId="413D8739">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prediction accuracy of the system also depends heavily on the quality, quantity, and reliability of the available stock market data. In addition, computational resource limitations and training complexity of deep learning models may affect system performance.</w:t>
      </w:r>
    </w:p>
    <w:p w14:paraId="16D75AD7">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Furthermore, the study focuses mainly on historical data analysis and does not include real-time high-frequency trading implementation or live financial trading integration.</w:t>
      </w:r>
    </w:p>
    <w:p w14:paraId="34C85803">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1.6 Definition of Terms</w:t>
      </w:r>
    </w:p>
    <w:p w14:paraId="43E9B47F">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Autonomous System</w:t>
      </w:r>
    </w:p>
    <w:p w14:paraId="64A41C7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 intelligent system capable of performing operations and making decisions automatically with minimal human intervention.</w:t>
      </w:r>
    </w:p>
    <w:p w14:paraId="71FE6FBE">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Stock Market</w:t>
      </w:r>
    </w:p>
    <w:p w14:paraId="30F8EF7A">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financial marketplace where shares, securities, and other financial instruments are bought and sold.</w:t>
      </w:r>
    </w:p>
    <w:p w14:paraId="2A1C49C7">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Stock Price Prediction</w:t>
      </w:r>
    </w:p>
    <w:p w14:paraId="1393E74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process of forecasting future stock prices using historical market data and analytical techniques.</w:t>
      </w:r>
    </w:p>
    <w:p w14:paraId="63634523">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Deep Learning</w:t>
      </w:r>
    </w:p>
    <w:p w14:paraId="1DDDD61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branch of machine learning that uses artificial neural networks with multiple layers for data analysis and prediction.</w:t>
      </w:r>
    </w:p>
    <w:p w14:paraId="10D58912">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Machine Learning</w:t>
      </w:r>
    </w:p>
    <w:p w14:paraId="656A932E">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field of artificial intelligence that enables computer systems to learn patterns from data and make predictions or decisions.</w:t>
      </w:r>
    </w:p>
    <w:p w14:paraId="4934EA6F">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Artificial Intelligence (AI)</w:t>
      </w:r>
    </w:p>
    <w:p w14:paraId="5F62C275">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simulation of human intelligence processes by computer systems and intelligent algorithms.</w:t>
      </w:r>
    </w:p>
    <w:p w14:paraId="053AA568">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Dataset</w:t>
      </w:r>
    </w:p>
    <w:p w14:paraId="0064B2BC">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structured collection of related data used for analysis, training, and prediction.</w:t>
      </w:r>
    </w:p>
    <w:p w14:paraId="73A43E00">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Time-Series Data</w:t>
      </w:r>
    </w:p>
    <w:p w14:paraId="627FDBA9">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collected sequentially over time intervals for trend analysis and forecasting.</w:t>
      </w:r>
    </w:p>
    <w:p w14:paraId="45B67783">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Neural Network</w:t>
      </w:r>
    </w:p>
    <w:p w14:paraId="2DD5621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computational model inspired by the human brain used for pattern recognition and machine learning tasks.</w:t>
      </w:r>
    </w:p>
    <w:p w14:paraId="27136F81">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Long Short-Term Memory (LSTM)</w:t>
      </w:r>
    </w:p>
    <w:p w14:paraId="4AE90C4A">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type of recurrent neural network designed for processing sequential and time-series data effectively.</w:t>
      </w:r>
      <w:bookmarkStart w:id="0" w:name="_GoBack"/>
      <w:bookmarkEnd w:id="0"/>
    </w:p>
    <w:p w14:paraId="0849275F">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1.7 Summary</w:t>
      </w:r>
    </w:p>
    <w:p w14:paraId="2427D4B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introduced the concept of stock market prediction and the importance of intelligent forecasting systems in financial analysis. The chapter discussed the background of the study, statement of the problem, aim and objectives, significance of the study, scope and limitations, and definition of relevant technical terms associated with the research.</w:t>
      </w:r>
    </w:p>
    <w:p w14:paraId="5D9A5D7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study focuses on the development of an autonomous stock market prediction system using deep learning techniques capable of improving forecasting accuracy and supporting intelligent financial decision-making. The next chapter presents the review of related literature relevant to stock market prediction systems, deep learning technologies, and intelligent financial forecasting methods.</w:t>
      </w:r>
    </w:p>
    <w:p w14:paraId="0536204E">
      <w:pPr>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8444D"/>
    <w:multiLevelType w:val="multilevel"/>
    <w:tmpl w:val="937844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9569798"/>
    <w:multiLevelType w:val="multilevel"/>
    <w:tmpl w:val="E95697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05FBE"/>
    <w:rsid w:val="15FF1F8C"/>
    <w:rsid w:val="19326F59"/>
    <w:rsid w:val="269404CF"/>
    <w:rsid w:val="37BA58BB"/>
    <w:rsid w:val="3D1617E6"/>
    <w:rsid w:val="45E05FBE"/>
    <w:rsid w:val="496068C2"/>
    <w:rsid w:val="55583378"/>
    <w:rsid w:val="70926DFA"/>
    <w:rsid w:val="7A3D1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2026-05-19T04:54:00Z</dcterms:created>
  <dc:creator>Zacks Bugs</dc:creator>
  <cp:lastModifiedBy>Zacks Bugs</cp:lastModifiedBy>
  <dcterms:modified xsi:type="dcterms:W3CDTF">2026-05-19T04:59:22Z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C0EA66D87DA748E2BE76F2A7453631FB_11</vt:lpwstr>
  </property>
  <property fmtid="{D5CDD505-2E9C-101B-9397-08002B2CF9AE}" pid="4" name="KSOTemplateDocerSaveRecord">
    <vt:lpwstr>eyJoZGlkIjoiNTA3N2U4MDMwY2U1NDY0MjVlZDgyNTEzZGRiOGRkMTUiLCJ1c2VySWQiOiIyNzY2NjkxNjg5MzIwIn0=</vt:lpwstr>
  </property>
</Properties>
</file>