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CFCB00" w14:textId="77777777" w:rsidR="00E67D5F" w:rsidRDefault="00C3770F">
      <w:r>
        <w:t>Zachary Shorts</w:t>
      </w:r>
    </w:p>
    <w:p w14:paraId="1BAB6B83" w14:textId="77777777" w:rsidR="00C3770F" w:rsidRDefault="00C3770F">
      <w:r>
        <w:t>CS301R</w:t>
      </w:r>
    </w:p>
    <w:p w14:paraId="1A483006" w14:textId="77777777" w:rsidR="00C3770F" w:rsidRDefault="00C3770F">
      <w:r>
        <w:t>User Stories</w:t>
      </w:r>
    </w:p>
    <w:p w14:paraId="5E671FD5" w14:textId="77777777" w:rsidR="00C3770F" w:rsidRDefault="00C3770F"/>
    <w:p w14:paraId="353D1D6C" w14:textId="77777777" w:rsidR="00C3770F" w:rsidRDefault="00C3770F" w:rsidP="00C3770F">
      <w:pPr>
        <w:pStyle w:val="ListParagraph"/>
        <w:numPr>
          <w:ilvl w:val="0"/>
          <w:numId w:val="1"/>
        </w:numPr>
      </w:pPr>
      <w:r>
        <w:t>As a man, I want to have a professional hair style.</w:t>
      </w:r>
    </w:p>
    <w:p w14:paraId="049E996C" w14:textId="77777777" w:rsidR="00C3770F" w:rsidRDefault="00C3770F" w:rsidP="00C3770F">
      <w:pPr>
        <w:pStyle w:val="ListParagraph"/>
        <w:numPr>
          <w:ilvl w:val="0"/>
          <w:numId w:val="1"/>
        </w:numPr>
      </w:pPr>
      <w:r>
        <w:t xml:space="preserve">As a man, </w:t>
      </w:r>
      <w:r w:rsidR="00F24186">
        <w:t>I want to make sure that I see the barber’s work before I have him cut my hair.</w:t>
      </w:r>
    </w:p>
    <w:p w14:paraId="537067E6" w14:textId="77777777" w:rsidR="00F24186" w:rsidRDefault="00F24186" w:rsidP="00C3770F">
      <w:pPr>
        <w:pStyle w:val="ListParagraph"/>
        <w:numPr>
          <w:ilvl w:val="0"/>
          <w:numId w:val="1"/>
        </w:numPr>
      </w:pPr>
      <w:r>
        <w:t>As a man, I want to be able to schedule appointments easily.</w:t>
      </w:r>
    </w:p>
    <w:p w14:paraId="1A4ECE14" w14:textId="77777777" w:rsidR="00C3770F" w:rsidRDefault="00C3770F" w:rsidP="00C3770F">
      <w:pPr>
        <w:pStyle w:val="ListParagraph"/>
        <w:numPr>
          <w:ilvl w:val="0"/>
          <w:numId w:val="1"/>
        </w:numPr>
      </w:pPr>
      <w:r>
        <w:t>As a barber, I want to be more well known in the town.</w:t>
      </w:r>
    </w:p>
    <w:p w14:paraId="5C44A1D7" w14:textId="77777777" w:rsidR="00C3770F" w:rsidRDefault="00C3770F" w:rsidP="00C3770F">
      <w:pPr>
        <w:pStyle w:val="ListParagraph"/>
        <w:numPr>
          <w:ilvl w:val="0"/>
          <w:numId w:val="1"/>
        </w:numPr>
      </w:pPr>
      <w:r>
        <w:t xml:space="preserve">As a barber, I want to be more organized with my </w:t>
      </w:r>
      <w:r w:rsidR="00F24186">
        <w:t>appointments</w:t>
      </w:r>
      <w:bookmarkStart w:id="0" w:name="_GoBack"/>
      <w:bookmarkEnd w:id="0"/>
      <w:r>
        <w:t>.</w:t>
      </w:r>
    </w:p>
    <w:p w14:paraId="5001A75F" w14:textId="77777777" w:rsidR="00C3770F" w:rsidRDefault="00C3770F" w:rsidP="00C3770F">
      <w:pPr>
        <w:pStyle w:val="ListParagraph"/>
        <w:numPr>
          <w:ilvl w:val="0"/>
          <w:numId w:val="1"/>
        </w:numPr>
      </w:pPr>
      <w:r>
        <w:t>As a barber, I want to showcase my work easier.</w:t>
      </w:r>
    </w:p>
    <w:sectPr w:rsidR="00C3770F" w:rsidSect="00B15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4D19FB"/>
    <w:multiLevelType w:val="hybridMultilevel"/>
    <w:tmpl w:val="4E3CA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70F"/>
    <w:rsid w:val="001E0D79"/>
    <w:rsid w:val="00B153D5"/>
    <w:rsid w:val="00C3770F"/>
    <w:rsid w:val="00F2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830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Shorts</dc:creator>
  <cp:keywords/>
  <dc:description/>
  <cp:lastModifiedBy>Zachary Shorts</cp:lastModifiedBy>
  <cp:revision>1</cp:revision>
  <dcterms:created xsi:type="dcterms:W3CDTF">2017-11-16T04:25:00Z</dcterms:created>
  <dcterms:modified xsi:type="dcterms:W3CDTF">2017-11-16T04:31:00Z</dcterms:modified>
</cp:coreProperties>
</file>