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71F5" w14:textId="77777777" w:rsidR="00E67D5F" w:rsidRDefault="0000066D">
      <w:r>
        <w:t>Zachary Shorts</w:t>
      </w:r>
    </w:p>
    <w:p w14:paraId="5E2677B4" w14:textId="77777777" w:rsidR="0000066D" w:rsidRDefault="0000066D">
      <w:r>
        <w:t>Assignment 2</w:t>
      </w:r>
    </w:p>
    <w:p w14:paraId="04CB1AF9" w14:textId="77777777" w:rsidR="0000066D" w:rsidRDefault="0000066D">
      <w:r>
        <w:t>LING360</w:t>
      </w:r>
    </w:p>
    <w:p w14:paraId="7ED6691E" w14:textId="77777777" w:rsidR="0000066D" w:rsidRDefault="0000066D"/>
    <w:p w14:paraId="028B999D" w14:textId="77777777" w:rsidR="000048D9" w:rsidRPr="000048D9" w:rsidRDefault="000048D9" w:rsidP="000048D9">
      <w:pPr>
        <w:pStyle w:val="IntenseQuote"/>
      </w:pPr>
      <w:r>
        <w:t>Trial One</w:t>
      </w:r>
    </w:p>
    <w:p w14:paraId="4090DD4C" w14:textId="5E794BF8" w:rsidR="000048D9" w:rsidRDefault="000048D9" w:rsidP="006D721A">
      <w:r>
        <w:t xml:space="preserve">My first regular expression looked like this: </w:t>
      </w:r>
      <w:r w:rsidRPr="0000066D">
        <w:t>\b(\</w:t>
      </w:r>
      <w:proofErr w:type="spellStart"/>
      <w:r w:rsidRPr="0000066D">
        <w:t>w+ing</w:t>
      </w:r>
      <w:proofErr w:type="spellEnd"/>
      <w:r w:rsidRPr="0000066D">
        <w:t>|\w+[</w:t>
      </w:r>
      <w:proofErr w:type="spellStart"/>
      <w:r w:rsidRPr="0000066D">
        <w:t>oe</w:t>
      </w:r>
      <w:proofErr w:type="spellEnd"/>
      <w:r w:rsidRPr="0000066D">
        <w:t>]r|\</w:t>
      </w:r>
      <w:proofErr w:type="spellStart"/>
      <w:r w:rsidRPr="0000066D">
        <w:t>w+ee</w:t>
      </w:r>
      <w:proofErr w:type="spellEnd"/>
      <w:r w:rsidRPr="0000066D">
        <w:t>|\w+[ae]</w:t>
      </w:r>
      <w:proofErr w:type="spellStart"/>
      <w:r w:rsidRPr="0000066D">
        <w:t>nce</w:t>
      </w:r>
      <w:proofErr w:type="spellEnd"/>
      <w:r w:rsidRPr="0000066D">
        <w:t>|\w*[</w:t>
      </w:r>
      <w:proofErr w:type="spellStart"/>
      <w:r w:rsidRPr="0000066D">
        <w:t>st</w:t>
      </w:r>
      <w:proofErr w:type="spellEnd"/>
      <w:r w:rsidRPr="0000066D">
        <w:t>]</w:t>
      </w:r>
      <w:proofErr w:type="gramStart"/>
      <w:r w:rsidRPr="0000066D">
        <w:t>ion)\</w:t>
      </w:r>
      <w:proofErr w:type="gramEnd"/>
      <w:r w:rsidRPr="0000066D">
        <w:t>b</w:t>
      </w:r>
    </w:p>
    <w:p w14:paraId="10868E79" w14:textId="77777777" w:rsidR="000048D9" w:rsidRDefault="000048D9" w:rsidP="006D721A"/>
    <w:p w14:paraId="1514649E" w14:textId="77777777" w:rsidR="0000066D" w:rsidRDefault="0000066D" w:rsidP="006D721A">
      <w:r>
        <w:t xml:space="preserve">This found 36 matches and there were </w:t>
      </w:r>
      <w:r w:rsidR="002C5EBA">
        <w:t>20</w:t>
      </w:r>
      <w:r>
        <w:t xml:space="preserve"> nominalized verbs. This would mean that the</w:t>
      </w:r>
      <w:r w:rsidR="006D721A">
        <w:t xml:space="preserve"> </w:t>
      </w:r>
      <w:r>
        <w:t xml:space="preserve">precision of the first regex is </w:t>
      </w:r>
      <w:r w:rsidR="002C5EBA">
        <w:t>20</w:t>
      </w:r>
      <w:r>
        <w:t xml:space="preserve">/36 as there were </w:t>
      </w:r>
      <w:r w:rsidR="00947A56">
        <w:t xml:space="preserve">36 matches and only </w:t>
      </w:r>
      <w:r w:rsidR="002C5EBA">
        <w:t>20</w:t>
      </w:r>
      <w:r w:rsidR="00947A56">
        <w:t xml:space="preserve"> were accurate. This also means that the recall is 100%. This means that all of the possible nominalized verbs were found.</w:t>
      </w:r>
    </w:p>
    <w:p w14:paraId="4A64BEC4" w14:textId="77777777" w:rsidR="006D721A" w:rsidRDefault="006D721A" w:rsidP="006D721A"/>
    <w:p w14:paraId="15F735FB" w14:textId="77777777" w:rsidR="006D721A" w:rsidRDefault="006D721A" w:rsidP="006D721A">
      <w:r w:rsidRPr="006D721A">
        <w:t>['Farmer', 'falling', 'her', 'her', 'getting', 'for', 'her', 'never', 'having', 'Farmer', 'getting', 'Everything', 'buying', 'Farmer', 'fence', 'identification', 'buying', 'shooting', 'her', 'after', 'shouting', 'throwing', 'leaving', 'other', 'for', 'nothing', 'asking', 'for', 'putting', 'tiger', 'tiger', 'never', 'Employee', 'investigation', 'collision', 'acceptance']</w:t>
      </w:r>
    </w:p>
    <w:p w14:paraId="47DE8A51" w14:textId="77777777" w:rsidR="000048D9" w:rsidRDefault="000048D9" w:rsidP="006D721A"/>
    <w:p w14:paraId="3F6D1EBE" w14:textId="77777777" w:rsidR="006D721A" w:rsidRDefault="000048D9" w:rsidP="000048D9">
      <w:pPr>
        <w:pStyle w:val="IntenseQuote"/>
      </w:pPr>
      <w:r>
        <w:t>Trial Two</w:t>
      </w:r>
    </w:p>
    <w:p w14:paraId="58412647" w14:textId="20ACF7D7" w:rsidR="000048D9" w:rsidRPr="000048D9" w:rsidRDefault="000048D9" w:rsidP="000048D9">
      <w:r>
        <w:t xml:space="preserve">My second regular expression looked like this: </w:t>
      </w:r>
      <w:r w:rsidRPr="000048D9">
        <w:t>((?!everything|</w:t>
      </w:r>
      <w:proofErr w:type="gramStart"/>
      <w:r w:rsidRPr="000048D9">
        <w:t>nothing)\b\w</w:t>
      </w:r>
      <w:proofErr w:type="gramEnd"/>
      <w:r w:rsidRPr="000048D9">
        <w:t>+ing\b|(?!her|for|tiger|other|never|after)\b\w+[oe]r\b|\b\w+ee\b|(?!fence)\b\w+[ae]nce\b|\b\w*[st]ion\b</w:t>
      </w:r>
      <w:bookmarkStart w:id="0" w:name="_GoBack"/>
      <w:bookmarkEnd w:id="0"/>
      <w:r w:rsidRPr="000048D9">
        <w:t>)</w:t>
      </w:r>
    </w:p>
    <w:p w14:paraId="56666807" w14:textId="77777777" w:rsidR="000048D9" w:rsidRDefault="000048D9" w:rsidP="006D721A"/>
    <w:p w14:paraId="31B1C683" w14:textId="77777777" w:rsidR="006D721A" w:rsidRDefault="000048D9" w:rsidP="006D721A">
      <w:r>
        <w:t xml:space="preserve">This utilized </w:t>
      </w:r>
      <w:r w:rsidR="006D721A">
        <w:t xml:space="preserve">the negative look </w:t>
      </w:r>
      <w:r>
        <w:t>ahead</w:t>
      </w:r>
      <w:r w:rsidR="006D721A">
        <w:t xml:space="preserve"> feature of regex to take out some of the common matches that were not supposed to be there.</w:t>
      </w:r>
      <w:r>
        <w:t xml:space="preserve"> I used this to get rid of her, for, never, everything, fence, after, other, nothing, and tiger.</w:t>
      </w:r>
    </w:p>
    <w:p w14:paraId="0C194DA2" w14:textId="77777777" w:rsidR="00A42A05" w:rsidRDefault="00A42A05" w:rsidP="006D721A"/>
    <w:p w14:paraId="41C4029D" w14:textId="77777777" w:rsidR="00A42A05" w:rsidRDefault="00A42A05" w:rsidP="006D721A">
      <w:r>
        <w:t>This left me with a precision of 20/20 and a recall of 20/20.</w:t>
      </w:r>
    </w:p>
    <w:p w14:paraId="17A514CF" w14:textId="77777777" w:rsidR="00A42A05" w:rsidRDefault="00A42A05" w:rsidP="006D721A"/>
    <w:p w14:paraId="331BFF86" w14:textId="77777777" w:rsidR="00A42A05" w:rsidRDefault="00A42A05" w:rsidP="006D721A">
      <w:r w:rsidRPr="00A42A05">
        <w:t>['Farmer', 'falling', 'getting', 'having', 'Farmer', 'getting', 'buying', 'Farmer', 'identification', 'buying', 'shooting', 'shouting', 'throwing', 'leaving', 'asking', 'putting', 'Employee', 'investigation', 'collision', 'acceptance']</w:t>
      </w:r>
    </w:p>
    <w:p w14:paraId="5426859B" w14:textId="77777777" w:rsidR="000048D9" w:rsidRPr="0000066D" w:rsidRDefault="000048D9" w:rsidP="006D721A"/>
    <w:p w14:paraId="64E0618D" w14:textId="77777777" w:rsidR="0000066D" w:rsidRDefault="0000066D"/>
    <w:sectPr w:rsidR="0000066D" w:rsidSect="00B1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6D"/>
    <w:rsid w:val="0000066D"/>
    <w:rsid w:val="000048D9"/>
    <w:rsid w:val="001E0D79"/>
    <w:rsid w:val="002C5EBA"/>
    <w:rsid w:val="00340F1D"/>
    <w:rsid w:val="005F3827"/>
    <w:rsid w:val="006D721A"/>
    <w:rsid w:val="00947A56"/>
    <w:rsid w:val="00A42A05"/>
    <w:rsid w:val="00B153D5"/>
    <w:rsid w:val="00E7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2AF5"/>
  <w14:defaultImageDpi w14:val="32767"/>
  <w15:chartTrackingRefBased/>
  <w15:docId w15:val="{FCFEE848-5685-8B47-8992-F99F0540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8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66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66D"/>
    <w:rPr>
      <w:rFonts w:ascii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4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8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8D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Shorts</dc:creator>
  <cp:keywords/>
  <dc:description/>
  <cp:lastModifiedBy>Zachary Shorts</cp:lastModifiedBy>
  <cp:revision>3</cp:revision>
  <dcterms:created xsi:type="dcterms:W3CDTF">2019-01-24T18:18:00Z</dcterms:created>
  <dcterms:modified xsi:type="dcterms:W3CDTF">2019-01-24T20:21:00Z</dcterms:modified>
</cp:coreProperties>
</file>