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5F" w:rsidRDefault="0072375D">
      <w:r>
        <w:t>Zack Shorts</w:t>
      </w:r>
    </w:p>
    <w:p w:rsidR="0072375D" w:rsidRDefault="0072375D">
      <w:r>
        <w:t>Assignment 3 Analysis</w:t>
      </w:r>
    </w:p>
    <w:p w:rsidR="000D7FCE" w:rsidRDefault="000D7FCE"/>
    <w:p w:rsidR="0072375D" w:rsidRDefault="0072375D"/>
    <w:p w:rsidR="001103DB" w:rsidRDefault="000D7FCE" w:rsidP="00A23E47">
      <w:pPr>
        <w:ind w:firstLine="720"/>
      </w:pPr>
      <w:r>
        <w:t>The formal text that I chose was from “A Tale of Two Cities” by Charles Dickens. The informal text that I chose was a random short story that I found online. I chose these without looking at the texts because I wanted to see if my prediction was correct. My prediction was that Dickens’ book was going to have less of each of the following three categories: 1. Subject pronouns, 2. Contractions, and 3.  Modal verbs. The results are below.</w:t>
      </w:r>
    </w:p>
    <w:p w:rsidR="001103DB" w:rsidRDefault="001103DB" w:rsidP="001103DB"/>
    <w:p w:rsidR="001103DB" w:rsidRDefault="001103DB" w:rsidP="001103DB">
      <w:pPr>
        <w:sectPr w:rsidR="001103DB" w:rsidSect="001103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C2C9D" w:rsidRDefault="003C2C9D" w:rsidP="003C2C9D"/>
    <w:p w:rsidR="00AC580C" w:rsidRDefault="00AC580C" w:rsidP="003C2C9D">
      <w:pPr>
        <w:sectPr w:rsidR="00AC580C" w:rsidSect="00AC580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C2C9D" w:rsidRDefault="003C2C9D" w:rsidP="003C2C9D">
      <w:r>
        <w:t>----INFORMAL SUBJECT PRONOUNS----</w:t>
      </w:r>
    </w:p>
    <w:p w:rsidR="003C2C9D" w:rsidRDefault="003C2C9D" w:rsidP="003C2C9D">
      <w:r>
        <w:t>Total Match Count: 33</w:t>
      </w:r>
    </w:p>
    <w:p w:rsidR="003C2C9D" w:rsidRDefault="003C2C9D" w:rsidP="003C2C9D">
      <w:r>
        <w:t>Normalized Count: 6.238185255198488 per 100 words.</w:t>
      </w:r>
    </w:p>
    <w:p w:rsidR="003C2C9D" w:rsidRDefault="003C2C9D" w:rsidP="003C2C9D">
      <w:r>
        <w:t xml:space="preserve">Precision: 100% All 33 matches found were actually matches </w:t>
      </w:r>
    </w:p>
    <w:p w:rsidR="003C2C9D" w:rsidRDefault="003C2C9D" w:rsidP="003C2C9D">
      <w:r>
        <w:t>Recall: 86.8421052631579% (33 matches out of 38 actual occurrences)</w:t>
      </w:r>
    </w:p>
    <w:p w:rsidR="003C2C9D" w:rsidRDefault="003C2C9D" w:rsidP="003C2C9D"/>
    <w:p w:rsidR="003C2C9D" w:rsidRDefault="003C2C9D" w:rsidP="003C2C9D">
      <w:r>
        <w:t>----FORMAL SUBJECT PRONOUNS----</w:t>
      </w:r>
    </w:p>
    <w:p w:rsidR="003C2C9D" w:rsidRDefault="003C2C9D" w:rsidP="003C2C9D">
      <w:r>
        <w:t>Total Match Count: 1</w:t>
      </w:r>
    </w:p>
    <w:p w:rsidR="003C2C9D" w:rsidRDefault="003C2C9D" w:rsidP="003C2C9D">
      <w:r>
        <w:t>Normalized Count: 0.1838235294117647 per 100 words.</w:t>
      </w:r>
    </w:p>
    <w:p w:rsidR="003C2C9D" w:rsidRDefault="003C2C9D" w:rsidP="003C2C9D">
      <w:r>
        <w:t xml:space="preserve">Precision: 100% All 1 </w:t>
      </w:r>
      <w:proofErr w:type="gramStart"/>
      <w:r>
        <w:t>matches</w:t>
      </w:r>
      <w:proofErr w:type="gramEnd"/>
      <w:r>
        <w:t xml:space="preserve"> found were actually matches </w:t>
      </w:r>
    </w:p>
    <w:p w:rsidR="003C2C9D" w:rsidRDefault="003C2C9D" w:rsidP="003C2C9D">
      <w:r>
        <w:t>Recall: 16.666666666666664% (1 matches out of 6 actual occurrences)</w:t>
      </w:r>
    </w:p>
    <w:p w:rsidR="00AC580C" w:rsidRDefault="00AC580C" w:rsidP="003C2C9D"/>
    <w:p w:rsidR="00AC580C" w:rsidRDefault="00AC580C" w:rsidP="003C2C9D"/>
    <w:p w:rsidR="003C2C9D" w:rsidRDefault="003C2C9D" w:rsidP="003C2C9D">
      <w:r>
        <w:t>----INFORMAL CONTRACTIONS----</w:t>
      </w:r>
    </w:p>
    <w:p w:rsidR="003C2C9D" w:rsidRDefault="003C2C9D" w:rsidP="003C2C9D">
      <w:r>
        <w:t>Total Match Count: 33</w:t>
      </w:r>
    </w:p>
    <w:p w:rsidR="003C2C9D" w:rsidRDefault="003C2C9D" w:rsidP="003C2C9D">
      <w:r>
        <w:t>Normalized Count: 6.238185255198488 per 100 words.</w:t>
      </w:r>
    </w:p>
    <w:p w:rsidR="003C2C9D" w:rsidRDefault="003C2C9D" w:rsidP="003C2C9D">
      <w:r>
        <w:t xml:space="preserve">Precision: 100% All 33 matches found were actually matches </w:t>
      </w:r>
    </w:p>
    <w:p w:rsidR="003C2C9D" w:rsidRDefault="003C2C9D" w:rsidP="003C2C9D">
      <w:r>
        <w:t>Recall: 100.0% (33 matches out of 33 actual occurrences)</w:t>
      </w:r>
    </w:p>
    <w:p w:rsidR="003C2C9D" w:rsidRDefault="003C2C9D" w:rsidP="003C2C9D"/>
    <w:p w:rsidR="003C2C9D" w:rsidRDefault="003C2C9D" w:rsidP="003C2C9D">
      <w:r>
        <w:t>----FORMAL CONTRACTIONS----</w:t>
      </w:r>
    </w:p>
    <w:p w:rsidR="003C2C9D" w:rsidRDefault="003C2C9D" w:rsidP="003C2C9D">
      <w:r>
        <w:t>Total Match Count: 1</w:t>
      </w:r>
    </w:p>
    <w:p w:rsidR="003C2C9D" w:rsidRDefault="003C2C9D" w:rsidP="003C2C9D">
      <w:r>
        <w:t>Normalized Count: 0.1838235294117647 per 100 words.</w:t>
      </w:r>
    </w:p>
    <w:p w:rsidR="003C2C9D" w:rsidRDefault="003C2C9D" w:rsidP="003C2C9D"/>
    <w:p w:rsidR="003C2C9D" w:rsidRDefault="003C2C9D" w:rsidP="003C2C9D">
      <w:r>
        <w:t xml:space="preserve">Precision: 100% All 1 </w:t>
      </w:r>
      <w:proofErr w:type="gramStart"/>
      <w:r>
        <w:t>matches</w:t>
      </w:r>
      <w:proofErr w:type="gramEnd"/>
      <w:r>
        <w:t xml:space="preserve"> found were actually matches </w:t>
      </w:r>
    </w:p>
    <w:p w:rsidR="003C2C9D" w:rsidRDefault="003C2C9D" w:rsidP="003C2C9D">
      <w:r>
        <w:t>Recall: 100.0% (1 matches out of 1 actual occurrences)</w:t>
      </w:r>
    </w:p>
    <w:p w:rsidR="003C2C9D" w:rsidRDefault="003C2C9D" w:rsidP="003C2C9D"/>
    <w:p w:rsidR="00AC580C" w:rsidRDefault="00AC580C" w:rsidP="003C2C9D">
      <w:bookmarkStart w:id="0" w:name="_GoBack"/>
      <w:bookmarkEnd w:id="0"/>
    </w:p>
    <w:p w:rsidR="003C2C9D" w:rsidRDefault="003C2C9D" w:rsidP="003C2C9D">
      <w:r>
        <w:t>----INFORMAL MODAL VERBS----</w:t>
      </w:r>
    </w:p>
    <w:p w:rsidR="003C2C9D" w:rsidRDefault="003C2C9D" w:rsidP="003C2C9D">
      <w:r>
        <w:t>Total Match Count: 33</w:t>
      </w:r>
    </w:p>
    <w:p w:rsidR="003C2C9D" w:rsidRDefault="003C2C9D" w:rsidP="003C2C9D">
      <w:r>
        <w:t>Normalized Count: 6.238185255198488 per 100 words.</w:t>
      </w:r>
    </w:p>
    <w:p w:rsidR="003C2C9D" w:rsidRDefault="003C2C9D" w:rsidP="003C2C9D">
      <w:r>
        <w:t xml:space="preserve">Precision: 100% All 33 matches found were actually matches </w:t>
      </w:r>
    </w:p>
    <w:p w:rsidR="003C2C9D" w:rsidRDefault="003C2C9D" w:rsidP="003C2C9D">
      <w:r>
        <w:t>Recall: 1100.0% (33 matches out of 3 actual occurrences)</w:t>
      </w:r>
    </w:p>
    <w:p w:rsidR="003C2C9D" w:rsidRDefault="003C2C9D" w:rsidP="003C2C9D"/>
    <w:p w:rsidR="003C2C9D" w:rsidRDefault="003C2C9D" w:rsidP="003C2C9D">
      <w:r>
        <w:t>----FORMAL MODAL VERBS----</w:t>
      </w:r>
    </w:p>
    <w:p w:rsidR="003C2C9D" w:rsidRDefault="003C2C9D" w:rsidP="003C2C9D">
      <w:r>
        <w:t>Total Match Count: 1</w:t>
      </w:r>
    </w:p>
    <w:p w:rsidR="003C2C9D" w:rsidRDefault="003C2C9D" w:rsidP="003C2C9D">
      <w:r>
        <w:t>Normalized Count: 0.1838235294117647 per 100 words.</w:t>
      </w:r>
    </w:p>
    <w:p w:rsidR="003C2C9D" w:rsidRDefault="003C2C9D" w:rsidP="003C2C9D">
      <w:r>
        <w:t xml:space="preserve">Precision: 100% All 1 </w:t>
      </w:r>
      <w:proofErr w:type="gramStart"/>
      <w:r>
        <w:t>matches</w:t>
      </w:r>
      <w:proofErr w:type="gramEnd"/>
      <w:r>
        <w:t xml:space="preserve"> found were actually matches </w:t>
      </w:r>
    </w:p>
    <w:p w:rsidR="000D7FCE" w:rsidRPr="001103DB" w:rsidRDefault="003C2C9D" w:rsidP="003C2C9D">
      <w:pPr>
        <w:rPr>
          <w:sz w:val="22"/>
          <w:szCs w:val="22"/>
        </w:rPr>
      </w:pPr>
      <w:r>
        <w:t>Recall: 100% 1 matches out of 0 actual occurrences)</w:t>
      </w:r>
    </w:p>
    <w:sectPr w:rsidR="000D7FCE" w:rsidRPr="001103DB" w:rsidSect="00AC580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5D"/>
    <w:rsid w:val="00001DA5"/>
    <w:rsid w:val="000D7FCE"/>
    <w:rsid w:val="001103DB"/>
    <w:rsid w:val="001E0D79"/>
    <w:rsid w:val="003C2C9D"/>
    <w:rsid w:val="005F3827"/>
    <w:rsid w:val="0072375D"/>
    <w:rsid w:val="009B2CE3"/>
    <w:rsid w:val="00A23E47"/>
    <w:rsid w:val="00AC580C"/>
    <w:rsid w:val="00B153D5"/>
    <w:rsid w:val="00E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19D2"/>
  <w14:defaultImageDpi w14:val="32767"/>
  <w15:chartTrackingRefBased/>
  <w15:docId w15:val="{1E85BFE6-2EB8-C64D-BAED-85FB09C2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F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F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Shorts</dc:creator>
  <cp:keywords/>
  <dc:description/>
  <cp:lastModifiedBy>Zachary Shorts</cp:lastModifiedBy>
  <cp:revision>2</cp:revision>
  <dcterms:created xsi:type="dcterms:W3CDTF">2019-02-09T01:16:00Z</dcterms:created>
  <dcterms:modified xsi:type="dcterms:W3CDTF">2019-02-09T04:24:00Z</dcterms:modified>
</cp:coreProperties>
</file>