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AA1F72">
      <w:r>
        <w:t>ReadMe User</w:t>
      </w:r>
    </w:p>
    <w:p w:rsidR="00AA1F72" w:rsidRDefault="00AA1F72"/>
    <w:p w:rsidR="00AA1F72" w:rsidRDefault="00AA1F72">
      <w:r>
        <w:t>This contains all the functions within my game.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Application2D();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~Application2D();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Startup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//Shutdown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shutdown();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Update via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//draws the objects.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Renderer2D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m_2dRenderer;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based off of example code given to us by our teacher, Jeff Cotter.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am using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becuase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provides a more graceful way to allow throws and asserts to be done.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eTHROW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/*Remove file path, so we end up with just the file name.*/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__FILE__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'\\'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(name)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name++;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== 0)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/*We may be on an OS that uses the alternate slash for paths.*/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__FILE__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(name) name++;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== 0) name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__FILE__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oss.str()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 File: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Line: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__LINE__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\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 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eASSERT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condition 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!(condition) )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eTHROW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"Assertion Failure"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BinaryTree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is my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and is a customer container that will be used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m_registeredstates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the states that are stored in my game.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We are using this since we doing care about the order of our registered states. we just want to check to see if we have a state of a certain name.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BinaryTree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This is what each item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based off of.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left;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right;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key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value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root;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Insert(T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This function allows for the insertion of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@param1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the key that we want our value to have. this is for accessing it.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@param2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The value stored within the location for the key.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@param3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This is the root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this tree.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-&gt;key)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-&gt;key)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RemoveTree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This function will delete a tree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downwards.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@param1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This is the root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this tree.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 &amp;Search(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const T &amp;key)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will search though the tree from the root and return the value within the key if found.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@param1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This is the root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this tree.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@param2 const T &amp;key - This is the key of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@returns U - a value of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&amp;Search(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eTHROW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"Tried to access a list that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doesnt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-&gt;key)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-&gt;key)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eTHROW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"Tried to access a value in the list that is not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avalible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will call the insert function with the parameters passed.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@param1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This is the key of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@param2 U - a value of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U &amp;operator [] (T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will call the search function with the parameters passed.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@param1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This is the key of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@returns U - a value of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Search(root,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void clear()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This function will call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RemoveTree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functiopn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the root onwards, deleting the whole tree, then sets the root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Forward declare to let us use the type in this namespace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class GSM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is the game state manager. 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responible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handling all the states within the game and registering, pushing and popping states into the registered states (which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and the active states, which is the Doubly linked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GSM();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the GSM constructor.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GSM();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~GSM();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the GSM destructor.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~GSM();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updateStates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responsible for updating the states based on which states are in use and which are just registered.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Delta Time.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renderStates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responsible for rendering the states based on which states are in use and which are just registered.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Delta Time.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 state);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responsible for registering a state into the registered states with an ID and the state itself.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parameter1 ID - the ID of the state to be registered.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parameter2 state - The state we are trying to register.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state);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responsible for pushing a state into the active states with an ID.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parameter1 ID - the ID of the state to be pushed.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responsible for popping a state from the active states to the registered states.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parameter1 ID - the ID of the state to be registered.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getTopState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responsible for getting the first state in the linked list of active states and for the purposes of running that state.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 - the top state in the list to be run.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using a Binary tree for the registered states.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m_registeredStates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uses a linked list for the active states.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m_activeStates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is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that will have the 3 commands we want. 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ICommand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m_commands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command will happen at the beginning of the update to be able to swap states when needed.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processCommands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responsible for processing the pushing, popping and registering of each state.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processCommands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proceesRegisterState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 state);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This function is responsible for calling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with the parameters provided.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parameter1 ID - the ID of the state to be registered.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parameter2 state - The state we are trying to register.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proceesRegisterState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state);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processPushState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This function is responsible for calling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with the parameters provided.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parameter1 ID - the ID of the state to be registered.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processPushState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processPopState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This function is responsible for calling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processPopState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it is a object within my linked list. 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Only a list of the same type will be able use these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&lt;T&gt;()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a default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Value can now be of whatever type 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it this is a part of my linked list that allows me to iterate though it.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a default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&lt;T&gt;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a constructor that is given a node pointer.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(const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&lt;T&gt;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a constructor that is a previous list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current one.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&amp;operator = (const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&lt;T&gt;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iter.nodePtr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*this; 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converting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Node*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operator !=(const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 x)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function responsible for testing two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iterators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they are not equal.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True or false.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operator ==(const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 x)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function responsible for testing two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iterators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they are equal.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True or false.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 operator++()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function responsible for returning the next index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@returns this -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decrement operator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 operator++()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function responsible for returning the previous index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@returns this -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function allows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Iternator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iterate to a certain position.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It will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is at that position.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 operator+=(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position)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function responsible for incrementing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ListIternator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the position given as a parameter.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@parameter 1 position - a number given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@returns this -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 operator++(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function responsible for incrementing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ListIternator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itself.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@returns this -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T&amp; operator*()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function responsible for returning the value associated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T - a value.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 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~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a default destructor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*class List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is a List, it this is my doubly linked listed in its entirety, comprised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List()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a default constructor for List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head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~List()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a default destructor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ListIterator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~List()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create a new list node and put a value in it, then it will put it at the front of the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 takes a value and returns void.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 value)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the function responsible for creating a new list node and put a value in it, then it will put it at the front of the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@parameter 1  value - something that wants to be sorted in the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 value)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the function responsible for creating a new list node and put a value in it, then it will put it at the back of the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@parameter 1  value - something that wants to be sorted in the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tail;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tail-&gt;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the function responsible for popping a list node at the front of the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the function responsible for popping a list node at the back of the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tail;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tail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function should insert a value before the node parameter.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insertBefore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position, 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function responsible for inserting a value before the node parameter. and if the list's size is 0, it will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if its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at the end of the list, it will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posiiton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position in the linked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@parameter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value that wants to be inserted.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tried to enter a value outside of the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holder = begin();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holder +=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function should insert a value after the node parameter. it takes the position of the list and the value it wants inserted as parameters and returns void.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insertBefore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position, 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function responsible for inserting a value after the node parameter. and if the list's size is 0, it will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if its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at the end of the list, it will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posiiton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position in the linked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@parameter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value that wants to be inserted.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tried to enter a value outside of the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holder = begin();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holder +=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insertedValue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void erase(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position)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will delete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a certain position and decrease the list. and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the front of the list it will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popFront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and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the end it will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posiiton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position in the linked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erase(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tried to delete a value outside of the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holder = begin();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holder +=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holder.nodePtr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void erase(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position)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will delete a value within the list dependant on what the value is if it is found.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@parameter 1 value - the value of a object in the linked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head-&gt;next;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head)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Node *next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p-&gt;next;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next;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responsible for deleting the entire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&gt;::begin()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&gt;(head);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&gt;::end()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returns the value of the first value in the first item of the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first()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head-&gt;value;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returns the value of the last value in the last item of the list.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last()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tail-&gt;value;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*head;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*tail;</w:t>
      </w: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to store values.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to store the value of the top of the stack when it is deleted.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a index of the amount in the stack.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Stack()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a default constructor for Stack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/// This is the constructor. we do not use the default constructor, as we always want this to have a size.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Stack(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a constructor for List that will take a size parameter.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parameter 1 n - the amount of items you want in the stack.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eASSERT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 &gt; 0);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creates an empty stack with the amount of spaces previously defined by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default_value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defaults the index to be -1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signifiy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stack is empty of values.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 = -1;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~Stack()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a default destructor for Stack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~Stack()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void push(T object)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*This pushes a value to the top of the stack and will increment the index.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@parameter 1  object - a value you want to push into the stack.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top++;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&lt; size)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[top]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the stack is full,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the user to add to the stack 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eTHROW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tried to push the stack above its set size."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 pop()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pops a value from the top of the stack and decrement the stack.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T - the object that is popped.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== -1)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eTHROW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tried to pop from the a list that is empty."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[top];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[top]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top--;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 pop()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function is responsible for checking to see if a stack is empty or not.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@returns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true or false.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empty()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== -1)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 This state is an abstract class interface that describes how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other class objects will interact with it - Cannot be instantiated, must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have a child class inherit from it to use*/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Renderer2D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IState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is the blueprint of each of the states within the game and what all states will have in my game.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: app(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virtual ~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= default;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the virtual destructor for every state.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called when the main program has reached the end of its scope and this will be called on every state.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These are pure virtual functions, all the other states have their own update and render functions that will take over these functions.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virtual void update(float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= 0;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pure virtual function that every state should have. This is the update function, which will update every frame.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Delta Time.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virtual void render() = 0;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pure virtual function that every state should have. This is the render function, which will draw to the screen based on when update happens.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render() = 0;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*app;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/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Renderer2D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PauseState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*_app,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virtual void update(float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virtual function that is responsible for updating this state every frame.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Delta Time.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virtual void render();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virtual function that is responsible for drawing the items in this state every frame based on the update function.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paddleRight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Ball;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*input;</w:t>
      </w: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SplashState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SplashState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is the first state of my game. this is based on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SplashState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SplashState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*_app,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virtual ~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SplashState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virtual destructor that should exist so that the state has a destructor.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SplashState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virtual void update(float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virtual function that is responsible for updating this state every frame.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Delta Time.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virtual void render();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virtual function that is responsible for drawing the items in this state every frame based on the update function.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SplashText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0.3f;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switchStateTimer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updateStateTimer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*input;</w:t>
      </w: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Renderer2D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MenuState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MenuState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is the second state of my game. this is based on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MenuState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MenuState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*_app,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virtual void update(float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virtual function that is responsible for updating this state every frame.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Delta Time.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virtual void render();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virtual function that is responsible for drawing the items in this state every frame based on the update function.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switchStateTimer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updateStateTimer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WhatsSelected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maxMenuOption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*input;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LoadState</w:t>
      </w:r>
      <w:proofErr w:type="spellEnd"/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is the third state of my game. this is based on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LoadState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*_app,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virtual void update(float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virtual function that is responsible for updating this state every frame.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parameter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Delta Time.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virtual void render();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function is a virtual function that is responsible for drawing the items in this state every frame based on the update function.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@returns void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render();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0.3f;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switchStateTimer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updateLoadText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updateStateTimer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F72" w:rsidRDefault="00AA1F72" w:rsidP="00AA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m_instructFont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A1F72" w:rsidRDefault="00AA1F72" w:rsidP="00AA1F72">
      <w:pPr>
        <w:rPr>
          <w:rFonts w:ascii="Consolas" w:hAnsi="Consolas" w:cs="Consolas"/>
          <w:color w:val="000000"/>
          <w:sz w:val="19"/>
          <w:szCs w:val="19"/>
        </w:rPr>
      </w:pPr>
    </w:p>
    <w:p w:rsidR="00AA1F72" w:rsidRDefault="00AA1F72" w:rsidP="00AA1F72"/>
    <w:sectPr w:rsidR="00AA1F72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A1F72"/>
    <w:rsid w:val="000814E5"/>
    <w:rsid w:val="00284B34"/>
    <w:rsid w:val="003C3CE8"/>
    <w:rsid w:val="004742E9"/>
    <w:rsid w:val="007F21A8"/>
    <w:rsid w:val="00AA1F72"/>
    <w:rsid w:val="00D9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3906</Words>
  <Characters>22268</Characters>
  <Application>Microsoft Office Word</Application>
  <DocSecurity>0</DocSecurity>
  <Lines>185</Lines>
  <Paragraphs>52</Paragraphs>
  <ScaleCrop>false</ScaleCrop>
  <Company/>
  <LinksUpToDate>false</LinksUpToDate>
  <CharactersWithSpaces>26122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2017-06-25T07:28:00Z</dcterms:created>
  <dcterms:modified xsi:type="dcterms:W3CDTF">2017-06-25T07:37:00Z</dcterms:modified>
</cp:coreProperties>
</file>