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272DB0">
      <w:r>
        <w:t>Exercise 5</w:t>
      </w:r>
    </w:p>
    <w:p w:rsidR="00272DB0" w:rsidRDefault="00272DB0"/>
    <w:p w:rsidR="00272DB0" w:rsidRDefault="00272DB0">
      <w:r>
        <w:t xml:space="preserve">Q1 </w:t>
      </w:r>
    </w:p>
    <w:p w:rsidR="00272DB0" w:rsidRDefault="00272DB0">
      <w:r>
        <w:t xml:space="preserve">(1,1,2) (2,3,2) </w:t>
      </w:r>
    </w:p>
    <w:p w:rsidR="00272DB0" w:rsidRDefault="00272DB0">
      <w:r>
        <w:t>dot product is equal to (1x2 , 1x3 , 2x2)</w:t>
      </w:r>
    </w:p>
    <w:p w:rsidR="00272DB0" w:rsidRDefault="00272DB0">
      <w:proofErr w:type="spellStart"/>
      <w:r>
        <w:t>dp</w:t>
      </w:r>
      <w:proofErr w:type="spellEnd"/>
      <w:r>
        <w:t xml:space="preserve"> = (2,3,4)</w:t>
      </w:r>
    </w:p>
    <w:p w:rsidR="00272DB0" w:rsidRDefault="00272DB0">
      <w:r>
        <w:t>b</w:t>
      </w:r>
    </w:p>
    <w:p w:rsidR="008F6803" w:rsidRDefault="008F6803">
      <w:r>
        <w:t>(1,3,0)</w:t>
      </w:r>
    </w:p>
    <w:p w:rsidR="008F6803" w:rsidRDefault="008F6803">
      <w:r>
        <w:t xml:space="preserve"> (2,-1,1)</w:t>
      </w:r>
    </w:p>
    <w:p w:rsidR="008F6803" w:rsidRDefault="008F6803">
      <w:r>
        <w:t>cp = (A,B,C)</w:t>
      </w:r>
    </w:p>
    <w:p w:rsidR="008F6803" w:rsidRDefault="00683829">
      <w:r>
        <w:t xml:space="preserve">A = (-1x0 -  3) = -3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6803" w:rsidRDefault="008F6803">
      <w:r>
        <w:t xml:space="preserve">B =  </w:t>
      </w:r>
      <w:r w:rsidR="00683829">
        <w:t xml:space="preserve">(2x0 - 1x1) = </w:t>
      </w:r>
      <w:r w:rsidR="003E4185">
        <w:t>-</w:t>
      </w:r>
      <w:r w:rsidR="00683829">
        <w:t>1</w:t>
      </w:r>
    </w:p>
    <w:p w:rsidR="00683829" w:rsidRDefault="003E4185">
      <w:r>
        <w:t>C = (2x3 -</w:t>
      </w:r>
      <w:r w:rsidR="00683829">
        <w:t xml:space="preserve"> 1x-1)</w:t>
      </w:r>
      <w:r>
        <w:t xml:space="preserve"> = 7</w:t>
      </w:r>
    </w:p>
    <w:p w:rsidR="003E4185" w:rsidRDefault="003E4185">
      <w:r>
        <w:t>cp = (-3, -1, 7)</w:t>
      </w:r>
    </w:p>
    <w:p w:rsidR="003E4185" w:rsidRDefault="003E4185">
      <w:r>
        <w:t>Q2</w:t>
      </w:r>
    </w:p>
    <w:p w:rsidR="003E4185" w:rsidRDefault="003E4185"/>
    <w:p w:rsidR="00272DB0" w:rsidRDefault="0068382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72DB0" w:rsidSect="0018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72DB0"/>
    <w:rsid w:val="00181922"/>
    <w:rsid w:val="00272DB0"/>
    <w:rsid w:val="002B0937"/>
    <w:rsid w:val="003E4185"/>
    <w:rsid w:val="00683829"/>
    <w:rsid w:val="007F21A8"/>
    <w:rsid w:val="008F6803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2017-03-19T06:34:00Z</dcterms:created>
  <dcterms:modified xsi:type="dcterms:W3CDTF">2017-03-19T08:40:00Z</dcterms:modified>
</cp:coreProperties>
</file>