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00" w:rsidRDefault="002A3600" w:rsidP="002A3600">
      <w:r>
        <w:t>/********************************************************************************</w:t>
      </w:r>
    </w:p>
    <w:p w:rsidR="002A3600" w:rsidRDefault="002A3600" w:rsidP="002A3600">
      <w:r>
        <w:t>Version 1.1</w:t>
      </w:r>
    </w:p>
    <w:p w:rsidR="002A3600" w:rsidRDefault="002A3600" w:rsidP="002A3600">
      <w:r>
        <w:t>/********************************************************************************</w:t>
      </w:r>
    </w:p>
    <w:p w:rsidR="00C459B2" w:rsidRDefault="00CE6A45"/>
    <w:p w:rsidR="002A3600" w:rsidRDefault="002A3600" w:rsidP="002A3600">
      <w:pPr>
        <w:pStyle w:val="ListParagraph"/>
        <w:numPr>
          <w:ilvl w:val="0"/>
          <w:numId w:val="1"/>
        </w:numPr>
      </w:pPr>
      <w:r>
        <w:t>Added the functionality that players CANNOT target an enemy with 0 health.</w:t>
      </w:r>
    </w:p>
    <w:p w:rsidR="000546F2" w:rsidRDefault="000546F2" w:rsidP="000546F2"/>
    <w:p w:rsidR="000546F2" w:rsidRDefault="000546F2" w:rsidP="000546F2"/>
    <w:p w:rsidR="000546F2" w:rsidRDefault="000546F2" w:rsidP="000546F2">
      <w:r>
        <w:t>/********************************************************************************</w:t>
      </w:r>
    </w:p>
    <w:p w:rsidR="000546F2" w:rsidRDefault="000546F2" w:rsidP="000546F2">
      <w:r>
        <w:t>Version 2.0</w:t>
      </w:r>
    </w:p>
    <w:p w:rsidR="000546F2" w:rsidRDefault="000546F2" w:rsidP="000546F2">
      <w:r>
        <w:t>/********************************************************************************</w:t>
      </w:r>
    </w:p>
    <w:p w:rsidR="000546F2" w:rsidRDefault="000546F2" w:rsidP="000546F2">
      <w:r>
        <w:t xml:space="preserve">- Adding functionality for the AI that if </w:t>
      </w:r>
      <w:proofErr w:type="gramStart"/>
      <w:r>
        <w:t>there</w:t>
      </w:r>
      <w:proofErr w:type="gramEnd"/>
      <w:r>
        <w:t xml:space="preserve"> target has no health, they auto target the other </w:t>
      </w:r>
      <w:proofErr w:type="spellStart"/>
      <w:r>
        <w:t>avalible</w:t>
      </w:r>
      <w:proofErr w:type="spellEnd"/>
      <w:r>
        <w:t xml:space="preserve"> target that they can target. this is however not working currently, hence why it is in beta.</w:t>
      </w:r>
    </w:p>
    <w:p w:rsidR="00E71DAE" w:rsidRDefault="00E71DAE" w:rsidP="00E71DAE"/>
    <w:p w:rsidR="00E71DAE" w:rsidRDefault="00E71DAE" w:rsidP="00E71DAE">
      <w:r>
        <w:t>/********************************************************************************</w:t>
      </w:r>
    </w:p>
    <w:p w:rsidR="00E71DAE" w:rsidRDefault="00E71DAE" w:rsidP="00E71DAE">
      <w:r>
        <w:t>Version 2.1</w:t>
      </w:r>
    </w:p>
    <w:p w:rsidR="00E71DAE" w:rsidRDefault="00E71DAE" w:rsidP="00E71DAE">
      <w:r>
        <w:t>/********************************************************************************</w:t>
      </w:r>
    </w:p>
    <w:p w:rsidR="00E71DAE" w:rsidRDefault="00E71DAE" w:rsidP="000546F2">
      <w:r>
        <w:t xml:space="preserve">- need to add loops that will loop through both arrays and do turns with sub loops for targeting. sorting is done. </w:t>
      </w:r>
    </w:p>
    <w:p w:rsidR="00CE6A45" w:rsidRDefault="00CE6A45" w:rsidP="00CE6A45">
      <w:r>
        <w:t>/********************************************************************************</w:t>
      </w:r>
    </w:p>
    <w:p w:rsidR="00CE6A45" w:rsidRDefault="00CE6A45" w:rsidP="00CE6A45">
      <w:r>
        <w:t>Version 2.2</w:t>
      </w:r>
    </w:p>
    <w:p w:rsidR="00CE6A45" w:rsidRDefault="00CE6A45" w:rsidP="00CE6A45">
      <w:r>
        <w:t>/********************************************************************************</w:t>
      </w:r>
    </w:p>
    <w:p w:rsidR="00CE6A45" w:rsidRDefault="00CE6A45" w:rsidP="00CE6A45">
      <w:pPr>
        <w:pStyle w:val="ListParagraph"/>
        <w:numPr>
          <w:ilvl w:val="0"/>
          <w:numId w:val="1"/>
        </w:numPr>
      </w:pPr>
      <w:r>
        <w:t>Finished the loops and moved most of the coding to the main header file. Also improved reliability of the loops and fixed enemy random targeting.</w:t>
      </w:r>
      <w:bookmarkStart w:id="0" w:name="_GoBack"/>
      <w:bookmarkEnd w:id="0"/>
    </w:p>
    <w:p w:rsidR="00E71DAE" w:rsidRDefault="00E71DAE" w:rsidP="000546F2"/>
    <w:p w:rsidR="00E71DAE" w:rsidRDefault="00E71DAE" w:rsidP="000546F2"/>
    <w:p w:rsidR="00E71DAE" w:rsidRDefault="00E71DAE" w:rsidP="000546F2"/>
    <w:p w:rsidR="00E71DAE" w:rsidRDefault="00E71DAE" w:rsidP="000546F2"/>
    <w:p w:rsidR="00E71DAE" w:rsidRDefault="00E71DAE" w:rsidP="000546F2"/>
    <w:sectPr w:rsidR="00E71DAE" w:rsidSect="000C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E3659"/>
    <w:multiLevelType w:val="hybridMultilevel"/>
    <w:tmpl w:val="EDB840C6"/>
    <w:lvl w:ilvl="0" w:tplc="04AE0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519B"/>
    <w:rsid w:val="000546F2"/>
    <w:rsid w:val="000C2221"/>
    <w:rsid w:val="0020673C"/>
    <w:rsid w:val="002A3600"/>
    <w:rsid w:val="00AB2241"/>
    <w:rsid w:val="00CE519B"/>
    <w:rsid w:val="00CE6A45"/>
    <w:rsid w:val="00E71DAE"/>
    <w:rsid w:val="00FC3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58C6"/>
  <w15:docId w15:val="{A6C7C10E-2089-4E3F-B736-6FBDFAE0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1063</Characters>
  <Application>Microsoft Office Word</Application>
  <DocSecurity>0</DocSecurity>
  <Lines>8</Lines>
  <Paragraphs>2</Paragraphs>
  <ScaleCrop>false</ScaleCrop>
  <Company>The Academy Of Interactive Entertainment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Zackary Direen</cp:lastModifiedBy>
  <cp:revision>5</cp:revision>
  <dcterms:created xsi:type="dcterms:W3CDTF">2017-03-15T01:52:00Z</dcterms:created>
  <dcterms:modified xsi:type="dcterms:W3CDTF">2017-03-27T00:47:00Z</dcterms:modified>
</cp:coreProperties>
</file>