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314E3" w14:textId="55212089" w:rsidR="00AC4067" w:rsidRDefault="00107FBB" w:rsidP="00107FB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CSC 3070 Winter 2020</w:t>
      </w:r>
    </w:p>
    <w:p w14:paraId="72EA18FC" w14:textId="48CA37D6" w:rsidR="00107FBB" w:rsidRDefault="00107FBB" w:rsidP="00107FB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</w:t>
      </w:r>
      <w:r w:rsidR="00DF5FCF">
        <w:rPr>
          <w:b/>
          <w:bCs/>
          <w:sz w:val="56"/>
          <w:szCs w:val="56"/>
        </w:rPr>
        <w:t>inal Project</w:t>
      </w:r>
    </w:p>
    <w:p w14:paraId="10CCFAD1" w14:textId="22BED0E3" w:rsidR="0096766B" w:rsidRDefault="0096766B" w:rsidP="00107FBB">
      <w:pPr>
        <w:jc w:val="center"/>
        <w:rPr>
          <w:b/>
          <w:bCs/>
          <w:sz w:val="56"/>
          <w:szCs w:val="56"/>
        </w:rPr>
      </w:pPr>
    </w:p>
    <w:p w14:paraId="5B25A6F8" w14:textId="761FBD2A" w:rsidR="0096766B" w:rsidRDefault="0096766B" w:rsidP="0096766B">
      <w:pPr>
        <w:rPr>
          <w:sz w:val="28"/>
          <w:szCs w:val="28"/>
        </w:rPr>
      </w:pPr>
      <w:r>
        <w:rPr>
          <w:sz w:val="28"/>
          <w:szCs w:val="28"/>
          <w:u w:val="single"/>
        </w:rPr>
        <w:t>Site map:</w:t>
      </w:r>
      <w:r>
        <w:rPr>
          <w:sz w:val="28"/>
          <w:szCs w:val="28"/>
        </w:rPr>
        <w:t xml:space="preserve"> </w:t>
      </w:r>
    </w:p>
    <w:p w14:paraId="3AA8F1C3" w14:textId="08C68A78" w:rsidR="0096766B" w:rsidRDefault="0012124D" w:rsidP="0096766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EE7666" wp14:editId="6B752984">
            <wp:extent cx="5943600" cy="26244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 m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C515" w14:textId="6F2785E7" w:rsidR="0012124D" w:rsidRDefault="0012124D" w:rsidP="0096766B">
      <w:pPr>
        <w:rPr>
          <w:sz w:val="28"/>
          <w:szCs w:val="28"/>
        </w:rPr>
      </w:pPr>
    </w:p>
    <w:p w14:paraId="5A48CF80" w14:textId="364D4096" w:rsidR="0012124D" w:rsidRDefault="0012124D" w:rsidP="0096766B">
      <w:pPr>
        <w:rPr>
          <w:sz w:val="28"/>
          <w:szCs w:val="28"/>
        </w:rPr>
      </w:pPr>
    </w:p>
    <w:p w14:paraId="4ACADE9A" w14:textId="72BBBE03" w:rsidR="0012124D" w:rsidRDefault="0012124D" w:rsidP="0096766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Objective: </w:t>
      </w:r>
    </w:p>
    <w:p w14:paraId="27756703" w14:textId="3E2EEC2A" w:rsidR="0012124D" w:rsidRDefault="0012124D" w:rsidP="0096766B">
      <w:pPr>
        <w:rPr>
          <w:sz w:val="28"/>
          <w:szCs w:val="28"/>
        </w:rPr>
      </w:pPr>
      <w:r>
        <w:rPr>
          <w:sz w:val="28"/>
          <w:szCs w:val="28"/>
        </w:rPr>
        <w:t>Create a lightweight site for users to find a great source to buy and sell furniture. The site should be easily accessible to mobile users.</w:t>
      </w:r>
    </w:p>
    <w:p w14:paraId="08298519" w14:textId="77777777" w:rsidR="0012124D" w:rsidRPr="0012124D" w:rsidRDefault="0012124D" w:rsidP="0096766B">
      <w:pPr>
        <w:rPr>
          <w:sz w:val="28"/>
          <w:szCs w:val="28"/>
        </w:rPr>
      </w:pPr>
    </w:p>
    <w:p w14:paraId="26BEFB4D" w14:textId="3BE3BF36" w:rsidR="0012124D" w:rsidRDefault="0012124D" w:rsidP="0096766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Target users:</w:t>
      </w:r>
    </w:p>
    <w:p w14:paraId="3F0AE91E" w14:textId="1D61073B" w:rsidR="0012124D" w:rsidRPr="0012124D" w:rsidRDefault="0012124D" w:rsidP="0096766B">
      <w:pPr>
        <w:rPr>
          <w:sz w:val="28"/>
          <w:szCs w:val="28"/>
        </w:rPr>
      </w:pPr>
      <w:r>
        <w:rPr>
          <w:sz w:val="28"/>
          <w:szCs w:val="28"/>
        </w:rPr>
        <w:t xml:space="preserve">The target user for this site is a user searching for used furniture and makes their way to home to home’s website. </w:t>
      </w:r>
    </w:p>
    <w:sectPr w:rsidR="0012124D" w:rsidRPr="0012124D" w:rsidSect="00D1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BB"/>
    <w:rsid w:val="00107FBB"/>
    <w:rsid w:val="0012124D"/>
    <w:rsid w:val="0084011A"/>
    <w:rsid w:val="0096766B"/>
    <w:rsid w:val="00D16719"/>
    <w:rsid w:val="00D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C3D60"/>
  <w15:chartTrackingRefBased/>
  <w15:docId w15:val="{365F3719-3F6F-A046-8BE8-60CEDD58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Taylor</dc:creator>
  <cp:keywords/>
  <dc:description/>
  <cp:lastModifiedBy>Zachary Taylor</cp:lastModifiedBy>
  <cp:revision>1</cp:revision>
  <dcterms:created xsi:type="dcterms:W3CDTF">2020-04-21T13:31:00Z</dcterms:created>
  <dcterms:modified xsi:type="dcterms:W3CDTF">2020-04-22T03:55:00Z</dcterms:modified>
</cp:coreProperties>
</file>