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9CD3186" w:rsidR="00A325D0" w:rsidRPr="006B4954" w:rsidRDefault="008900D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5217F53" w:rsidR="00A325D0" w:rsidRPr="006B4954" w:rsidRDefault="00DF460C" w:rsidP="006B4954">
            <w:pPr>
              <w:suppressAutoHyphens/>
              <w:contextualSpacing/>
              <w:rPr>
                <w:rFonts w:asciiTheme="majorHAnsi" w:hAnsiTheme="majorHAnsi" w:cstheme="majorHAnsi"/>
                <w:szCs w:val="22"/>
              </w:rPr>
            </w:pPr>
            <w:r>
              <w:rPr>
                <w:rFonts w:asciiTheme="majorHAnsi" w:hAnsiTheme="majorHAnsi" w:cstheme="majorHAnsi"/>
                <w:szCs w:val="22"/>
              </w:rPr>
              <w:t>07/1</w:t>
            </w:r>
            <w:r w:rsidR="00CB7864">
              <w:rPr>
                <w:rFonts w:asciiTheme="majorHAnsi" w:hAnsiTheme="majorHAnsi" w:cstheme="majorHAnsi"/>
                <w:szCs w:val="22"/>
              </w:rPr>
              <w:t>3</w:t>
            </w:r>
            <w:r>
              <w:rPr>
                <w:rFonts w:asciiTheme="majorHAnsi" w:hAnsiTheme="majorHAnsi" w:cstheme="majorHAnsi"/>
                <w:szCs w:val="22"/>
              </w:rPr>
              <w:t>/2023</w:t>
            </w:r>
          </w:p>
        </w:tc>
        <w:tc>
          <w:tcPr>
            <w:tcW w:w="1725" w:type="dxa"/>
          </w:tcPr>
          <w:p w14:paraId="093CD81A" w14:textId="59069750" w:rsidR="00A325D0" w:rsidRPr="006B4954" w:rsidRDefault="00DF460C" w:rsidP="006B4954">
            <w:pPr>
              <w:suppressAutoHyphens/>
              <w:contextualSpacing/>
              <w:rPr>
                <w:rFonts w:asciiTheme="majorHAnsi" w:hAnsiTheme="majorHAnsi" w:cstheme="majorHAnsi"/>
                <w:szCs w:val="22"/>
              </w:rPr>
            </w:pPr>
            <w:r>
              <w:rPr>
                <w:rFonts w:asciiTheme="majorHAnsi" w:hAnsiTheme="majorHAnsi" w:cstheme="majorHAnsi"/>
                <w:szCs w:val="22"/>
              </w:rPr>
              <w:t>Ryan Zackus</w:t>
            </w:r>
          </w:p>
        </w:tc>
        <w:tc>
          <w:tcPr>
            <w:tcW w:w="5109" w:type="dxa"/>
          </w:tcPr>
          <w:p w14:paraId="7E3B24A0" w14:textId="766BAB58" w:rsidR="00603EEE" w:rsidRPr="006B4954" w:rsidRDefault="001B62CA" w:rsidP="006B4954">
            <w:pPr>
              <w:suppressAutoHyphens/>
              <w:contextualSpacing/>
              <w:rPr>
                <w:rFonts w:asciiTheme="majorHAnsi" w:hAnsiTheme="majorHAnsi" w:cstheme="majorHAnsi"/>
                <w:szCs w:val="22"/>
              </w:rPr>
            </w:pPr>
            <w:r>
              <w:rPr>
                <w:rFonts w:asciiTheme="majorHAnsi" w:hAnsiTheme="majorHAnsi" w:cstheme="majorHAnsi"/>
                <w:szCs w:val="22"/>
              </w:rPr>
              <w:t xml:space="preserve">Creation of a cross platform game </w:t>
            </w:r>
            <w:r w:rsidR="00121C8D">
              <w:rPr>
                <w:rFonts w:asciiTheme="majorHAnsi" w:hAnsiTheme="majorHAnsi" w:cstheme="majorHAnsi"/>
                <w:szCs w:val="22"/>
              </w:rPr>
              <w:t>that is secure and uses methods to prevent server issues.</w:t>
            </w:r>
          </w:p>
        </w:tc>
      </w:tr>
      <w:tr w:rsidR="00603EEE" w:rsidRPr="006B4954" w14:paraId="150FD163" w14:textId="77777777" w:rsidTr="005F49E3">
        <w:trPr>
          <w:tblHeader/>
        </w:trPr>
        <w:tc>
          <w:tcPr>
            <w:tcW w:w="978" w:type="dxa"/>
          </w:tcPr>
          <w:p w14:paraId="479C92CE" w14:textId="52F1D3A7" w:rsidR="00603EEE" w:rsidRPr="006B4954" w:rsidRDefault="00603EEE"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5CB8C2D3" w14:textId="59FC187A" w:rsidR="00603EEE" w:rsidRDefault="00603EEE" w:rsidP="006B4954">
            <w:pPr>
              <w:suppressAutoHyphens/>
              <w:contextualSpacing/>
              <w:rPr>
                <w:rFonts w:asciiTheme="majorHAnsi" w:hAnsiTheme="majorHAnsi" w:cstheme="majorHAnsi"/>
                <w:szCs w:val="22"/>
              </w:rPr>
            </w:pPr>
            <w:r>
              <w:rPr>
                <w:rFonts w:asciiTheme="majorHAnsi" w:hAnsiTheme="majorHAnsi" w:cstheme="majorHAnsi"/>
                <w:szCs w:val="22"/>
              </w:rPr>
              <w:t>07/29/2023</w:t>
            </w:r>
          </w:p>
        </w:tc>
        <w:tc>
          <w:tcPr>
            <w:tcW w:w="1725" w:type="dxa"/>
          </w:tcPr>
          <w:p w14:paraId="3716F843" w14:textId="2D4FD0DA" w:rsidR="00603EEE" w:rsidRDefault="00603EEE" w:rsidP="006B4954">
            <w:pPr>
              <w:suppressAutoHyphens/>
              <w:contextualSpacing/>
              <w:rPr>
                <w:rFonts w:asciiTheme="majorHAnsi" w:hAnsiTheme="majorHAnsi" w:cstheme="majorHAnsi"/>
                <w:szCs w:val="22"/>
              </w:rPr>
            </w:pPr>
            <w:r>
              <w:rPr>
                <w:rFonts w:asciiTheme="majorHAnsi" w:hAnsiTheme="majorHAnsi" w:cstheme="majorHAnsi"/>
                <w:szCs w:val="22"/>
              </w:rPr>
              <w:t>Ryan Zackus</w:t>
            </w:r>
          </w:p>
        </w:tc>
        <w:tc>
          <w:tcPr>
            <w:tcW w:w="5109" w:type="dxa"/>
          </w:tcPr>
          <w:p w14:paraId="073EF37E" w14:textId="5472E48B" w:rsidR="00603EEE" w:rsidRDefault="00603EEE"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673306">
              <w:rPr>
                <w:rFonts w:asciiTheme="majorHAnsi" w:hAnsiTheme="majorHAnsi" w:cstheme="majorHAnsi"/>
                <w:szCs w:val="22"/>
              </w:rPr>
              <w:t>e</w:t>
            </w:r>
            <w:r>
              <w:rPr>
                <w:rFonts w:asciiTheme="majorHAnsi" w:hAnsiTheme="majorHAnsi" w:cstheme="majorHAnsi"/>
                <w:szCs w:val="22"/>
              </w:rPr>
              <w:t xml:space="preserve">valuations </w:t>
            </w:r>
            <w:r w:rsidR="00A6108D">
              <w:rPr>
                <w:rFonts w:asciiTheme="majorHAnsi" w:hAnsiTheme="majorHAnsi" w:cstheme="majorHAnsi"/>
                <w:szCs w:val="22"/>
              </w:rPr>
              <w:t>for</w:t>
            </w:r>
            <w:r w:rsidR="001621C2">
              <w:rPr>
                <w:rFonts w:asciiTheme="majorHAnsi" w:hAnsiTheme="majorHAnsi" w:cstheme="majorHAnsi"/>
                <w:szCs w:val="22"/>
              </w:rPr>
              <w:t xml:space="preserve"> operating systems.</w:t>
            </w:r>
          </w:p>
        </w:tc>
      </w:tr>
      <w:tr w:rsidR="00603EEE" w:rsidRPr="006B4954" w14:paraId="745DF6D1" w14:textId="77777777" w:rsidTr="005F49E3">
        <w:trPr>
          <w:tblHeader/>
        </w:trPr>
        <w:tc>
          <w:tcPr>
            <w:tcW w:w="978" w:type="dxa"/>
          </w:tcPr>
          <w:p w14:paraId="1AE087AD" w14:textId="7FE30778" w:rsidR="00603EEE" w:rsidRPr="006B4954" w:rsidRDefault="006C304A"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2C1C0FB" w14:textId="34F1D50D" w:rsidR="00603EEE" w:rsidRDefault="006C304A" w:rsidP="006B4954">
            <w:pPr>
              <w:suppressAutoHyphens/>
              <w:contextualSpacing/>
              <w:rPr>
                <w:rFonts w:asciiTheme="majorHAnsi" w:hAnsiTheme="majorHAnsi" w:cstheme="majorHAnsi"/>
                <w:szCs w:val="22"/>
              </w:rPr>
            </w:pPr>
            <w:r>
              <w:rPr>
                <w:rFonts w:asciiTheme="majorHAnsi" w:hAnsiTheme="majorHAnsi" w:cstheme="majorHAnsi"/>
                <w:szCs w:val="22"/>
              </w:rPr>
              <w:t>0</w:t>
            </w:r>
            <w:r w:rsidR="00673306">
              <w:rPr>
                <w:rFonts w:asciiTheme="majorHAnsi" w:hAnsiTheme="majorHAnsi" w:cstheme="majorHAnsi"/>
                <w:szCs w:val="22"/>
              </w:rPr>
              <w:t>8</w:t>
            </w:r>
            <w:r>
              <w:rPr>
                <w:rFonts w:asciiTheme="majorHAnsi" w:hAnsiTheme="majorHAnsi" w:cstheme="majorHAnsi"/>
                <w:szCs w:val="22"/>
              </w:rPr>
              <w:t>/11</w:t>
            </w:r>
            <w:r w:rsidR="001621C2">
              <w:rPr>
                <w:rFonts w:asciiTheme="majorHAnsi" w:hAnsiTheme="majorHAnsi" w:cstheme="majorHAnsi"/>
                <w:szCs w:val="22"/>
              </w:rPr>
              <w:t>/2023</w:t>
            </w:r>
          </w:p>
        </w:tc>
        <w:tc>
          <w:tcPr>
            <w:tcW w:w="1725" w:type="dxa"/>
          </w:tcPr>
          <w:p w14:paraId="4E151B73" w14:textId="416AE205" w:rsidR="00603EEE" w:rsidRDefault="001621C2" w:rsidP="006B4954">
            <w:pPr>
              <w:suppressAutoHyphens/>
              <w:contextualSpacing/>
              <w:rPr>
                <w:rFonts w:asciiTheme="majorHAnsi" w:hAnsiTheme="majorHAnsi" w:cstheme="majorHAnsi"/>
                <w:szCs w:val="22"/>
              </w:rPr>
            </w:pPr>
            <w:r>
              <w:rPr>
                <w:rFonts w:asciiTheme="majorHAnsi" w:hAnsiTheme="majorHAnsi" w:cstheme="majorHAnsi"/>
                <w:szCs w:val="22"/>
              </w:rPr>
              <w:t>Ryan Zackus</w:t>
            </w:r>
          </w:p>
        </w:tc>
        <w:tc>
          <w:tcPr>
            <w:tcW w:w="5109" w:type="dxa"/>
          </w:tcPr>
          <w:p w14:paraId="1ACAE272" w14:textId="150E0195" w:rsidR="00603EEE" w:rsidRDefault="009E3371" w:rsidP="006B4954">
            <w:pPr>
              <w:suppressAutoHyphens/>
              <w:contextualSpacing/>
              <w:rPr>
                <w:rFonts w:asciiTheme="majorHAnsi" w:hAnsiTheme="majorHAnsi" w:cstheme="majorHAnsi"/>
                <w:szCs w:val="22"/>
              </w:rPr>
            </w:pPr>
            <w:r>
              <w:rPr>
                <w:rFonts w:asciiTheme="majorHAnsi" w:hAnsiTheme="majorHAnsi" w:cstheme="majorHAnsi"/>
                <w:szCs w:val="22"/>
              </w:rPr>
              <w:t xml:space="preserve">Updated </w:t>
            </w:r>
            <w:r w:rsidR="00673306">
              <w:rPr>
                <w:rFonts w:asciiTheme="majorHAnsi" w:hAnsiTheme="majorHAnsi" w:cstheme="majorHAnsi"/>
                <w:szCs w:val="22"/>
              </w:rPr>
              <w:t>r</w:t>
            </w:r>
            <w:r>
              <w:rPr>
                <w:rFonts w:asciiTheme="majorHAnsi" w:hAnsiTheme="majorHAnsi" w:cstheme="majorHAnsi"/>
                <w:szCs w:val="22"/>
              </w:rPr>
              <w:t>ec</w:t>
            </w:r>
            <w:r w:rsidR="00673306">
              <w:rPr>
                <w:rFonts w:asciiTheme="majorHAnsi" w:hAnsiTheme="majorHAnsi" w:cstheme="majorHAnsi"/>
                <w:szCs w:val="22"/>
              </w:rPr>
              <w:t>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62394A77"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Default="00A325D0" w:rsidP="006B4954">
      <w:pPr>
        <w:suppressAutoHyphens/>
        <w:contextualSpacing/>
        <w:rPr>
          <w:rFonts w:asciiTheme="majorHAnsi" w:hAnsiTheme="majorHAnsi" w:cstheme="majorHAnsi"/>
          <w:szCs w:val="22"/>
        </w:rPr>
      </w:pPr>
    </w:p>
    <w:p w14:paraId="52B5C57B" w14:textId="3FB5D235" w:rsidR="001737F2" w:rsidRDefault="006D2DC4" w:rsidP="006B4954">
      <w:pPr>
        <w:suppressAutoHyphens/>
        <w:contextualSpacing/>
        <w:rPr>
          <w:rFonts w:asciiTheme="majorHAnsi" w:hAnsiTheme="majorHAnsi" w:cstheme="majorHAnsi"/>
          <w:szCs w:val="22"/>
        </w:rPr>
      </w:pPr>
      <w:r>
        <w:rPr>
          <w:rFonts w:asciiTheme="majorHAnsi" w:hAnsiTheme="majorHAnsi" w:cstheme="majorHAnsi"/>
          <w:szCs w:val="22"/>
        </w:rPr>
        <w:t>Creating a</w:t>
      </w:r>
      <w:r w:rsidR="00757D88">
        <w:rPr>
          <w:rFonts w:asciiTheme="majorHAnsi" w:hAnsiTheme="majorHAnsi" w:cstheme="majorHAnsi"/>
          <w:szCs w:val="22"/>
        </w:rPr>
        <w:t xml:space="preserve"> </w:t>
      </w:r>
      <w:r w:rsidR="00AB482A">
        <w:rPr>
          <w:rFonts w:asciiTheme="majorHAnsi" w:hAnsiTheme="majorHAnsi" w:cstheme="majorHAnsi"/>
          <w:szCs w:val="22"/>
        </w:rPr>
        <w:t>cross platform</w:t>
      </w:r>
      <w:r w:rsidR="003E3205">
        <w:rPr>
          <w:rFonts w:asciiTheme="majorHAnsi" w:hAnsiTheme="majorHAnsi" w:cstheme="majorHAnsi"/>
          <w:szCs w:val="22"/>
        </w:rPr>
        <w:t xml:space="preserve"> environment</w:t>
      </w:r>
      <w:r>
        <w:rPr>
          <w:rFonts w:asciiTheme="majorHAnsi" w:hAnsiTheme="majorHAnsi" w:cstheme="majorHAnsi"/>
          <w:szCs w:val="22"/>
        </w:rPr>
        <w:t xml:space="preserve"> for The Gaming Room</w:t>
      </w:r>
      <w:r w:rsidR="003E3205">
        <w:rPr>
          <w:rFonts w:asciiTheme="majorHAnsi" w:hAnsiTheme="majorHAnsi" w:cstheme="majorHAnsi"/>
          <w:szCs w:val="22"/>
        </w:rPr>
        <w:t xml:space="preserve">. The </w:t>
      </w:r>
      <w:r w:rsidR="00295D13">
        <w:rPr>
          <w:rFonts w:asciiTheme="majorHAnsi" w:hAnsiTheme="majorHAnsi" w:cstheme="majorHAnsi"/>
          <w:szCs w:val="22"/>
        </w:rPr>
        <w:t>web-based</w:t>
      </w:r>
      <w:r w:rsidR="003E3205">
        <w:rPr>
          <w:rFonts w:asciiTheme="majorHAnsi" w:hAnsiTheme="majorHAnsi" w:cstheme="majorHAnsi"/>
          <w:szCs w:val="22"/>
        </w:rPr>
        <w:t xml:space="preserve"> game </w:t>
      </w:r>
      <w:r w:rsidR="00FC4528">
        <w:rPr>
          <w:rFonts w:asciiTheme="majorHAnsi" w:hAnsiTheme="majorHAnsi" w:cstheme="majorHAnsi"/>
          <w:szCs w:val="22"/>
        </w:rPr>
        <w:t>must</w:t>
      </w:r>
      <w:r w:rsidR="00F44D03">
        <w:rPr>
          <w:rFonts w:asciiTheme="majorHAnsi" w:hAnsiTheme="majorHAnsi" w:cstheme="majorHAnsi"/>
          <w:szCs w:val="22"/>
        </w:rPr>
        <w:t xml:space="preserve"> have</w:t>
      </w:r>
      <w:r w:rsidR="00465309">
        <w:rPr>
          <w:rFonts w:asciiTheme="majorHAnsi" w:hAnsiTheme="majorHAnsi" w:cstheme="majorHAnsi"/>
          <w:szCs w:val="22"/>
        </w:rPr>
        <w:t xml:space="preserve"> a way to check the memory for e</w:t>
      </w:r>
      <w:r w:rsidR="00B322D5">
        <w:rPr>
          <w:rFonts w:asciiTheme="majorHAnsi" w:hAnsiTheme="majorHAnsi" w:cstheme="majorHAnsi"/>
          <w:szCs w:val="22"/>
        </w:rPr>
        <w:t>xisting game Id`s and names.</w:t>
      </w:r>
      <w:r w:rsidR="009D1B30">
        <w:rPr>
          <w:rFonts w:asciiTheme="majorHAnsi" w:hAnsiTheme="majorHAnsi" w:cstheme="majorHAnsi"/>
          <w:szCs w:val="22"/>
        </w:rPr>
        <w:t xml:space="preserve"> </w:t>
      </w:r>
      <w:r w:rsidR="00D224EB">
        <w:rPr>
          <w:rFonts w:asciiTheme="majorHAnsi" w:hAnsiTheme="majorHAnsi" w:cstheme="majorHAnsi"/>
          <w:szCs w:val="22"/>
        </w:rPr>
        <w:t xml:space="preserve">With unique names, the users will have </w:t>
      </w:r>
      <w:r w:rsidR="00D90FA5">
        <w:rPr>
          <w:rFonts w:asciiTheme="majorHAnsi" w:hAnsiTheme="majorHAnsi" w:cstheme="majorHAnsi"/>
          <w:szCs w:val="22"/>
        </w:rPr>
        <w:t>the ability to check for existing games</w:t>
      </w:r>
      <w:r w:rsidR="007634F8">
        <w:rPr>
          <w:rFonts w:asciiTheme="majorHAnsi" w:hAnsiTheme="majorHAnsi" w:cstheme="majorHAnsi"/>
          <w:szCs w:val="22"/>
        </w:rPr>
        <w:t xml:space="preserve"> and if one is not found, </w:t>
      </w:r>
      <w:r w:rsidR="00041D8C">
        <w:rPr>
          <w:rFonts w:asciiTheme="majorHAnsi" w:hAnsiTheme="majorHAnsi" w:cstheme="majorHAnsi"/>
          <w:szCs w:val="22"/>
        </w:rPr>
        <w:t>a game</w:t>
      </w:r>
      <w:r w:rsidR="007634F8">
        <w:rPr>
          <w:rFonts w:asciiTheme="majorHAnsi" w:hAnsiTheme="majorHAnsi" w:cstheme="majorHAnsi"/>
          <w:szCs w:val="22"/>
        </w:rPr>
        <w:t xml:space="preserve"> can be created.</w:t>
      </w:r>
    </w:p>
    <w:p w14:paraId="0B658BFF" w14:textId="77777777" w:rsidR="001737F2" w:rsidRPr="006B4954" w:rsidRDefault="001737F2" w:rsidP="006B4954">
      <w:pPr>
        <w:suppressAutoHyphens/>
        <w:contextualSpacing/>
        <w:rPr>
          <w:rFonts w:asciiTheme="majorHAnsi" w:hAnsiTheme="majorHAnsi" w:cstheme="majorHAnsi"/>
          <w:szCs w:val="22"/>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51336515" w:rsidR="00A325D0" w:rsidRDefault="00041D8C" w:rsidP="00041D8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 xml:space="preserve">Run on web </w:t>
      </w:r>
      <w:r w:rsidR="00295D13">
        <w:rPr>
          <w:rFonts w:asciiTheme="majorHAnsi" w:hAnsiTheme="majorHAnsi" w:cstheme="majorHAnsi"/>
          <w:szCs w:val="22"/>
        </w:rPr>
        <w:t>browsers.</w:t>
      </w:r>
    </w:p>
    <w:p w14:paraId="60AA1313" w14:textId="19FFA1CF" w:rsidR="00041D8C" w:rsidRDefault="00E91CE7" w:rsidP="00041D8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Proper memory management</w:t>
      </w:r>
    </w:p>
    <w:p w14:paraId="3DE4A8BE" w14:textId="0E2CC97D" w:rsidR="00E91CE7" w:rsidRPr="00041D8C" w:rsidRDefault="00854968" w:rsidP="00041D8C">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Individualized game names</w:t>
      </w: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0D08E0B0" w14:textId="2CD64405" w:rsidR="00FD6174" w:rsidRDefault="00650B4D" w:rsidP="00FD6174">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Cross compatibility </w:t>
      </w:r>
    </w:p>
    <w:p w14:paraId="148F53F5" w14:textId="19660A4F" w:rsidR="00FD6174" w:rsidRPr="00FD6174" w:rsidRDefault="00FD6174" w:rsidP="00FD6174">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Utilizing Java, the game should easily be able to serve multiple platforms.</w:t>
      </w:r>
    </w:p>
    <w:p w14:paraId="468E3361" w14:textId="1894A011" w:rsidR="00854968" w:rsidRDefault="00622EF3" w:rsidP="008C54E8">
      <w:pPr>
        <w:pStyle w:val="ListParagraph"/>
        <w:numPr>
          <w:ilvl w:val="0"/>
          <w:numId w:val="9"/>
        </w:numPr>
        <w:suppressAutoHyphens/>
        <w:rPr>
          <w:rFonts w:asciiTheme="majorHAnsi" w:hAnsiTheme="majorHAnsi" w:cstheme="majorHAnsi"/>
          <w:szCs w:val="22"/>
        </w:rPr>
      </w:pPr>
      <w:r w:rsidRPr="008C54E8">
        <w:rPr>
          <w:rFonts w:asciiTheme="majorHAnsi" w:hAnsiTheme="majorHAnsi" w:cstheme="majorHAnsi"/>
          <w:szCs w:val="22"/>
        </w:rPr>
        <w:t xml:space="preserve">Users should be able to create and </w:t>
      </w:r>
      <w:r w:rsidR="008C54E8" w:rsidRPr="008C54E8">
        <w:rPr>
          <w:rFonts w:asciiTheme="majorHAnsi" w:hAnsiTheme="majorHAnsi" w:cstheme="majorHAnsi"/>
          <w:szCs w:val="22"/>
        </w:rPr>
        <w:t xml:space="preserve">join teams. </w:t>
      </w:r>
    </w:p>
    <w:p w14:paraId="255BC63B" w14:textId="3B6E8EDC" w:rsidR="00724315" w:rsidRDefault="005241B8" w:rsidP="008C54E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Unique game names </w:t>
      </w:r>
      <w:r w:rsidR="00F3419A">
        <w:rPr>
          <w:rFonts w:asciiTheme="majorHAnsi" w:hAnsiTheme="majorHAnsi" w:cstheme="majorHAnsi"/>
          <w:szCs w:val="22"/>
        </w:rPr>
        <w:t>must</w:t>
      </w:r>
      <w:r>
        <w:rPr>
          <w:rFonts w:asciiTheme="majorHAnsi" w:hAnsiTheme="majorHAnsi" w:cstheme="majorHAnsi"/>
          <w:szCs w:val="22"/>
        </w:rPr>
        <w:t xml:space="preserve"> be used to</w:t>
      </w:r>
      <w:r w:rsidR="00A11DCE">
        <w:rPr>
          <w:rFonts w:asciiTheme="majorHAnsi" w:hAnsiTheme="majorHAnsi" w:cstheme="majorHAnsi"/>
          <w:szCs w:val="22"/>
        </w:rPr>
        <w:t xml:space="preserve"> help users get the right game.</w:t>
      </w:r>
    </w:p>
    <w:p w14:paraId="0DFD7169" w14:textId="0DCE6B08" w:rsidR="009E7379" w:rsidRDefault="009E7379" w:rsidP="009E7379">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Prevents naming conflicts</w:t>
      </w:r>
      <w:r w:rsidR="00C80462">
        <w:rPr>
          <w:rFonts w:asciiTheme="majorHAnsi" w:hAnsiTheme="majorHAnsi" w:cstheme="majorHAnsi"/>
          <w:szCs w:val="22"/>
        </w:rPr>
        <w:t xml:space="preserve"> and overlapping.</w:t>
      </w:r>
    </w:p>
    <w:p w14:paraId="4458CE53" w14:textId="77777777" w:rsidR="009C5277" w:rsidRDefault="00724315" w:rsidP="008C54E8">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The </w:t>
      </w:r>
      <w:r w:rsidR="00C2521A">
        <w:rPr>
          <w:rFonts w:asciiTheme="majorHAnsi" w:hAnsiTheme="majorHAnsi" w:cstheme="majorHAnsi"/>
          <w:szCs w:val="22"/>
        </w:rPr>
        <w:t>game should run on different web browsers.</w:t>
      </w:r>
    </w:p>
    <w:p w14:paraId="1BAFEE61" w14:textId="048E3813" w:rsidR="008C54E8" w:rsidRPr="008C54E8" w:rsidRDefault="009C5277" w:rsidP="009C5277">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Use Best Practices </w:t>
      </w:r>
      <w:r w:rsidR="007B2D73">
        <w:rPr>
          <w:rFonts w:asciiTheme="majorHAnsi" w:hAnsiTheme="majorHAnsi" w:cstheme="majorHAnsi"/>
          <w:szCs w:val="22"/>
        </w:rPr>
        <w:t>and extensive testing to make sure it works on all platforms.</w:t>
      </w:r>
      <w:r w:rsidR="005241B8">
        <w:rPr>
          <w:rFonts w:asciiTheme="majorHAnsi" w:hAnsiTheme="majorHAnsi" w:cstheme="majorHAnsi"/>
          <w:szCs w:val="22"/>
        </w:rPr>
        <w:t xml:space="preserv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289E091" w14:textId="77777777" w:rsidR="00C37F29" w:rsidRDefault="00C37F29" w:rsidP="006B4954">
      <w:pPr>
        <w:suppressAutoHyphens/>
        <w:contextualSpacing/>
        <w:rPr>
          <w:rFonts w:asciiTheme="majorHAnsi" w:hAnsiTheme="majorHAnsi" w:cstheme="majorHAnsi"/>
          <w:szCs w:val="22"/>
        </w:rPr>
      </w:pPr>
    </w:p>
    <w:p w14:paraId="12201484" w14:textId="0F7C75FA" w:rsidR="00A325D0" w:rsidRPr="00D87416" w:rsidRDefault="00FF4169" w:rsidP="006B4954">
      <w:pPr>
        <w:suppressAutoHyphens/>
        <w:contextualSpacing/>
        <w:rPr>
          <w:rFonts w:asciiTheme="majorHAnsi" w:hAnsiTheme="majorHAnsi" w:cstheme="majorHAnsi"/>
          <w:szCs w:val="22"/>
        </w:rPr>
      </w:pPr>
      <w:r>
        <w:rPr>
          <w:rFonts w:asciiTheme="majorHAnsi" w:hAnsiTheme="majorHAnsi" w:cstheme="majorHAnsi"/>
          <w:szCs w:val="22"/>
        </w:rPr>
        <w:t xml:space="preserve">After </w:t>
      </w:r>
      <w:r w:rsidR="00BB4687">
        <w:rPr>
          <w:rFonts w:asciiTheme="majorHAnsi" w:hAnsiTheme="majorHAnsi" w:cstheme="majorHAnsi"/>
          <w:szCs w:val="22"/>
        </w:rPr>
        <w:t>Implementing</w:t>
      </w:r>
      <w:r>
        <w:rPr>
          <w:rFonts w:asciiTheme="majorHAnsi" w:hAnsiTheme="majorHAnsi" w:cstheme="majorHAnsi"/>
          <w:szCs w:val="22"/>
        </w:rPr>
        <w:t xml:space="preserve"> the Entity class, </w:t>
      </w:r>
      <w:r w:rsidR="00CB603F">
        <w:rPr>
          <w:rFonts w:asciiTheme="majorHAnsi" w:hAnsiTheme="majorHAnsi" w:cstheme="majorHAnsi"/>
          <w:szCs w:val="22"/>
        </w:rPr>
        <w:t>Entity will</w:t>
      </w:r>
      <w:r w:rsidR="00272B3C">
        <w:rPr>
          <w:rFonts w:asciiTheme="majorHAnsi" w:hAnsiTheme="majorHAnsi" w:cstheme="majorHAnsi"/>
          <w:szCs w:val="22"/>
        </w:rPr>
        <w:t xml:space="preserve"> hold</w:t>
      </w:r>
      <w:r w:rsidR="00CB603F">
        <w:rPr>
          <w:rFonts w:asciiTheme="majorHAnsi" w:hAnsiTheme="majorHAnsi" w:cstheme="majorHAnsi"/>
          <w:szCs w:val="22"/>
        </w:rPr>
        <w:t xml:space="preserve"> </w:t>
      </w:r>
      <w:r w:rsidR="007C2EB5">
        <w:rPr>
          <w:rFonts w:asciiTheme="majorHAnsi" w:hAnsiTheme="majorHAnsi" w:cstheme="majorHAnsi"/>
          <w:szCs w:val="22"/>
        </w:rPr>
        <w:t xml:space="preserve">variables from </w:t>
      </w:r>
      <w:r w:rsidR="007130A8">
        <w:rPr>
          <w:rFonts w:asciiTheme="majorHAnsi" w:hAnsiTheme="majorHAnsi" w:cstheme="majorHAnsi"/>
          <w:szCs w:val="22"/>
        </w:rPr>
        <w:t>Game, Team, and Player classes</w:t>
      </w:r>
      <w:r w:rsidR="007C2EB5">
        <w:rPr>
          <w:rFonts w:asciiTheme="majorHAnsi" w:hAnsiTheme="majorHAnsi" w:cstheme="majorHAnsi"/>
          <w:szCs w:val="22"/>
        </w:rPr>
        <w:t>.</w:t>
      </w:r>
      <w:r w:rsidR="00272B3C">
        <w:rPr>
          <w:rFonts w:asciiTheme="majorHAnsi" w:hAnsiTheme="majorHAnsi" w:cstheme="majorHAnsi"/>
          <w:szCs w:val="22"/>
        </w:rPr>
        <w:t xml:space="preserve"> These three classes will inherit </w:t>
      </w:r>
      <w:r w:rsidR="00B87751">
        <w:rPr>
          <w:rFonts w:asciiTheme="majorHAnsi" w:hAnsiTheme="majorHAnsi" w:cstheme="majorHAnsi"/>
          <w:szCs w:val="22"/>
        </w:rPr>
        <w:t xml:space="preserve">actions from the Entity </w:t>
      </w:r>
      <w:r w:rsidR="002D1756">
        <w:rPr>
          <w:rFonts w:asciiTheme="majorHAnsi" w:hAnsiTheme="majorHAnsi" w:cstheme="majorHAnsi"/>
          <w:szCs w:val="22"/>
        </w:rPr>
        <w:t>and allow polymorphism by treating</w:t>
      </w:r>
      <w:r w:rsidR="0032672C">
        <w:rPr>
          <w:rFonts w:asciiTheme="majorHAnsi" w:hAnsiTheme="majorHAnsi" w:cstheme="majorHAnsi"/>
          <w:szCs w:val="22"/>
        </w:rPr>
        <w:t xml:space="preserve"> Game, Team, and Player as instances in </w:t>
      </w:r>
      <w:r w:rsidR="008B7824">
        <w:rPr>
          <w:rFonts w:asciiTheme="majorHAnsi" w:hAnsiTheme="majorHAnsi" w:cstheme="majorHAnsi"/>
          <w:szCs w:val="22"/>
        </w:rPr>
        <w:t>of the Entity class.</w:t>
      </w:r>
      <w:r w:rsidR="007C2EB5">
        <w:rPr>
          <w:rFonts w:asciiTheme="majorHAnsi" w:hAnsiTheme="majorHAnsi" w:cstheme="majorHAnsi"/>
          <w:szCs w:val="22"/>
        </w:rPr>
        <w:t xml:space="preserve"> </w:t>
      </w:r>
      <w:r w:rsidR="00F511E4">
        <w:rPr>
          <w:rFonts w:asciiTheme="majorHAnsi" w:hAnsiTheme="majorHAnsi" w:cstheme="majorHAnsi"/>
          <w:szCs w:val="22"/>
        </w:rPr>
        <w:t>Name and id are private</w:t>
      </w:r>
      <w:r w:rsidR="00486665">
        <w:rPr>
          <w:rFonts w:asciiTheme="majorHAnsi" w:hAnsiTheme="majorHAnsi" w:cstheme="majorHAnsi"/>
          <w:szCs w:val="22"/>
        </w:rPr>
        <w:t>,</w:t>
      </w:r>
      <w:r w:rsidR="00F511E4">
        <w:rPr>
          <w:rFonts w:asciiTheme="majorHAnsi" w:hAnsiTheme="majorHAnsi" w:cstheme="majorHAnsi"/>
          <w:szCs w:val="22"/>
        </w:rPr>
        <w:t xml:space="preserve"> </w:t>
      </w:r>
      <w:r w:rsidR="00F84647">
        <w:rPr>
          <w:rFonts w:asciiTheme="majorHAnsi" w:hAnsiTheme="majorHAnsi" w:cstheme="majorHAnsi"/>
          <w:szCs w:val="22"/>
        </w:rPr>
        <w:t>ensuring they are</w:t>
      </w:r>
      <w:r w:rsidR="00F511E4">
        <w:rPr>
          <w:rFonts w:asciiTheme="majorHAnsi" w:hAnsiTheme="majorHAnsi" w:cstheme="majorHAnsi"/>
          <w:szCs w:val="22"/>
        </w:rPr>
        <w:t xml:space="preserve"> protected in the Entity class.</w:t>
      </w:r>
      <w:r w:rsidR="00D87416">
        <w:rPr>
          <w:rFonts w:asciiTheme="majorHAnsi" w:hAnsiTheme="majorHAnsi" w:cstheme="majorHAnsi"/>
          <w:szCs w:val="22"/>
        </w:rPr>
        <w:t xml:space="preserve"> The Game class is a sub class </w:t>
      </w:r>
      <w:r w:rsidR="00831F9F">
        <w:rPr>
          <w:rFonts w:asciiTheme="majorHAnsi" w:hAnsiTheme="majorHAnsi" w:cstheme="majorHAnsi"/>
          <w:szCs w:val="22"/>
        </w:rPr>
        <w:t xml:space="preserve">of Entity, inheriting the id and name variables. The Game class </w:t>
      </w:r>
      <w:r w:rsidR="000B2630">
        <w:rPr>
          <w:rFonts w:asciiTheme="majorHAnsi" w:hAnsiTheme="majorHAnsi" w:cstheme="majorHAnsi"/>
          <w:szCs w:val="22"/>
        </w:rPr>
        <w:t>holds methods to add teams and find a specific team.</w:t>
      </w:r>
      <w:r w:rsidR="00D90F98">
        <w:rPr>
          <w:rFonts w:asciiTheme="majorHAnsi" w:hAnsiTheme="majorHAnsi" w:cstheme="majorHAnsi"/>
          <w:szCs w:val="22"/>
        </w:rPr>
        <w:t xml:space="preserve"> The team class is also a sub class of Entity, Team is </w:t>
      </w:r>
      <w:r w:rsidR="00FB6B9A">
        <w:rPr>
          <w:rFonts w:asciiTheme="majorHAnsi" w:hAnsiTheme="majorHAnsi" w:cstheme="majorHAnsi"/>
          <w:szCs w:val="22"/>
        </w:rPr>
        <w:t>used</w:t>
      </w:r>
      <w:r w:rsidR="002845D3">
        <w:rPr>
          <w:rFonts w:asciiTheme="majorHAnsi" w:hAnsiTheme="majorHAnsi" w:cstheme="majorHAnsi"/>
          <w:szCs w:val="22"/>
        </w:rPr>
        <w:t xml:space="preserve"> to add players</w:t>
      </w:r>
      <w:r w:rsidR="00FA462E">
        <w:rPr>
          <w:rFonts w:asciiTheme="majorHAnsi" w:hAnsiTheme="majorHAnsi" w:cstheme="majorHAnsi"/>
          <w:szCs w:val="22"/>
        </w:rPr>
        <w:t xml:space="preserve"> and get the number of players.</w:t>
      </w:r>
      <w:r w:rsidR="00107605">
        <w:rPr>
          <w:rFonts w:asciiTheme="majorHAnsi" w:hAnsiTheme="majorHAnsi" w:cstheme="majorHAnsi"/>
          <w:szCs w:val="22"/>
        </w:rPr>
        <w:t xml:space="preserve"> Player class contains information about </w:t>
      </w:r>
      <w:r w:rsidR="00D853ED">
        <w:rPr>
          <w:rFonts w:asciiTheme="majorHAnsi" w:hAnsiTheme="majorHAnsi" w:cstheme="majorHAnsi"/>
          <w:szCs w:val="22"/>
        </w:rPr>
        <w:t xml:space="preserve">one player that is </w:t>
      </w:r>
      <w:r w:rsidR="00FB6B9A">
        <w:rPr>
          <w:rFonts w:asciiTheme="majorHAnsi" w:hAnsiTheme="majorHAnsi" w:cstheme="majorHAnsi"/>
          <w:szCs w:val="22"/>
        </w:rPr>
        <w:t>in</w:t>
      </w:r>
      <w:r w:rsidR="00D853ED">
        <w:rPr>
          <w:rFonts w:asciiTheme="majorHAnsi" w:hAnsiTheme="majorHAnsi" w:cstheme="majorHAnsi"/>
          <w:szCs w:val="22"/>
        </w:rPr>
        <w:t xml:space="preserve"> a team. Moving on to the </w:t>
      </w:r>
      <w:proofErr w:type="spellStart"/>
      <w:r w:rsidR="00D853ED">
        <w:rPr>
          <w:rFonts w:asciiTheme="majorHAnsi" w:hAnsiTheme="majorHAnsi" w:cstheme="majorHAnsi"/>
          <w:szCs w:val="22"/>
        </w:rPr>
        <w:t>GameService</w:t>
      </w:r>
      <w:proofErr w:type="spellEnd"/>
      <w:r w:rsidR="00D853ED">
        <w:rPr>
          <w:rFonts w:asciiTheme="majorHAnsi" w:hAnsiTheme="majorHAnsi" w:cstheme="majorHAnsi"/>
          <w:szCs w:val="22"/>
        </w:rPr>
        <w:t xml:space="preserve"> class</w:t>
      </w:r>
      <w:r w:rsidR="00FB6B9A">
        <w:rPr>
          <w:rFonts w:asciiTheme="majorHAnsi" w:hAnsiTheme="majorHAnsi" w:cstheme="majorHAnsi"/>
          <w:szCs w:val="22"/>
        </w:rPr>
        <w:t xml:space="preserve">. Singleton </w:t>
      </w:r>
      <w:r w:rsidR="00182E4D">
        <w:rPr>
          <w:rFonts w:asciiTheme="majorHAnsi" w:hAnsiTheme="majorHAnsi" w:cstheme="majorHAnsi"/>
          <w:szCs w:val="22"/>
        </w:rPr>
        <w:t xml:space="preserve">design patterns are used to make sure only one instance of </w:t>
      </w:r>
      <w:r w:rsidR="009D6EE0">
        <w:rPr>
          <w:rFonts w:asciiTheme="majorHAnsi" w:hAnsiTheme="majorHAnsi" w:cstheme="majorHAnsi"/>
          <w:szCs w:val="22"/>
        </w:rPr>
        <w:t>a game is in memory at a time.</w:t>
      </w:r>
      <w:r w:rsidR="00CE4261">
        <w:rPr>
          <w:rFonts w:asciiTheme="majorHAnsi" w:hAnsiTheme="majorHAnsi" w:cstheme="majorHAnsi"/>
          <w:szCs w:val="22"/>
        </w:rPr>
        <w:t xml:space="preserve"> This class takes care of the creation of games, teams, and players.</w:t>
      </w:r>
      <w:r w:rsidR="00325BD9">
        <w:rPr>
          <w:rFonts w:asciiTheme="majorHAnsi" w:hAnsiTheme="majorHAnsi" w:cstheme="majorHAnsi"/>
          <w:szCs w:val="22"/>
        </w:rPr>
        <w:t xml:space="preserve">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596A15DE" w14:textId="77777777" w:rsidR="00867115" w:rsidRDefault="00867115" w:rsidP="00867115"/>
    <w:p w14:paraId="69F124B0" w14:textId="73CDCF11" w:rsidR="002B10D8" w:rsidRDefault="00D142E5" w:rsidP="00867115">
      <w:pPr>
        <w:rPr>
          <w:rFonts w:ascii="Segoe UI" w:hAnsi="Segoe UI" w:cs="Segoe UI"/>
          <w:color w:val="D1D5DB"/>
          <w:shd w:val="clear" w:color="auto" w:fill="444654"/>
        </w:rPr>
      </w:pPr>
      <w:r>
        <w:t xml:space="preserve">Mac OS is known for security </w:t>
      </w:r>
      <w:r w:rsidR="00E13A9B">
        <w:t xml:space="preserve">and staying up to date with their systems, but </w:t>
      </w:r>
      <w:r w:rsidR="00FF0F5D">
        <w:t>only</w:t>
      </w:r>
      <w:r w:rsidR="00E13A9B">
        <w:t xml:space="preserve"> Apple systems can use this OS </w:t>
      </w:r>
      <w:r w:rsidR="00AA6CB8">
        <w:t xml:space="preserve">which would </w:t>
      </w:r>
      <w:r w:rsidR="006F2F24">
        <w:t>raise the cost</w:t>
      </w:r>
      <w:r w:rsidR="00FF0F5D">
        <w:t>.</w:t>
      </w:r>
      <w:r w:rsidR="006F7BB6">
        <w:t xml:space="preserve"> </w:t>
      </w:r>
      <w:r w:rsidR="0035165F">
        <w:t>Linux is open-source</w:t>
      </w:r>
      <w:r w:rsidR="00091A94">
        <w:t xml:space="preserve"> and can be very </w:t>
      </w:r>
      <w:r w:rsidR="005C0DE7">
        <w:t>cost-effective</w:t>
      </w:r>
      <w:r w:rsidR="00091A94">
        <w:t xml:space="preserve"> while being stable</w:t>
      </w:r>
      <w:r w:rsidR="00F73D2A">
        <w:t xml:space="preserve"> but may need specific developers that are well versed </w:t>
      </w:r>
      <w:r w:rsidR="00603548">
        <w:t>to provide efficiency in development</w:t>
      </w:r>
      <w:r w:rsidR="00896A8F">
        <w:t xml:space="preserve">. </w:t>
      </w:r>
      <w:r w:rsidR="005C0DE7">
        <w:t>Windows, however,</w:t>
      </w:r>
      <w:r w:rsidR="00896A8F">
        <w:t xml:space="preserve"> is known for game support </w:t>
      </w:r>
      <w:r w:rsidR="00AF23E7">
        <w:t xml:space="preserve">as well as tech support, which is necessary with the </w:t>
      </w:r>
      <w:r w:rsidR="005C0DE7">
        <w:t>number</w:t>
      </w:r>
      <w:r w:rsidR="00AF23E7">
        <w:t xml:space="preserve"> of updates required to keep data secure. </w:t>
      </w:r>
      <w:r w:rsidR="000466CE">
        <w:t xml:space="preserve">Windows is the most common OS and </w:t>
      </w:r>
      <w:r w:rsidR="005C0DE7">
        <w:t>known</w:t>
      </w:r>
      <w:r w:rsidR="000466CE">
        <w:t xml:space="preserve"> by </w:t>
      </w:r>
      <w:proofErr w:type="gramStart"/>
      <w:r w:rsidR="005C0DE7">
        <w:t>the majority</w:t>
      </w:r>
      <w:r w:rsidR="000466CE">
        <w:t xml:space="preserve"> of</w:t>
      </w:r>
      <w:proofErr w:type="gramEnd"/>
      <w:r w:rsidR="000466CE">
        <w:t xml:space="preserve"> developers. This makes implementation quite easy.</w:t>
      </w:r>
      <w:r w:rsidR="002B10D8" w:rsidRPr="002B10D8">
        <w:rPr>
          <w:rFonts w:ascii="Segoe UI" w:hAnsi="Segoe UI" w:cs="Segoe UI"/>
          <w:color w:val="D1D5DB"/>
          <w:shd w:val="clear" w:color="auto" w:fill="444654"/>
        </w:rPr>
        <w:t xml:space="preserve"> </w:t>
      </w:r>
    </w:p>
    <w:p w14:paraId="61B1C473" w14:textId="77777777" w:rsidR="002B10D8" w:rsidRDefault="002B10D8" w:rsidP="002B10D8"/>
    <w:p w14:paraId="61CDB387" w14:textId="6994AA4B" w:rsidR="00960BEE" w:rsidRDefault="002B10D8" w:rsidP="002B10D8">
      <w:r w:rsidRPr="002B10D8">
        <w:t xml:space="preserve">As for the client side, we want the game to work on web browsers and mobile devices like smartphones and tablets. To </w:t>
      </w:r>
      <w:r w:rsidR="00857FD2">
        <w:t>flawlessly transition</w:t>
      </w:r>
      <w:r w:rsidRPr="002B10D8">
        <w:t xml:space="preserve">, we need to design the game to </w:t>
      </w:r>
      <w:r w:rsidR="00857FD2">
        <w:t>rapidly</w:t>
      </w:r>
      <w:r w:rsidR="00677657">
        <w:t xml:space="preserve"> </w:t>
      </w:r>
      <w:r w:rsidR="00857FD2">
        <w:t>judge</w:t>
      </w:r>
      <w:r w:rsidRPr="002B10D8">
        <w:t xml:space="preserve"> screen sizes and resolutions, and make sure it runs smoothly on popular web browsers. </w:t>
      </w:r>
      <w:r w:rsidR="00677657">
        <w:t>O</w:t>
      </w:r>
      <w:r w:rsidRPr="002B10D8">
        <w:t>ptimiz</w:t>
      </w:r>
      <w:r w:rsidR="00677657">
        <w:t>ation is required for</w:t>
      </w:r>
      <w:r w:rsidRPr="002B10D8">
        <w:t xml:space="preserve"> </w:t>
      </w:r>
      <w:r w:rsidR="009806C7">
        <w:t>the game to operate properly with keyboard, controller, and touch screen.</w:t>
      </w:r>
      <w:r w:rsidR="000F39DD">
        <w:t xml:space="preserve"> To make sure the app runs </w:t>
      </w:r>
      <w:r w:rsidR="00291CC1">
        <w:t>perfectly, cross-platform frameworks</w:t>
      </w:r>
      <w:r w:rsidR="00CA4229">
        <w:t xml:space="preserve"> and constant testing </w:t>
      </w:r>
      <w:r w:rsidR="005C0DE7">
        <w:t>are</w:t>
      </w:r>
      <w:r w:rsidR="00CA4229">
        <w:t xml:space="preserve"> essential. Developing for both web and mobile will require </w:t>
      </w:r>
      <w:r w:rsidR="00531BB3">
        <w:t xml:space="preserve">consistent </w:t>
      </w:r>
      <w:r w:rsidR="008F7785">
        <w:t xml:space="preserve">open communication between the </w:t>
      </w:r>
      <w:r w:rsidR="00531BB3">
        <w:t>web and mobile dev</w:t>
      </w:r>
      <w:r w:rsidR="00562921">
        <w:t>elopment teams</w:t>
      </w:r>
      <w:r w:rsidR="002234BE">
        <w:t xml:space="preserve"> to </w:t>
      </w:r>
      <w:r w:rsidR="009D5B8E">
        <w:t xml:space="preserve">make sure </w:t>
      </w:r>
      <w:r w:rsidR="00960BEE">
        <w:t>the user has seamless gaming experiences no matter what platform.</w:t>
      </w:r>
    </w:p>
    <w:p w14:paraId="17DB7059" w14:textId="77777777" w:rsidR="00960BEE" w:rsidRDefault="00960BEE" w:rsidP="002B10D8"/>
    <w:p w14:paraId="076D0A10" w14:textId="2C998D72" w:rsidR="00867115" w:rsidRPr="00867115" w:rsidRDefault="00417E5E" w:rsidP="002B10D8">
      <w:r>
        <w:t xml:space="preserve">In my opinion Windows OS </w:t>
      </w:r>
      <w:r w:rsidR="00D96F33">
        <w:t xml:space="preserve">really shines through for this application. </w:t>
      </w:r>
      <w:r w:rsidR="00752A96">
        <w:t>It`s</w:t>
      </w:r>
      <w:r w:rsidR="0065714B">
        <w:t xml:space="preserve"> popular, </w:t>
      </w:r>
      <w:r w:rsidR="00B408C4">
        <w:t>great for gaming, and would be cost effective</w:t>
      </w:r>
      <w:r w:rsidR="00602955">
        <w:t xml:space="preserve">, especially if PC`s are already in use. </w:t>
      </w:r>
      <w:proofErr w:type="gramStart"/>
      <w:r w:rsidR="003C4093">
        <w:t>As long as</w:t>
      </w:r>
      <w:proofErr w:type="gramEnd"/>
      <w:r w:rsidR="003C4093">
        <w:t xml:space="preserve"> the system is kept up to date, security should not be an issue. </w:t>
      </w:r>
      <w:r w:rsidR="001F16D4">
        <w:t>I believe</w:t>
      </w:r>
      <w:r w:rsidR="00752A96">
        <w:t>,</w:t>
      </w:r>
      <w:r w:rsidR="001F16D4">
        <w:t xml:space="preserve"> using Windows</w:t>
      </w:r>
      <w:r w:rsidR="00752A96">
        <w:t xml:space="preserve"> OS</w:t>
      </w:r>
      <w:r w:rsidR="001F16D4">
        <w:t xml:space="preserve">, </w:t>
      </w:r>
      <w:r w:rsidR="007B2E7B">
        <w:t>The Gaming Room can have a cross-platform game that gives the games what they want</w:t>
      </w:r>
      <w:r w:rsidR="00743D38">
        <w:t>,</w:t>
      </w:r>
      <w:r w:rsidR="007B2E7B">
        <w:t xml:space="preserve"> </w:t>
      </w:r>
      <w:r w:rsidR="00743D38">
        <w:t>s</w:t>
      </w:r>
      <w:r w:rsidR="007B2E7B">
        <w:t xml:space="preserve">mooth, effortless interactions and less time </w:t>
      </w:r>
      <w:r w:rsidR="0050027E">
        <w:t>worrying</w:t>
      </w:r>
      <w:r w:rsidR="007B2E7B">
        <w:t xml:space="preserve"> about if it will run </w:t>
      </w:r>
      <w:r w:rsidR="0050027E">
        <w:t>and more time having</w:t>
      </w:r>
      <w:r w:rsidR="00F87AF8">
        <w:t xml:space="preserve"> </w:t>
      </w:r>
      <w:r w:rsidR="0050027E">
        <w:t>fun.</w:t>
      </w:r>
    </w:p>
    <w:p w14:paraId="293C3856" w14:textId="77777777" w:rsidR="00F53DDC" w:rsidRPr="00F53DDC" w:rsidRDefault="00F53DDC" w:rsidP="00F53DDC">
      <w:pPr>
        <w:rPr>
          <w:szCs w:val="22"/>
        </w:rPr>
      </w:pPr>
    </w:p>
    <w:p w14:paraId="72F7885A" w14:textId="77777777" w:rsidR="00A325D0" w:rsidRPr="006B4954"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285"/>
        <w:gridCol w:w="2215"/>
        <w:gridCol w:w="1890"/>
        <w:gridCol w:w="2105"/>
        <w:gridCol w:w="2250"/>
      </w:tblGrid>
      <w:tr w:rsidR="00A325D0" w:rsidRPr="006B4954" w14:paraId="296F177E" w14:textId="77777777" w:rsidTr="00CD756D">
        <w:trPr>
          <w:tblHeader/>
        </w:trPr>
        <w:tc>
          <w:tcPr>
            <w:tcW w:w="1285"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215"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2105"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25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CD756D">
        <w:trPr>
          <w:tblHeader/>
        </w:trPr>
        <w:tc>
          <w:tcPr>
            <w:tcW w:w="1285"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2215" w:type="dxa"/>
            <w:shd w:val="clear" w:color="auto" w:fill="auto"/>
            <w:tcMar>
              <w:top w:w="0" w:type="dxa"/>
              <w:left w:w="115" w:type="dxa"/>
              <w:bottom w:w="0" w:type="dxa"/>
              <w:right w:w="115" w:type="dxa"/>
            </w:tcMar>
          </w:tcPr>
          <w:p w14:paraId="5C1839B6" w14:textId="2613B365" w:rsidR="00914AB9" w:rsidRDefault="005A0487" w:rsidP="00C267BD">
            <w:pPr>
              <w:suppressAutoHyphens/>
              <w:rPr>
                <w:rFonts w:asciiTheme="majorHAnsi" w:hAnsiTheme="majorHAnsi" w:cstheme="majorHAnsi"/>
                <w:szCs w:val="22"/>
              </w:rPr>
            </w:pPr>
            <w:r>
              <w:rPr>
                <w:rFonts w:asciiTheme="majorHAnsi" w:hAnsiTheme="majorHAnsi" w:cstheme="majorHAnsi"/>
                <w:szCs w:val="22"/>
              </w:rPr>
              <w:t xml:space="preserve">Mac is known for </w:t>
            </w:r>
            <w:r w:rsidR="00280F73">
              <w:rPr>
                <w:rFonts w:asciiTheme="majorHAnsi" w:hAnsiTheme="majorHAnsi" w:cstheme="majorHAnsi"/>
                <w:szCs w:val="22"/>
              </w:rPr>
              <w:t>being safe and secure.</w:t>
            </w:r>
            <w:r w:rsidR="000923A6">
              <w:rPr>
                <w:rFonts w:asciiTheme="majorHAnsi" w:hAnsiTheme="majorHAnsi" w:cstheme="majorHAnsi"/>
                <w:szCs w:val="22"/>
              </w:rPr>
              <w:t xml:space="preserve"> The system is constantly being updated</w:t>
            </w:r>
            <w:r w:rsidR="00983A9F">
              <w:rPr>
                <w:rFonts w:asciiTheme="majorHAnsi" w:hAnsiTheme="majorHAnsi" w:cstheme="majorHAnsi"/>
                <w:szCs w:val="22"/>
              </w:rPr>
              <w:t xml:space="preserve"> and improved. </w:t>
            </w:r>
            <w:r w:rsidR="005672B7">
              <w:rPr>
                <w:rFonts w:asciiTheme="majorHAnsi" w:hAnsiTheme="majorHAnsi" w:cstheme="majorHAnsi"/>
                <w:szCs w:val="22"/>
              </w:rPr>
              <w:t>But one is limited to Apple products</w:t>
            </w:r>
            <w:r w:rsidR="005B5AFD">
              <w:rPr>
                <w:rFonts w:asciiTheme="majorHAnsi" w:hAnsiTheme="majorHAnsi" w:cstheme="majorHAnsi"/>
                <w:szCs w:val="22"/>
              </w:rPr>
              <w:t>, which are not cheap.</w:t>
            </w:r>
          </w:p>
          <w:p w14:paraId="556EDE17" w14:textId="6E4C3332" w:rsidR="00914AB9" w:rsidRPr="00E97FA1" w:rsidRDefault="005178FE" w:rsidP="00E97FA1">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$999 for Unlimited client.</w:t>
            </w:r>
          </w:p>
          <w:p w14:paraId="68BC137A" w14:textId="77777777" w:rsidR="00E8708F" w:rsidRDefault="00D54365" w:rsidP="00E8708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MacOS supports server-B</w:t>
            </w:r>
            <w:r w:rsidR="00C12992">
              <w:rPr>
                <w:rFonts w:asciiTheme="majorHAnsi" w:hAnsiTheme="majorHAnsi" w:cstheme="majorHAnsi"/>
                <w:szCs w:val="22"/>
              </w:rPr>
              <w:t>ased Deployment.</w:t>
            </w:r>
          </w:p>
          <w:p w14:paraId="2F50EB9D" w14:textId="2B2691B2" w:rsidR="00D912B5" w:rsidRDefault="00650652" w:rsidP="00E8708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LDAP </w:t>
            </w:r>
            <w:r w:rsidR="00232685">
              <w:rPr>
                <w:rFonts w:asciiTheme="majorHAnsi" w:hAnsiTheme="majorHAnsi" w:cstheme="majorHAnsi"/>
                <w:szCs w:val="22"/>
              </w:rPr>
              <w:t>-</w:t>
            </w:r>
            <w:r>
              <w:rPr>
                <w:rFonts w:asciiTheme="majorHAnsi" w:hAnsiTheme="majorHAnsi" w:cstheme="majorHAnsi"/>
                <w:szCs w:val="22"/>
              </w:rPr>
              <w:t xml:space="preserve"> </w:t>
            </w:r>
            <w:r w:rsidR="009D7B0F">
              <w:rPr>
                <w:rFonts w:asciiTheme="majorHAnsi" w:hAnsiTheme="majorHAnsi" w:cstheme="majorHAnsi"/>
                <w:szCs w:val="22"/>
              </w:rPr>
              <w:t>S</w:t>
            </w:r>
            <w:r w:rsidR="00232685">
              <w:rPr>
                <w:rFonts w:asciiTheme="majorHAnsi" w:hAnsiTheme="majorHAnsi" w:cstheme="majorHAnsi"/>
                <w:szCs w:val="22"/>
              </w:rPr>
              <w:t>upported</w:t>
            </w:r>
          </w:p>
          <w:p w14:paraId="4EAF1CAD" w14:textId="31A3744C" w:rsidR="00232685" w:rsidRDefault="00232685" w:rsidP="00E8708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ADP</w:t>
            </w:r>
            <w:r w:rsidR="00CD756D">
              <w:rPr>
                <w:rFonts w:asciiTheme="majorHAnsi" w:hAnsiTheme="majorHAnsi" w:cstheme="majorHAnsi"/>
                <w:szCs w:val="22"/>
              </w:rPr>
              <w:t xml:space="preserve"> -</w:t>
            </w:r>
            <w:r w:rsidR="009D7B0F">
              <w:rPr>
                <w:rFonts w:asciiTheme="majorHAnsi" w:hAnsiTheme="majorHAnsi" w:cstheme="majorHAnsi"/>
                <w:szCs w:val="22"/>
              </w:rPr>
              <w:t>S</w:t>
            </w:r>
            <w:r>
              <w:rPr>
                <w:rFonts w:asciiTheme="majorHAnsi" w:hAnsiTheme="majorHAnsi" w:cstheme="majorHAnsi"/>
                <w:szCs w:val="22"/>
              </w:rPr>
              <w:t>upported</w:t>
            </w:r>
          </w:p>
          <w:p w14:paraId="2D7817FA" w14:textId="154505F2" w:rsidR="009D7B0F" w:rsidRDefault="00A04639" w:rsidP="00E8708F">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Cloud can be integrated</w:t>
            </w:r>
            <w:r w:rsidR="00345D1F">
              <w:rPr>
                <w:rFonts w:asciiTheme="majorHAnsi" w:hAnsiTheme="majorHAnsi" w:cstheme="majorHAnsi"/>
                <w:szCs w:val="22"/>
              </w:rPr>
              <w:t xml:space="preserve"> with iCloud</w:t>
            </w:r>
            <w:r>
              <w:rPr>
                <w:rFonts w:asciiTheme="majorHAnsi" w:hAnsiTheme="majorHAnsi" w:cstheme="majorHAnsi"/>
                <w:szCs w:val="22"/>
              </w:rPr>
              <w:t>.</w:t>
            </w:r>
          </w:p>
          <w:p w14:paraId="7E0315C7" w14:textId="77777777" w:rsidR="00650652" w:rsidRDefault="00650652" w:rsidP="00650652">
            <w:pPr>
              <w:pStyle w:val="ListParagraph"/>
              <w:suppressAutoHyphens/>
              <w:rPr>
                <w:rFonts w:asciiTheme="majorHAnsi" w:hAnsiTheme="majorHAnsi" w:cstheme="majorHAnsi"/>
                <w:szCs w:val="22"/>
              </w:rPr>
            </w:pPr>
          </w:p>
          <w:p w14:paraId="5E095494" w14:textId="13D3A3F8" w:rsidR="00887B0B" w:rsidRPr="00E8708F" w:rsidRDefault="00887B0B" w:rsidP="00650652">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95C3507" w14:textId="77777777" w:rsidR="00A325D0" w:rsidRDefault="006211BC"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OS is much more complicated than the others. </w:t>
            </w:r>
            <w:r w:rsidR="00143312">
              <w:rPr>
                <w:rFonts w:asciiTheme="majorHAnsi" w:hAnsiTheme="majorHAnsi" w:cstheme="majorHAnsi"/>
                <w:szCs w:val="22"/>
              </w:rPr>
              <w:t xml:space="preserve">Linux is open source, </w:t>
            </w:r>
            <w:r w:rsidR="005650C4">
              <w:rPr>
                <w:rFonts w:asciiTheme="majorHAnsi" w:hAnsiTheme="majorHAnsi" w:cstheme="majorHAnsi"/>
                <w:szCs w:val="22"/>
              </w:rPr>
              <w:t xml:space="preserve">so there is a whole community working to improve </w:t>
            </w:r>
            <w:r w:rsidR="000F008D">
              <w:rPr>
                <w:rFonts w:asciiTheme="majorHAnsi" w:hAnsiTheme="majorHAnsi" w:cstheme="majorHAnsi"/>
                <w:szCs w:val="22"/>
              </w:rPr>
              <w:t>security</w:t>
            </w:r>
            <w:r w:rsidR="00C133F1">
              <w:rPr>
                <w:rFonts w:asciiTheme="majorHAnsi" w:hAnsiTheme="majorHAnsi" w:cstheme="majorHAnsi"/>
                <w:szCs w:val="22"/>
              </w:rPr>
              <w:t xml:space="preserve"> consistently. </w:t>
            </w:r>
            <w:r w:rsidR="000F008D">
              <w:rPr>
                <w:rFonts w:asciiTheme="majorHAnsi" w:hAnsiTheme="majorHAnsi" w:cstheme="majorHAnsi"/>
                <w:szCs w:val="22"/>
              </w:rPr>
              <w:t>So,</w:t>
            </w:r>
            <w:r w:rsidR="00C133F1">
              <w:rPr>
                <w:rFonts w:asciiTheme="majorHAnsi" w:hAnsiTheme="majorHAnsi" w:cstheme="majorHAnsi"/>
                <w:szCs w:val="22"/>
              </w:rPr>
              <w:t xml:space="preserve"> it is said to be very stable and secure.</w:t>
            </w:r>
            <w:r w:rsidR="005019D1">
              <w:rPr>
                <w:rFonts w:asciiTheme="majorHAnsi" w:hAnsiTheme="majorHAnsi" w:cstheme="majorHAnsi"/>
                <w:szCs w:val="22"/>
              </w:rPr>
              <w:t xml:space="preserve"> </w:t>
            </w:r>
            <w:r w:rsidR="00786C41">
              <w:rPr>
                <w:rFonts w:asciiTheme="majorHAnsi" w:hAnsiTheme="majorHAnsi" w:cstheme="majorHAnsi"/>
                <w:szCs w:val="22"/>
              </w:rPr>
              <w:t xml:space="preserve">Many </w:t>
            </w:r>
            <w:r w:rsidR="00C72D20">
              <w:rPr>
                <w:rFonts w:asciiTheme="majorHAnsi" w:hAnsiTheme="majorHAnsi" w:cstheme="majorHAnsi"/>
                <w:szCs w:val="22"/>
              </w:rPr>
              <w:t>other tools and drivers are</w:t>
            </w:r>
            <w:r w:rsidR="00786C41">
              <w:rPr>
                <w:rFonts w:asciiTheme="majorHAnsi" w:hAnsiTheme="majorHAnsi" w:cstheme="majorHAnsi"/>
                <w:szCs w:val="22"/>
              </w:rPr>
              <w:t xml:space="preserve"> not</w:t>
            </w:r>
            <w:r w:rsidR="00C72D20">
              <w:rPr>
                <w:rFonts w:asciiTheme="majorHAnsi" w:hAnsiTheme="majorHAnsi" w:cstheme="majorHAnsi"/>
                <w:szCs w:val="22"/>
              </w:rPr>
              <w:t xml:space="preserve"> compatible</w:t>
            </w:r>
            <w:r w:rsidR="00653C23">
              <w:rPr>
                <w:rFonts w:asciiTheme="majorHAnsi" w:hAnsiTheme="majorHAnsi" w:cstheme="majorHAnsi"/>
                <w:szCs w:val="22"/>
              </w:rPr>
              <w:t>, it is wise to verify any tools currently in use</w:t>
            </w:r>
            <w:r w:rsidR="00A70648">
              <w:rPr>
                <w:rFonts w:asciiTheme="majorHAnsi" w:hAnsiTheme="majorHAnsi" w:cstheme="majorHAnsi"/>
                <w:szCs w:val="22"/>
              </w:rPr>
              <w:t xml:space="preserve"> are compatible. </w:t>
            </w:r>
          </w:p>
          <w:p w14:paraId="566A3376" w14:textId="3DEF256D" w:rsidR="00C12992" w:rsidRPr="00470E19" w:rsidRDefault="00FB00E6" w:rsidP="00470E19">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Roughly $2,500 for Datacenter</w:t>
            </w:r>
            <w:r w:rsidR="000675B7">
              <w:rPr>
                <w:rFonts w:asciiTheme="majorHAnsi" w:hAnsiTheme="majorHAnsi" w:cstheme="majorHAnsi"/>
                <w:szCs w:val="22"/>
              </w:rPr>
              <w:t xml:space="preserve"> server.</w:t>
            </w:r>
          </w:p>
          <w:p w14:paraId="5BB3C6E0" w14:textId="77777777" w:rsidR="00C12992" w:rsidRDefault="00C12992"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Linux</w:t>
            </w:r>
            <w:r w:rsidRPr="00C12992">
              <w:rPr>
                <w:rFonts w:asciiTheme="majorHAnsi" w:hAnsiTheme="majorHAnsi" w:cstheme="majorHAnsi"/>
                <w:szCs w:val="22"/>
              </w:rPr>
              <w:t xml:space="preserve"> supports server-Based Deployment</w:t>
            </w:r>
            <w:r w:rsidR="000C07D6">
              <w:rPr>
                <w:rFonts w:asciiTheme="majorHAnsi" w:hAnsiTheme="majorHAnsi" w:cstheme="majorHAnsi"/>
                <w:szCs w:val="22"/>
              </w:rPr>
              <w:t>.</w:t>
            </w:r>
          </w:p>
          <w:p w14:paraId="55EBFC4B" w14:textId="3BD3FA8A" w:rsidR="000C07D6" w:rsidRDefault="000C07D6"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LDAP – Supported</w:t>
            </w:r>
          </w:p>
          <w:p w14:paraId="11DF359F" w14:textId="65499857" w:rsidR="000C07D6" w:rsidRDefault="000C07D6"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ADP – </w:t>
            </w:r>
            <w:r w:rsidR="00BB5C76">
              <w:rPr>
                <w:rFonts w:asciiTheme="majorHAnsi" w:hAnsiTheme="majorHAnsi" w:cstheme="majorHAnsi"/>
                <w:szCs w:val="22"/>
              </w:rPr>
              <w:t xml:space="preserve">Not </w:t>
            </w:r>
            <w:r>
              <w:rPr>
                <w:rFonts w:asciiTheme="majorHAnsi" w:hAnsiTheme="majorHAnsi" w:cstheme="majorHAnsi"/>
                <w:szCs w:val="22"/>
              </w:rPr>
              <w:t>Supported</w:t>
            </w:r>
          </w:p>
          <w:p w14:paraId="26FEAA67" w14:textId="19BAA0CF" w:rsidR="000C07D6" w:rsidRPr="00C12992" w:rsidRDefault="000C07D6"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Cloud</w:t>
            </w:r>
            <w:r w:rsidR="00352CCB">
              <w:rPr>
                <w:rFonts w:asciiTheme="majorHAnsi" w:hAnsiTheme="majorHAnsi" w:cstheme="majorHAnsi"/>
                <w:szCs w:val="22"/>
              </w:rPr>
              <w:t xml:space="preserve"> – Supported.</w:t>
            </w:r>
          </w:p>
        </w:tc>
        <w:tc>
          <w:tcPr>
            <w:tcW w:w="2105" w:type="dxa"/>
            <w:shd w:val="clear" w:color="auto" w:fill="auto"/>
            <w:tcMar>
              <w:top w:w="0" w:type="dxa"/>
              <w:left w:w="115" w:type="dxa"/>
              <w:bottom w:w="0" w:type="dxa"/>
              <w:right w:w="115" w:type="dxa"/>
            </w:tcMar>
          </w:tcPr>
          <w:p w14:paraId="5D988676" w14:textId="77777777" w:rsidR="00A325D0" w:rsidRDefault="00AC0792" w:rsidP="006B4954">
            <w:pPr>
              <w:suppressAutoHyphens/>
              <w:contextualSpacing/>
              <w:rPr>
                <w:rFonts w:asciiTheme="majorHAnsi" w:hAnsiTheme="majorHAnsi" w:cstheme="majorHAnsi"/>
                <w:szCs w:val="22"/>
              </w:rPr>
            </w:pPr>
            <w:r>
              <w:rPr>
                <w:rFonts w:asciiTheme="majorHAnsi" w:hAnsiTheme="majorHAnsi" w:cstheme="majorHAnsi"/>
                <w:szCs w:val="22"/>
              </w:rPr>
              <w:t>Windows is very well known by most developers</w:t>
            </w:r>
            <w:r w:rsidR="00880690">
              <w:rPr>
                <w:rFonts w:asciiTheme="majorHAnsi" w:hAnsiTheme="majorHAnsi" w:cstheme="majorHAnsi"/>
                <w:szCs w:val="22"/>
              </w:rPr>
              <w:t xml:space="preserve">. This OS </w:t>
            </w:r>
            <w:r w:rsidR="004307CF">
              <w:rPr>
                <w:rFonts w:asciiTheme="majorHAnsi" w:hAnsiTheme="majorHAnsi" w:cstheme="majorHAnsi"/>
                <w:szCs w:val="22"/>
              </w:rPr>
              <w:t xml:space="preserve">has a plethora of server-side </w:t>
            </w:r>
            <w:r w:rsidR="00A67EAD">
              <w:rPr>
                <w:rFonts w:asciiTheme="majorHAnsi" w:hAnsiTheme="majorHAnsi" w:cstheme="majorHAnsi"/>
                <w:szCs w:val="22"/>
              </w:rPr>
              <w:t xml:space="preserve">tech and has support for </w:t>
            </w:r>
            <w:r w:rsidR="00566D80">
              <w:rPr>
                <w:rFonts w:asciiTheme="majorHAnsi" w:hAnsiTheme="majorHAnsi" w:cstheme="majorHAnsi"/>
                <w:szCs w:val="22"/>
              </w:rPr>
              <w:t xml:space="preserve">web development. </w:t>
            </w:r>
            <w:r w:rsidR="00C4402B">
              <w:rPr>
                <w:rFonts w:asciiTheme="majorHAnsi" w:hAnsiTheme="majorHAnsi" w:cstheme="majorHAnsi"/>
                <w:szCs w:val="22"/>
              </w:rPr>
              <w:t>Windows is also well known for its gaming</w:t>
            </w:r>
            <w:r w:rsidR="00BD2012">
              <w:rPr>
                <w:rFonts w:asciiTheme="majorHAnsi" w:hAnsiTheme="majorHAnsi" w:cstheme="majorHAnsi"/>
                <w:szCs w:val="22"/>
              </w:rPr>
              <w:t xml:space="preserve"> capabilities</w:t>
            </w:r>
            <w:r w:rsidR="006165BB">
              <w:rPr>
                <w:rFonts w:asciiTheme="majorHAnsi" w:hAnsiTheme="majorHAnsi" w:cstheme="majorHAnsi"/>
                <w:szCs w:val="22"/>
              </w:rPr>
              <w:t>.</w:t>
            </w:r>
            <w:r w:rsidR="00C631C5">
              <w:rPr>
                <w:rFonts w:asciiTheme="majorHAnsi" w:hAnsiTheme="majorHAnsi" w:cstheme="majorHAnsi"/>
                <w:szCs w:val="22"/>
              </w:rPr>
              <w:t xml:space="preserve"> Security wise, Windows</w:t>
            </w:r>
            <w:r w:rsidR="004C714D">
              <w:rPr>
                <w:rFonts w:asciiTheme="majorHAnsi" w:hAnsiTheme="majorHAnsi" w:cstheme="majorHAnsi"/>
                <w:szCs w:val="22"/>
              </w:rPr>
              <w:t xml:space="preserve"> has more </w:t>
            </w:r>
            <w:r w:rsidR="008B2E26">
              <w:rPr>
                <w:rFonts w:asciiTheme="majorHAnsi" w:hAnsiTheme="majorHAnsi" w:cstheme="majorHAnsi"/>
                <w:szCs w:val="22"/>
              </w:rPr>
              <w:t xml:space="preserve">vulnerabilities </w:t>
            </w:r>
            <w:r w:rsidR="00B831CC">
              <w:rPr>
                <w:rFonts w:asciiTheme="majorHAnsi" w:hAnsiTheme="majorHAnsi" w:cstheme="majorHAnsi"/>
                <w:szCs w:val="22"/>
              </w:rPr>
              <w:t>than</w:t>
            </w:r>
            <w:r w:rsidR="008B2E26">
              <w:rPr>
                <w:rFonts w:asciiTheme="majorHAnsi" w:hAnsiTheme="majorHAnsi" w:cstheme="majorHAnsi"/>
                <w:szCs w:val="22"/>
              </w:rPr>
              <w:t xml:space="preserve"> the other systems</w:t>
            </w:r>
            <w:r w:rsidR="00224321">
              <w:rPr>
                <w:rFonts w:asciiTheme="majorHAnsi" w:hAnsiTheme="majorHAnsi" w:cstheme="majorHAnsi"/>
                <w:szCs w:val="22"/>
              </w:rPr>
              <w:t xml:space="preserve"> so more updates and maintenance are required.</w:t>
            </w:r>
            <w:r w:rsidR="00C631C5">
              <w:rPr>
                <w:rFonts w:asciiTheme="majorHAnsi" w:hAnsiTheme="majorHAnsi" w:cstheme="majorHAnsi"/>
                <w:szCs w:val="22"/>
              </w:rPr>
              <w:t xml:space="preserve"> </w:t>
            </w:r>
          </w:p>
          <w:p w14:paraId="6A6704AF" w14:textId="5DA6F555" w:rsidR="00E47AB1" w:rsidRPr="00E47AB1" w:rsidRDefault="00501BBA" w:rsidP="00E47AB1">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t>
            </w:r>
            <w:r w:rsidR="00644D61">
              <w:rPr>
                <w:rFonts w:asciiTheme="majorHAnsi" w:hAnsiTheme="majorHAnsi" w:cstheme="majorHAnsi"/>
                <w:szCs w:val="22"/>
              </w:rPr>
              <w:t xml:space="preserve"> 6,155 for a </w:t>
            </w:r>
            <w:r>
              <w:rPr>
                <w:rFonts w:asciiTheme="majorHAnsi" w:hAnsiTheme="majorHAnsi" w:cstheme="majorHAnsi"/>
                <w:szCs w:val="22"/>
              </w:rPr>
              <w:t xml:space="preserve">Datacenter </w:t>
            </w:r>
            <w:r w:rsidR="00644D61">
              <w:rPr>
                <w:rFonts w:asciiTheme="majorHAnsi" w:hAnsiTheme="majorHAnsi" w:cstheme="majorHAnsi"/>
                <w:szCs w:val="22"/>
              </w:rPr>
              <w:t>server.</w:t>
            </w:r>
          </w:p>
          <w:p w14:paraId="4C181F2E" w14:textId="77777777" w:rsidR="00C12992" w:rsidRDefault="00C12992"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Windows </w:t>
            </w:r>
            <w:r w:rsidRPr="00C12992">
              <w:rPr>
                <w:rFonts w:asciiTheme="majorHAnsi" w:hAnsiTheme="majorHAnsi" w:cstheme="majorHAnsi"/>
                <w:szCs w:val="22"/>
              </w:rPr>
              <w:t>supports server-Based Deployment</w:t>
            </w:r>
          </w:p>
          <w:p w14:paraId="527BFC78" w14:textId="194545BB" w:rsidR="00352CCB" w:rsidRDefault="00352CCB"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 xml:space="preserve">LDAP </w:t>
            </w:r>
            <w:r w:rsidR="00BB5C76">
              <w:rPr>
                <w:rFonts w:asciiTheme="majorHAnsi" w:hAnsiTheme="majorHAnsi" w:cstheme="majorHAnsi"/>
                <w:szCs w:val="22"/>
              </w:rPr>
              <w:t>–</w:t>
            </w:r>
            <w:r>
              <w:rPr>
                <w:rFonts w:asciiTheme="majorHAnsi" w:hAnsiTheme="majorHAnsi" w:cstheme="majorHAnsi"/>
                <w:szCs w:val="22"/>
              </w:rPr>
              <w:t xml:space="preserve"> </w:t>
            </w:r>
            <w:r w:rsidR="00BB5C76">
              <w:rPr>
                <w:rFonts w:asciiTheme="majorHAnsi" w:hAnsiTheme="majorHAnsi" w:cstheme="majorHAnsi"/>
                <w:szCs w:val="22"/>
              </w:rPr>
              <w:t>Supported</w:t>
            </w:r>
          </w:p>
          <w:p w14:paraId="32B7702A" w14:textId="7F56B92A" w:rsidR="00BB5C76" w:rsidRDefault="00BB5C76"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ADP – Not Supported</w:t>
            </w:r>
          </w:p>
          <w:p w14:paraId="0FF28DAF" w14:textId="79FF9BCA" w:rsidR="00BB5C76" w:rsidRDefault="00037010" w:rsidP="00C12992">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Cloud can be supported using multiple cloud platforms.</w:t>
            </w:r>
          </w:p>
          <w:p w14:paraId="12DBF5D5" w14:textId="53BBE5CE" w:rsidR="000C07D6" w:rsidRPr="00C12992" w:rsidRDefault="000C07D6" w:rsidP="000C07D6">
            <w:pPr>
              <w:pStyle w:val="ListParagraph"/>
              <w:suppressAutoHyphens/>
              <w:rPr>
                <w:rFonts w:asciiTheme="majorHAnsi" w:hAnsiTheme="majorHAnsi" w:cstheme="majorHAnsi"/>
                <w:szCs w:val="22"/>
              </w:rPr>
            </w:pPr>
          </w:p>
        </w:tc>
        <w:tc>
          <w:tcPr>
            <w:tcW w:w="2250" w:type="dxa"/>
            <w:shd w:val="clear" w:color="auto" w:fill="auto"/>
            <w:tcMar>
              <w:top w:w="0" w:type="dxa"/>
              <w:left w:w="115" w:type="dxa"/>
              <w:bottom w:w="0" w:type="dxa"/>
              <w:right w:w="115" w:type="dxa"/>
            </w:tcMar>
          </w:tcPr>
          <w:p w14:paraId="299DF707" w14:textId="77777777" w:rsidR="00A325D0" w:rsidRDefault="000F162B"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D6469D">
              <w:rPr>
                <w:rFonts w:asciiTheme="majorHAnsi" w:hAnsiTheme="majorHAnsi" w:cstheme="majorHAnsi"/>
                <w:szCs w:val="22"/>
              </w:rPr>
              <w:t>do not</w:t>
            </w:r>
            <w:r>
              <w:rPr>
                <w:rFonts w:asciiTheme="majorHAnsi" w:hAnsiTheme="majorHAnsi" w:cstheme="majorHAnsi"/>
                <w:szCs w:val="22"/>
              </w:rPr>
              <w:t xml:space="preserve"> have the processing power to fully host a server. </w:t>
            </w:r>
            <w:proofErr w:type="gramStart"/>
            <w:r>
              <w:rPr>
                <w:rFonts w:asciiTheme="majorHAnsi" w:hAnsiTheme="majorHAnsi" w:cstheme="majorHAnsi"/>
                <w:szCs w:val="22"/>
              </w:rPr>
              <w:t>That being said, they</w:t>
            </w:r>
            <w:proofErr w:type="gramEnd"/>
            <w:r>
              <w:rPr>
                <w:rFonts w:asciiTheme="majorHAnsi" w:hAnsiTheme="majorHAnsi" w:cstheme="majorHAnsi"/>
                <w:szCs w:val="22"/>
              </w:rPr>
              <w:t xml:space="preserve"> can be used for </w:t>
            </w:r>
            <w:r w:rsidR="00FE696C">
              <w:rPr>
                <w:rFonts w:asciiTheme="majorHAnsi" w:hAnsiTheme="majorHAnsi" w:cstheme="majorHAnsi"/>
                <w:szCs w:val="22"/>
              </w:rPr>
              <w:t>monitoring</w:t>
            </w:r>
            <w:r w:rsidR="00B3674B">
              <w:rPr>
                <w:rFonts w:asciiTheme="majorHAnsi" w:hAnsiTheme="majorHAnsi" w:cstheme="majorHAnsi"/>
                <w:szCs w:val="22"/>
              </w:rPr>
              <w:t xml:space="preserve"> </w:t>
            </w:r>
            <w:r w:rsidR="00FE696C">
              <w:rPr>
                <w:rFonts w:asciiTheme="majorHAnsi" w:hAnsiTheme="majorHAnsi" w:cstheme="majorHAnsi"/>
                <w:szCs w:val="22"/>
              </w:rPr>
              <w:t>the servers remotely</w:t>
            </w:r>
            <w:r w:rsidR="00B3674B">
              <w:rPr>
                <w:rFonts w:asciiTheme="majorHAnsi" w:hAnsiTheme="majorHAnsi" w:cstheme="majorHAnsi"/>
                <w:szCs w:val="22"/>
              </w:rPr>
              <w:t>.</w:t>
            </w:r>
            <w:r w:rsidR="00374ED0">
              <w:rPr>
                <w:rFonts w:asciiTheme="majorHAnsi" w:hAnsiTheme="majorHAnsi" w:cstheme="majorHAnsi"/>
                <w:szCs w:val="22"/>
              </w:rPr>
              <w:t xml:space="preserve"> If </w:t>
            </w:r>
            <w:proofErr w:type="gramStart"/>
            <w:r w:rsidR="00374ED0">
              <w:rPr>
                <w:rFonts w:asciiTheme="majorHAnsi" w:hAnsiTheme="majorHAnsi" w:cstheme="majorHAnsi"/>
                <w:szCs w:val="22"/>
              </w:rPr>
              <w:t>cloud</w:t>
            </w:r>
            <w:proofErr w:type="gramEnd"/>
            <w:r w:rsidR="00374ED0">
              <w:rPr>
                <w:rFonts w:asciiTheme="majorHAnsi" w:hAnsiTheme="majorHAnsi" w:cstheme="majorHAnsi"/>
                <w:szCs w:val="22"/>
              </w:rPr>
              <w:t xml:space="preserve"> is being used,</w:t>
            </w:r>
            <w:r w:rsidR="00CA6134">
              <w:rPr>
                <w:rFonts w:asciiTheme="majorHAnsi" w:hAnsiTheme="majorHAnsi" w:cstheme="majorHAnsi"/>
                <w:szCs w:val="22"/>
              </w:rPr>
              <w:t xml:space="preserve"> one would be able to access information with a mobile device.</w:t>
            </w:r>
          </w:p>
          <w:p w14:paraId="1471A0FE" w14:textId="77777777" w:rsidR="00C92520" w:rsidRDefault="00C92520" w:rsidP="006B4954">
            <w:pPr>
              <w:suppressAutoHyphens/>
              <w:contextualSpacing/>
              <w:rPr>
                <w:rFonts w:asciiTheme="majorHAnsi" w:hAnsiTheme="majorHAnsi" w:cstheme="majorHAnsi"/>
                <w:szCs w:val="22"/>
              </w:rPr>
            </w:pPr>
          </w:p>
          <w:p w14:paraId="63A2E83A" w14:textId="3198EC69" w:rsidR="00C92520" w:rsidRDefault="00F40FDC" w:rsidP="00C92520">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iOS and Android can connect to LDAP </w:t>
            </w:r>
            <w:r w:rsidR="006E6142">
              <w:rPr>
                <w:rFonts w:asciiTheme="majorHAnsi" w:hAnsiTheme="majorHAnsi" w:cstheme="majorHAnsi"/>
                <w:szCs w:val="22"/>
              </w:rPr>
              <w:t>servers.</w:t>
            </w:r>
          </w:p>
          <w:p w14:paraId="378CFDB5" w14:textId="77777777" w:rsidR="00F40FDC" w:rsidRDefault="002F5FDE" w:rsidP="00C92520">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Only iOS has ADP support for accessing apps.</w:t>
            </w:r>
          </w:p>
          <w:p w14:paraId="1B7299A3" w14:textId="28BCD275" w:rsidR="001A5861" w:rsidRPr="00C92520" w:rsidRDefault="001A5861" w:rsidP="00C92520">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Both support cloud services.</w:t>
            </w:r>
          </w:p>
        </w:tc>
      </w:tr>
      <w:tr w:rsidR="00A325D0" w:rsidRPr="006B4954" w14:paraId="2419AEA0" w14:textId="77777777" w:rsidTr="00CD756D">
        <w:trPr>
          <w:tblHeader/>
        </w:trPr>
        <w:tc>
          <w:tcPr>
            <w:tcW w:w="1285"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2215" w:type="dxa"/>
            <w:shd w:val="clear" w:color="auto" w:fill="auto"/>
            <w:tcMar>
              <w:top w:w="0" w:type="dxa"/>
              <w:left w:w="115" w:type="dxa"/>
              <w:bottom w:w="0" w:type="dxa"/>
              <w:right w:w="115" w:type="dxa"/>
            </w:tcMar>
          </w:tcPr>
          <w:p w14:paraId="2862A331" w14:textId="77777777" w:rsidR="005E5483" w:rsidRDefault="00D76D71" w:rsidP="006B4954">
            <w:pPr>
              <w:suppressAutoHyphens/>
              <w:contextualSpacing/>
              <w:rPr>
                <w:rFonts w:asciiTheme="majorHAnsi" w:hAnsiTheme="majorHAnsi" w:cstheme="majorHAnsi"/>
                <w:szCs w:val="22"/>
              </w:rPr>
            </w:pPr>
            <w:r>
              <w:rPr>
                <w:rFonts w:asciiTheme="majorHAnsi" w:hAnsiTheme="majorHAnsi" w:cstheme="majorHAnsi"/>
                <w:szCs w:val="22"/>
              </w:rPr>
              <w:t>Macs generally hold a larger price tag than other PC options</w:t>
            </w:r>
            <w:r w:rsidR="00733615">
              <w:rPr>
                <w:rFonts w:asciiTheme="majorHAnsi" w:hAnsiTheme="majorHAnsi" w:cstheme="majorHAnsi"/>
                <w:szCs w:val="22"/>
              </w:rPr>
              <w:t>.</w:t>
            </w:r>
            <w:r w:rsidR="0069393C">
              <w:rPr>
                <w:rFonts w:asciiTheme="majorHAnsi" w:hAnsiTheme="majorHAnsi" w:cstheme="majorHAnsi"/>
                <w:szCs w:val="22"/>
              </w:rPr>
              <w:t xml:space="preserve"> </w:t>
            </w:r>
            <w:r w:rsidR="00D94259">
              <w:rPr>
                <w:rFonts w:asciiTheme="majorHAnsi" w:hAnsiTheme="majorHAnsi" w:cstheme="majorHAnsi"/>
                <w:szCs w:val="22"/>
              </w:rPr>
              <w:t>Also, t</w:t>
            </w:r>
            <w:r w:rsidR="0069393C">
              <w:rPr>
                <w:rFonts w:asciiTheme="majorHAnsi" w:hAnsiTheme="majorHAnsi" w:cstheme="majorHAnsi"/>
                <w:szCs w:val="22"/>
              </w:rPr>
              <w:t>he tools specifically required for Mac</w:t>
            </w:r>
            <w:r w:rsidR="004D1B47">
              <w:rPr>
                <w:rFonts w:asciiTheme="majorHAnsi" w:hAnsiTheme="majorHAnsi" w:cstheme="majorHAnsi"/>
                <w:szCs w:val="22"/>
              </w:rPr>
              <w:t xml:space="preserve"> development</w:t>
            </w:r>
            <w:r w:rsidR="0069393C">
              <w:rPr>
                <w:rFonts w:asciiTheme="majorHAnsi" w:hAnsiTheme="majorHAnsi" w:cstheme="majorHAnsi"/>
                <w:szCs w:val="22"/>
              </w:rPr>
              <w:t xml:space="preserve"> </w:t>
            </w:r>
            <w:r w:rsidR="00D94259">
              <w:rPr>
                <w:rFonts w:asciiTheme="majorHAnsi" w:hAnsiTheme="majorHAnsi" w:cstheme="majorHAnsi"/>
                <w:szCs w:val="22"/>
              </w:rPr>
              <w:t>can</w:t>
            </w:r>
            <w:r w:rsidR="004D1B47">
              <w:rPr>
                <w:rFonts w:asciiTheme="majorHAnsi" w:hAnsiTheme="majorHAnsi" w:cstheme="majorHAnsi"/>
                <w:szCs w:val="22"/>
              </w:rPr>
              <w:t xml:space="preserve"> increase budget. </w:t>
            </w:r>
            <w:r w:rsidR="00792F6E">
              <w:rPr>
                <w:rFonts w:asciiTheme="majorHAnsi" w:hAnsiTheme="majorHAnsi" w:cstheme="majorHAnsi"/>
                <w:szCs w:val="22"/>
              </w:rPr>
              <w:t xml:space="preserve">Depending </w:t>
            </w:r>
            <w:r w:rsidR="00F41B44">
              <w:rPr>
                <w:rFonts w:asciiTheme="majorHAnsi" w:hAnsiTheme="majorHAnsi" w:cstheme="majorHAnsi"/>
                <w:szCs w:val="22"/>
              </w:rPr>
              <w:t>on</w:t>
            </w:r>
            <w:r w:rsidR="00400EE1">
              <w:rPr>
                <w:rFonts w:asciiTheme="majorHAnsi" w:hAnsiTheme="majorHAnsi" w:cstheme="majorHAnsi"/>
                <w:szCs w:val="22"/>
              </w:rPr>
              <w:t xml:space="preserve"> the Dev team, a major learning curve could cost time and money.</w:t>
            </w:r>
          </w:p>
          <w:p w14:paraId="6010720C" w14:textId="1B06C3D5" w:rsidR="00A325D0" w:rsidRPr="005E5483" w:rsidRDefault="00A325D0" w:rsidP="001C3CC7">
            <w:pPr>
              <w:pStyle w:val="ListParagraph"/>
              <w:suppressAutoHyphens/>
              <w:ind w:left="768"/>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419DD" w14:textId="03790F0C" w:rsidR="00A325D0" w:rsidRPr="006B4954" w:rsidRDefault="0075262D" w:rsidP="006B4954">
            <w:pPr>
              <w:suppressAutoHyphens/>
              <w:contextualSpacing/>
              <w:rPr>
                <w:rFonts w:asciiTheme="majorHAnsi" w:hAnsiTheme="majorHAnsi" w:cstheme="majorHAnsi"/>
                <w:szCs w:val="22"/>
              </w:rPr>
            </w:pPr>
            <w:r>
              <w:rPr>
                <w:rFonts w:asciiTheme="majorHAnsi" w:hAnsiTheme="majorHAnsi" w:cstheme="majorHAnsi"/>
                <w:szCs w:val="22"/>
              </w:rPr>
              <w:t>Cost wise, Linux</w:t>
            </w:r>
            <w:r w:rsidR="00A73D85">
              <w:rPr>
                <w:rFonts w:asciiTheme="majorHAnsi" w:hAnsiTheme="majorHAnsi" w:cstheme="majorHAnsi"/>
                <w:szCs w:val="22"/>
              </w:rPr>
              <w:t xml:space="preserve"> can be a cheaper alternative.</w:t>
            </w:r>
            <w:r w:rsidR="00A8559E">
              <w:rPr>
                <w:rFonts w:asciiTheme="majorHAnsi" w:hAnsiTheme="majorHAnsi" w:cstheme="majorHAnsi"/>
                <w:szCs w:val="22"/>
              </w:rPr>
              <w:t xml:space="preserve"> Being open source, it is </w:t>
            </w:r>
            <w:r w:rsidR="00220961">
              <w:rPr>
                <w:rFonts w:asciiTheme="majorHAnsi" w:hAnsiTheme="majorHAnsi" w:cstheme="majorHAnsi"/>
                <w:szCs w:val="22"/>
              </w:rPr>
              <w:t>free to use.</w:t>
            </w:r>
            <w:r w:rsidR="00951D4F">
              <w:rPr>
                <w:rFonts w:asciiTheme="majorHAnsi" w:hAnsiTheme="majorHAnsi" w:cstheme="majorHAnsi"/>
                <w:szCs w:val="22"/>
              </w:rPr>
              <w:t xml:space="preserve"> With a range of compatibilities, </w:t>
            </w:r>
            <w:r w:rsidR="00114D75">
              <w:rPr>
                <w:rFonts w:asciiTheme="majorHAnsi" w:hAnsiTheme="majorHAnsi" w:cstheme="majorHAnsi"/>
                <w:szCs w:val="22"/>
              </w:rPr>
              <w:t>one has</w:t>
            </w:r>
            <w:r w:rsidR="00F02F5B">
              <w:rPr>
                <w:rFonts w:asciiTheme="majorHAnsi" w:hAnsiTheme="majorHAnsi" w:cstheme="majorHAnsi"/>
                <w:szCs w:val="22"/>
              </w:rPr>
              <w:t xml:space="preserve"> more money saving</w:t>
            </w:r>
            <w:r w:rsidR="00114D75">
              <w:rPr>
                <w:rFonts w:asciiTheme="majorHAnsi" w:hAnsiTheme="majorHAnsi" w:cstheme="majorHAnsi"/>
                <w:szCs w:val="22"/>
              </w:rPr>
              <w:t xml:space="preserve"> choices</w:t>
            </w:r>
            <w:r w:rsidR="00F02F5B">
              <w:rPr>
                <w:rFonts w:asciiTheme="majorHAnsi" w:hAnsiTheme="majorHAnsi" w:cstheme="majorHAnsi"/>
                <w:szCs w:val="22"/>
              </w:rPr>
              <w:t>.</w:t>
            </w:r>
            <w:r w:rsidR="00E66140">
              <w:rPr>
                <w:rFonts w:asciiTheme="majorHAnsi" w:hAnsiTheme="majorHAnsi" w:cstheme="majorHAnsi"/>
                <w:szCs w:val="22"/>
              </w:rPr>
              <w:t xml:space="preserve"> </w:t>
            </w:r>
            <w:r w:rsidR="00250D2F">
              <w:rPr>
                <w:rFonts w:asciiTheme="majorHAnsi" w:hAnsiTheme="majorHAnsi" w:cstheme="majorHAnsi"/>
                <w:szCs w:val="22"/>
              </w:rPr>
              <w:t xml:space="preserve">Again, if the dev team isn`t familiar with Linux then it can </w:t>
            </w:r>
            <w:r w:rsidR="003217F4">
              <w:rPr>
                <w:rFonts w:asciiTheme="majorHAnsi" w:hAnsiTheme="majorHAnsi" w:cstheme="majorHAnsi"/>
                <w:szCs w:val="22"/>
              </w:rPr>
              <w:t>present a steep learning curve.</w:t>
            </w:r>
          </w:p>
        </w:tc>
        <w:tc>
          <w:tcPr>
            <w:tcW w:w="2105" w:type="dxa"/>
            <w:shd w:val="clear" w:color="auto" w:fill="auto"/>
            <w:tcMar>
              <w:top w:w="0" w:type="dxa"/>
              <w:left w:w="115" w:type="dxa"/>
              <w:bottom w:w="0" w:type="dxa"/>
              <w:right w:w="115" w:type="dxa"/>
            </w:tcMar>
          </w:tcPr>
          <w:p w14:paraId="3C911584" w14:textId="01835777" w:rsidR="00A325D0" w:rsidRPr="006B4954" w:rsidRDefault="001C6DAD"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so widely </w:t>
            </w:r>
            <w:r w:rsidR="00F41B44">
              <w:rPr>
                <w:rFonts w:asciiTheme="majorHAnsi" w:hAnsiTheme="majorHAnsi" w:cstheme="majorHAnsi"/>
                <w:szCs w:val="22"/>
              </w:rPr>
              <w:t>known</w:t>
            </w:r>
            <w:r>
              <w:rPr>
                <w:rFonts w:asciiTheme="majorHAnsi" w:hAnsiTheme="majorHAnsi" w:cstheme="majorHAnsi"/>
                <w:szCs w:val="22"/>
              </w:rPr>
              <w:t xml:space="preserve"> tha</w:t>
            </w:r>
            <w:r w:rsidR="00530E01">
              <w:rPr>
                <w:rFonts w:asciiTheme="majorHAnsi" w:hAnsiTheme="majorHAnsi" w:cstheme="majorHAnsi"/>
                <w:szCs w:val="22"/>
              </w:rPr>
              <w:t xml:space="preserve">t </w:t>
            </w:r>
            <w:r>
              <w:rPr>
                <w:rFonts w:asciiTheme="majorHAnsi" w:hAnsiTheme="majorHAnsi" w:cstheme="majorHAnsi"/>
                <w:szCs w:val="22"/>
              </w:rPr>
              <w:t xml:space="preserve">users expect a certain </w:t>
            </w:r>
            <w:r w:rsidR="00530E01">
              <w:rPr>
                <w:rFonts w:asciiTheme="majorHAnsi" w:hAnsiTheme="majorHAnsi" w:cstheme="majorHAnsi"/>
                <w:szCs w:val="22"/>
              </w:rPr>
              <w:t>user interface</w:t>
            </w:r>
            <w:r w:rsidR="00855175">
              <w:rPr>
                <w:rFonts w:asciiTheme="majorHAnsi" w:hAnsiTheme="majorHAnsi" w:cstheme="majorHAnsi"/>
                <w:szCs w:val="22"/>
              </w:rPr>
              <w:t xml:space="preserve">. </w:t>
            </w:r>
            <w:r w:rsidR="00F41B44">
              <w:rPr>
                <w:rFonts w:asciiTheme="majorHAnsi" w:hAnsiTheme="majorHAnsi" w:cstheme="majorHAnsi"/>
                <w:szCs w:val="22"/>
              </w:rPr>
              <w:t>Testing</w:t>
            </w:r>
            <w:r w:rsidR="00894551">
              <w:rPr>
                <w:rFonts w:asciiTheme="majorHAnsi" w:hAnsiTheme="majorHAnsi" w:cstheme="majorHAnsi"/>
                <w:szCs w:val="22"/>
              </w:rPr>
              <w:t xml:space="preserve"> and g</w:t>
            </w:r>
            <w:r w:rsidR="00855175">
              <w:rPr>
                <w:rFonts w:asciiTheme="majorHAnsi" w:hAnsiTheme="majorHAnsi" w:cstheme="majorHAnsi"/>
                <w:szCs w:val="22"/>
              </w:rPr>
              <w:t xml:space="preserve">etting it to operate </w:t>
            </w:r>
            <w:r w:rsidR="00894551">
              <w:rPr>
                <w:rFonts w:asciiTheme="majorHAnsi" w:hAnsiTheme="majorHAnsi" w:cstheme="majorHAnsi"/>
                <w:szCs w:val="22"/>
              </w:rPr>
              <w:t>properly</w:t>
            </w:r>
            <w:r w:rsidR="00855175">
              <w:rPr>
                <w:rFonts w:asciiTheme="majorHAnsi" w:hAnsiTheme="majorHAnsi" w:cstheme="majorHAnsi"/>
                <w:szCs w:val="22"/>
              </w:rPr>
              <w:t xml:space="preserve"> can cost time and money.</w:t>
            </w:r>
            <w:r w:rsidR="006C1899">
              <w:rPr>
                <w:rFonts w:asciiTheme="majorHAnsi" w:hAnsiTheme="majorHAnsi" w:cstheme="majorHAnsi"/>
                <w:szCs w:val="22"/>
              </w:rPr>
              <w:t xml:space="preserve"> Experts in Windows seem to be easy to come by, comparatively.</w:t>
            </w:r>
            <w:r w:rsidR="00530E01">
              <w:rPr>
                <w:rFonts w:asciiTheme="majorHAnsi" w:hAnsiTheme="majorHAnsi" w:cstheme="majorHAnsi"/>
                <w:szCs w:val="22"/>
              </w:rPr>
              <w:t xml:space="preserve"> </w:t>
            </w:r>
          </w:p>
        </w:tc>
        <w:tc>
          <w:tcPr>
            <w:tcW w:w="2250" w:type="dxa"/>
            <w:shd w:val="clear" w:color="auto" w:fill="auto"/>
            <w:tcMar>
              <w:top w:w="0" w:type="dxa"/>
              <w:left w:w="115" w:type="dxa"/>
              <w:bottom w:w="0" w:type="dxa"/>
              <w:right w:w="115" w:type="dxa"/>
            </w:tcMar>
          </w:tcPr>
          <w:p w14:paraId="24F347E4" w14:textId="73F01DA5" w:rsidR="00A325D0" w:rsidRPr="006B4954" w:rsidRDefault="00F70119" w:rsidP="006B4954">
            <w:pPr>
              <w:suppressAutoHyphens/>
              <w:contextualSpacing/>
              <w:rPr>
                <w:rFonts w:asciiTheme="majorHAnsi" w:hAnsiTheme="majorHAnsi" w:cstheme="majorHAnsi"/>
                <w:szCs w:val="22"/>
              </w:rPr>
            </w:pPr>
            <w:r>
              <w:rPr>
                <w:rFonts w:asciiTheme="majorHAnsi" w:hAnsiTheme="majorHAnsi" w:cstheme="majorHAnsi"/>
                <w:szCs w:val="22"/>
              </w:rPr>
              <w:t xml:space="preserve">Running a program for each OS </w:t>
            </w:r>
            <w:r w:rsidR="00E919B8">
              <w:rPr>
                <w:rFonts w:asciiTheme="majorHAnsi" w:hAnsiTheme="majorHAnsi" w:cstheme="majorHAnsi"/>
                <w:szCs w:val="22"/>
              </w:rPr>
              <w:t xml:space="preserve">on all mobile devises </w:t>
            </w:r>
            <w:r w:rsidR="005936A1">
              <w:rPr>
                <w:rFonts w:asciiTheme="majorHAnsi" w:hAnsiTheme="majorHAnsi" w:cstheme="majorHAnsi"/>
                <w:szCs w:val="22"/>
              </w:rPr>
              <w:t>will require</w:t>
            </w:r>
            <w:r w:rsidR="00F75301">
              <w:rPr>
                <w:rFonts w:asciiTheme="majorHAnsi" w:hAnsiTheme="majorHAnsi" w:cstheme="majorHAnsi"/>
                <w:szCs w:val="22"/>
              </w:rPr>
              <w:t xml:space="preserve"> </w:t>
            </w:r>
            <w:r w:rsidR="005936A1">
              <w:rPr>
                <w:rFonts w:asciiTheme="majorHAnsi" w:hAnsiTheme="majorHAnsi" w:cstheme="majorHAnsi"/>
                <w:szCs w:val="22"/>
              </w:rPr>
              <w:t xml:space="preserve">testing </w:t>
            </w:r>
            <w:r w:rsidR="008B62D7">
              <w:rPr>
                <w:rFonts w:asciiTheme="majorHAnsi" w:hAnsiTheme="majorHAnsi" w:cstheme="majorHAnsi"/>
                <w:szCs w:val="22"/>
              </w:rPr>
              <w:t>for each separate mobile OS</w:t>
            </w:r>
            <w:r w:rsidR="00F75301">
              <w:rPr>
                <w:rFonts w:asciiTheme="majorHAnsi" w:hAnsiTheme="majorHAnsi" w:cstheme="majorHAnsi"/>
                <w:szCs w:val="22"/>
              </w:rPr>
              <w:t>, adding time and cost.</w:t>
            </w:r>
            <w:r w:rsidR="00D4235B">
              <w:rPr>
                <w:rFonts w:asciiTheme="majorHAnsi" w:hAnsiTheme="majorHAnsi" w:cstheme="majorHAnsi"/>
                <w:szCs w:val="22"/>
              </w:rPr>
              <w:t xml:space="preserve"> Different languages </w:t>
            </w:r>
            <w:r w:rsidR="00065BE8">
              <w:rPr>
                <w:rFonts w:asciiTheme="majorHAnsi" w:hAnsiTheme="majorHAnsi" w:cstheme="majorHAnsi"/>
                <w:szCs w:val="22"/>
              </w:rPr>
              <w:t xml:space="preserve">are needed for either OS. </w:t>
            </w:r>
            <w:r w:rsidR="00F71E96">
              <w:rPr>
                <w:rFonts w:asciiTheme="majorHAnsi" w:hAnsiTheme="majorHAnsi" w:cstheme="majorHAnsi"/>
                <w:szCs w:val="22"/>
              </w:rPr>
              <w:t>Users expect clean and flowing applications on their mobile devices.</w:t>
            </w:r>
          </w:p>
        </w:tc>
      </w:tr>
      <w:tr w:rsidR="00A325D0" w:rsidRPr="006B4954" w14:paraId="4C2B3BD4" w14:textId="77777777" w:rsidTr="00CD756D">
        <w:trPr>
          <w:tblHeader/>
        </w:trPr>
        <w:tc>
          <w:tcPr>
            <w:tcW w:w="1285"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215" w:type="dxa"/>
            <w:shd w:val="clear" w:color="auto" w:fill="auto"/>
            <w:tcMar>
              <w:top w:w="0" w:type="dxa"/>
              <w:left w:w="115" w:type="dxa"/>
              <w:bottom w:w="0" w:type="dxa"/>
              <w:right w:w="115" w:type="dxa"/>
            </w:tcMar>
          </w:tcPr>
          <w:p w14:paraId="458F172B" w14:textId="77777777" w:rsidR="00A325D0" w:rsidRDefault="00D017B0" w:rsidP="006B4954">
            <w:pPr>
              <w:suppressAutoHyphens/>
              <w:contextualSpacing/>
              <w:rPr>
                <w:rFonts w:asciiTheme="majorHAnsi" w:hAnsiTheme="majorHAnsi" w:cstheme="majorHAnsi"/>
                <w:szCs w:val="22"/>
              </w:rPr>
            </w:pPr>
            <w:r>
              <w:rPr>
                <w:rFonts w:asciiTheme="majorHAnsi" w:hAnsiTheme="majorHAnsi" w:cstheme="majorHAnsi"/>
                <w:szCs w:val="22"/>
              </w:rPr>
              <w:t>Swift is the main language for Mac OS. Xcode</w:t>
            </w:r>
            <w:r w:rsidR="004D418D">
              <w:rPr>
                <w:rFonts w:asciiTheme="majorHAnsi" w:hAnsiTheme="majorHAnsi" w:cstheme="majorHAnsi"/>
                <w:szCs w:val="22"/>
              </w:rPr>
              <w:t>, being designed by Apple,</w:t>
            </w:r>
            <w:r>
              <w:rPr>
                <w:rFonts w:asciiTheme="majorHAnsi" w:hAnsiTheme="majorHAnsi" w:cstheme="majorHAnsi"/>
                <w:szCs w:val="22"/>
              </w:rPr>
              <w:t xml:space="preserve"> would be the</w:t>
            </w:r>
            <w:r w:rsidR="009C4324">
              <w:rPr>
                <w:rFonts w:asciiTheme="majorHAnsi" w:hAnsiTheme="majorHAnsi" w:cstheme="majorHAnsi"/>
                <w:szCs w:val="22"/>
              </w:rPr>
              <w:t xml:space="preserve"> appropriate IDE for this OS.</w:t>
            </w:r>
            <w:r w:rsidR="000D5413">
              <w:rPr>
                <w:rFonts w:asciiTheme="majorHAnsi" w:hAnsiTheme="majorHAnsi" w:cstheme="majorHAnsi"/>
                <w:szCs w:val="22"/>
              </w:rPr>
              <w:t xml:space="preserve"> </w:t>
            </w:r>
            <w:proofErr w:type="spellStart"/>
            <w:r w:rsidR="000D5413">
              <w:rPr>
                <w:rFonts w:asciiTheme="majorHAnsi" w:hAnsiTheme="majorHAnsi" w:cstheme="majorHAnsi"/>
                <w:szCs w:val="22"/>
              </w:rPr>
              <w:t>SwiftUI</w:t>
            </w:r>
            <w:proofErr w:type="spellEnd"/>
            <w:r w:rsidR="000D5413">
              <w:rPr>
                <w:rFonts w:asciiTheme="majorHAnsi" w:hAnsiTheme="majorHAnsi" w:cstheme="majorHAnsi"/>
                <w:szCs w:val="22"/>
              </w:rPr>
              <w:t xml:space="preserve"> can also be used </w:t>
            </w:r>
            <w:r w:rsidR="006C0B09">
              <w:rPr>
                <w:rFonts w:asciiTheme="majorHAnsi" w:hAnsiTheme="majorHAnsi" w:cstheme="majorHAnsi"/>
                <w:szCs w:val="22"/>
              </w:rPr>
              <w:t>and is specifically for Apple.</w:t>
            </w:r>
            <w:r w:rsidR="000D5413">
              <w:rPr>
                <w:rFonts w:asciiTheme="majorHAnsi" w:hAnsiTheme="majorHAnsi" w:cstheme="majorHAnsi"/>
                <w:szCs w:val="22"/>
              </w:rPr>
              <w:t xml:space="preserve"> </w:t>
            </w:r>
          </w:p>
          <w:p w14:paraId="20840F2F" w14:textId="0EA00682" w:rsidR="009A0DF0" w:rsidRDefault="009A0DF0" w:rsidP="009A0DF0">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Xcode </w:t>
            </w:r>
            <w:r w:rsidR="00E702F4">
              <w:rPr>
                <w:rFonts w:asciiTheme="majorHAnsi" w:hAnsiTheme="majorHAnsi" w:cstheme="majorHAnsi"/>
                <w:szCs w:val="22"/>
              </w:rPr>
              <w:t>is $99 a year to upload.</w:t>
            </w:r>
          </w:p>
          <w:p w14:paraId="0CB26F5B" w14:textId="7092B481" w:rsidR="002459DD" w:rsidRPr="009A0DF0" w:rsidRDefault="002459DD" w:rsidP="00DE5B92">
            <w:pPr>
              <w:pStyle w:val="ListParagraph"/>
              <w:suppressAutoHyphens/>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BADE8D1" w14:textId="77777777" w:rsidR="00A325D0" w:rsidRDefault="000E0A04" w:rsidP="006B4954">
            <w:pPr>
              <w:suppressAutoHyphens/>
              <w:contextualSpacing/>
              <w:rPr>
                <w:rFonts w:asciiTheme="majorHAnsi" w:hAnsiTheme="majorHAnsi" w:cstheme="majorHAnsi"/>
                <w:szCs w:val="22"/>
              </w:rPr>
            </w:pPr>
            <w:r>
              <w:rPr>
                <w:rFonts w:asciiTheme="majorHAnsi" w:hAnsiTheme="majorHAnsi" w:cstheme="majorHAnsi"/>
                <w:szCs w:val="22"/>
              </w:rPr>
              <w:t xml:space="preserve">C++, Java, and </w:t>
            </w:r>
            <w:r w:rsidR="00620F19">
              <w:rPr>
                <w:rFonts w:asciiTheme="majorHAnsi" w:hAnsiTheme="majorHAnsi" w:cstheme="majorHAnsi"/>
                <w:szCs w:val="22"/>
              </w:rPr>
              <w:t>Python seem to be the best for Linux.</w:t>
            </w:r>
            <w:r w:rsidR="003D4F0D">
              <w:rPr>
                <w:rFonts w:asciiTheme="majorHAnsi" w:hAnsiTheme="majorHAnsi" w:cstheme="majorHAnsi"/>
                <w:szCs w:val="22"/>
              </w:rPr>
              <w:t xml:space="preserve"> Visual Studio</w:t>
            </w:r>
            <w:r w:rsidR="00151C81">
              <w:rPr>
                <w:rFonts w:asciiTheme="majorHAnsi" w:hAnsiTheme="majorHAnsi" w:cstheme="majorHAnsi"/>
                <w:szCs w:val="22"/>
              </w:rPr>
              <w:t xml:space="preserve"> </w:t>
            </w:r>
            <w:r w:rsidR="00603440">
              <w:rPr>
                <w:rFonts w:asciiTheme="majorHAnsi" w:hAnsiTheme="majorHAnsi" w:cstheme="majorHAnsi"/>
                <w:szCs w:val="22"/>
              </w:rPr>
              <w:t>as well as Eclipse are</w:t>
            </w:r>
            <w:r w:rsidR="00151C81">
              <w:rPr>
                <w:rFonts w:asciiTheme="majorHAnsi" w:hAnsiTheme="majorHAnsi" w:cstheme="majorHAnsi"/>
                <w:szCs w:val="22"/>
              </w:rPr>
              <w:t xml:space="preserve"> well known and</w:t>
            </w:r>
            <w:r w:rsidR="003D4F0D">
              <w:rPr>
                <w:rFonts w:asciiTheme="majorHAnsi" w:hAnsiTheme="majorHAnsi" w:cstheme="majorHAnsi"/>
                <w:szCs w:val="22"/>
              </w:rPr>
              <w:t xml:space="preserve"> would be </w:t>
            </w:r>
            <w:proofErr w:type="gramStart"/>
            <w:r w:rsidR="003D4F0D">
              <w:rPr>
                <w:rFonts w:asciiTheme="majorHAnsi" w:hAnsiTheme="majorHAnsi" w:cstheme="majorHAnsi"/>
                <w:szCs w:val="22"/>
              </w:rPr>
              <w:t>a great</w:t>
            </w:r>
            <w:proofErr w:type="gramEnd"/>
            <w:r w:rsidR="003D4F0D">
              <w:rPr>
                <w:rFonts w:asciiTheme="majorHAnsi" w:hAnsiTheme="majorHAnsi" w:cstheme="majorHAnsi"/>
                <w:szCs w:val="22"/>
              </w:rPr>
              <w:t xml:space="preserve"> IDE</w:t>
            </w:r>
            <w:r w:rsidR="00085F14">
              <w:rPr>
                <w:rFonts w:asciiTheme="majorHAnsi" w:hAnsiTheme="majorHAnsi" w:cstheme="majorHAnsi"/>
                <w:szCs w:val="22"/>
              </w:rPr>
              <w:t>`s</w:t>
            </w:r>
            <w:r w:rsidR="003D4F0D">
              <w:rPr>
                <w:rFonts w:asciiTheme="majorHAnsi" w:hAnsiTheme="majorHAnsi" w:cstheme="majorHAnsi"/>
                <w:szCs w:val="22"/>
              </w:rPr>
              <w:t xml:space="preserve"> to use while creating a Linux </w:t>
            </w:r>
            <w:r w:rsidR="00151C81">
              <w:rPr>
                <w:rFonts w:asciiTheme="majorHAnsi" w:hAnsiTheme="majorHAnsi" w:cstheme="majorHAnsi"/>
                <w:szCs w:val="22"/>
              </w:rPr>
              <w:t>program.</w:t>
            </w:r>
          </w:p>
          <w:p w14:paraId="3466B885" w14:textId="298D3206" w:rsidR="00BE2BEA" w:rsidRPr="00BE2BEA" w:rsidRDefault="00BE2BEA" w:rsidP="00BE2BEA">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Third</w:t>
            </w:r>
            <w:r w:rsidR="005C5AB0">
              <w:rPr>
                <w:rFonts w:asciiTheme="majorHAnsi" w:hAnsiTheme="majorHAnsi" w:cstheme="majorHAnsi"/>
                <w:szCs w:val="22"/>
              </w:rPr>
              <w:t xml:space="preserve"> party frameworks have licensing fees.</w:t>
            </w:r>
          </w:p>
        </w:tc>
        <w:tc>
          <w:tcPr>
            <w:tcW w:w="2105" w:type="dxa"/>
            <w:shd w:val="clear" w:color="auto" w:fill="auto"/>
            <w:tcMar>
              <w:top w:w="0" w:type="dxa"/>
              <w:left w:w="115" w:type="dxa"/>
              <w:bottom w:w="0" w:type="dxa"/>
              <w:right w:w="115" w:type="dxa"/>
            </w:tcMar>
          </w:tcPr>
          <w:p w14:paraId="63C1A493" w14:textId="3D2C57C4" w:rsidR="00A325D0" w:rsidRPr="006B4954" w:rsidRDefault="004439D1" w:rsidP="006B4954">
            <w:pPr>
              <w:suppressAutoHyphens/>
              <w:contextualSpacing/>
              <w:rPr>
                <w:rFonts w:asciiTheme="majorHAnsi" w:hAnsiTheme="majorHAnsi" w:cstheme="majorHAnsi"/>
                <w:szCs w:val="22"/>
              </w:rPr>
            </w:pPr>
            <w:r>
              <w:rPr>
                <w:rFonts w:asciiTheme="majorHAnsi" w:hAnsiTheme="majorHAnsi" w:cstheme="majorHAnsi"/>
                <w:szCs w:val="22"/>
              </w:rPr>
              <w:t xml:space="preserve">Once again C++ and Java are </w:t>
            </w:r>
            <w:r w:rsidR="006009D8">
              <w:rPr>
                <w:rFonts w:asciiTheme="majorHAnsi" w:hAnsiTheme="majorHAnsi" w:cstheme="majorHAnsi"/>
                <w:szCs w:val="22"/>
              </w:rPr>
              <w:t>common languages and are used when making Windows applications. With that, Visual Studio</w:t>
            </w:r>
            <w:r w:rsidR="00603440">
              <w:rPr>
                <w:rFonts w:asciiTheme="majorHAnsi" w:hAnsiTheme="majorHAnsi" w:cstheme="majorHAnsi"/>
                <w:szCs w:val="22"/>
              </w:rPr>
              <w:t xml:space="preserve"> and Eclipse</w:t>
            </w:r>
            <w:r w:rsidR="00117992">
              <w:rPr>
                <w:rFonts w:asciiTheme="majorHAnsi" w:hAnsiTheme="majorHAnsi" w:cstheme="majorHAnsi"/>
                <w:szCs w:val="22"/>
              </w:rPr>
              <w:t xml:space="preserve"> would be a go to IDE</w:t>
            </w:r>
            <w:r w:rsidR="00603440">
              <w:rPr>
                <w:rFonts w:asciiTheme="majorHAnsi" w:hAnsiTheme="majorHAnsi" w:cstheme="majorHAnsi"/>
                <w:szCs w:val="22"/>
              </w:rPr>
              <w:t>`s</w:t>
            </w:r>
            <w:r w:rsidR="00117992">
              <w:rPr>
                <w:rFonts w:asciiTheme="majorHAnsi" w:hAnsiTheme="majorHAnsi" w:cstheme="majorHAnsi"/>
                <w:szCs w:val="22"/>
              </w:rPr>
              <w:t xml:space="preserve"> for development.</w:t>
            </w:r>
            <w:r w:rsidR="002F2C71">
              <w:rPr>
                <w:rFonts w:asciiTheme="majorHAnsi" w:hAnsiTheme="majorHAnsi" w:cstheme="majorHAnsi"/>
                <w:szCs w:val="22"/>
              </w:rPr>
              <w:t xml:space="preserve"> Windows also has U</w:t>
            </w:r>
            <w:r w:rsidR="00CA1B83">
              <w:rPr>
                <w:rFonts w:asciiTheme="majorHAnsi" w:hAnsiTheme="majorHAnsi" w:cstheme="majorHAnsi"/>
                <w:szCs w:val="22"/>
              </w:rPr>
              <w:t>niversal Windows Platform or U</w:t>
            </w:r>
            <w:r w:rsidR="002F2C71">
              <w:rPr>
                <w:rFonts w:asciiTheme="majorHAnsi" w:hAnsiTheme="majorHAnsi" w:cstheme="majorHAnsi"/>
                <w:szCs w:val="22"/>
              </w:rPr>
              <w:t>WP</w:t>
            </w:r>
            <w:r w:rsidR="00CA1B83">
              <w:rPr>
                <w:rFonts w:asciiTheme="majorHAnsi" w:hAnsiTheme="majorHAnsi" w:cstheme="majorHAnsi"/>
                <w:szCs w:val="22"/>
              </w:rPr>
              <w:t>, a framework by Microsoft</w:t>
            </w:r>
            <w:r w:rsidR="00104F45">
              <w:rPr>
                <w:rFonts w:asciiTheme="majorHAnsi" w:hAnsiTheme="majorHAnsi" w:cstheme="majorHAnsi"/>
                <w:szCs w:val="22"/>
              </w:rPr>
              <w:t xml:space="preserve"> for developing apps.</w:t>
            </w:r>
          </w:p>
        </w:tc>
        <w:tc>
          <w:tcPr>
            <w:tcW w:w="2250" w:type="dxa"/>
            <w:shd w:val="clear" w:color="auto" w:fill="auto"/>
            <w:tcMar>
              <w:top w:w="0" w:type="dxa"/>
              <w:left w:w="115" w:type="dxa"/>
              <w:bottom w:w="0" w:type="dxa"/>
              <w:right w:w="115" w:type="dxa"/>
            </w:tcMar>
          </w:tcPr>
          <w:p w14:paraId="371273DC" w14:textId="77777777" w:rsidR="00A325D0" w:rsidRDefault="00C47704" w:rsidP="006B4954">
            <w:pPr>
              <w:suppressAutoHyphens/>
              <w:contextualSpacing/>
              <w:rPr>
                <w:rFonts w:asciiTheme="majorHAnsi" w:hAnsiTheme="majorHAnsi" w:cstheme="majorHAnsi"/>
                <w:szCs w:val="22"/>
              </w:rPr>
            </w:pPr>
            <w:r>
              <w:rPr>
                <w:rFonts w:asciiTheme="majorHAnsi" w:hAnsiTheme="majorHAnsi" w:cstheme="majorHAnsi"/>
                <w:szCs w:val="22"/>
              </w:rPr>
              <w:t>Swift seems to be the most common for IOS</w:t>
            </w:r>
            <w:r w:rsidR="00AB7509">
              <w:rPr>
                <w:rFonts w:asciiTheme="majorHAnsi" w:hAnsiTheme="majorHAnsi" w:cstheme="majorHAnsi"/>
                <w:szCs w:val="22"/>
              </w:rPr>
              <w:t xml:space="preserve"> as well as Objective-C. But for use in Android systems</w:t>
            </w:r>
            <w:r w:rsidR="00DA340D">
              <w:rPr>
                <w:rFonts w:asciiTheme="majorHAnsi" w:hAnsiTheme="majorHAnsi" w:cstheme="majorHAnsi"/>
                <w:szCs w:val="22"/>
              </w:rPr>
              <w:t xml:space="preserve">, Java </w:t>
            </w:r>
            <w:r w:rsidR="008B3E48">
              <w:rPr>
                <w:rFonts w:asciiTheme="majorHAnsi" w:hAnsiTheme="majorHAnsi" w:cstheme="majorHAnsi"/>
                <w:szCs w:val="22"/>
              </w:rPr>
              <w:t>would be</w:t>
            </w:r>
            <w:r w:rsidR="00DA340D">
              <w:rPr>
                <w:rFonts w:asciiTheme="majorHAnsi" w:hAnsiTheme="majorHAnsi" w:cstheme="majorHAnsi"/>
                <w:szCs w:val="22"/>
              </w:rPr>
              <w:t xml:space="preserve"> the best language to utilize. </w:t>
            </w:r>
            <w:r w:rsidR="00BF3510">
              <w:rPr>
                <w:rFonts w:asciiTheme="majorHAnsi" w:hAnsiTheme="majorHAnsi" w:cstheme="majorHAnsi"/>
                <w:szCs w:val="22"/>
              </w:rPr>
              <w:t>Xcode for IOS and Android Studio w</w:t>
            </w:r>
            <w:r w:rsidR="00E52938">
              <w:rPr>
                <w:rFonts w:asciiTheme="majorHAnsi" w:hAnsiTheme="majorHAnsi" w:cstheme="majorHAnsi"/>
                <w:szCs w:val="22"/>
              </w:rPr>
              <w:t>ould be the best selection for the appropriate OS. Using React</w:t>
            </w:r>
            <w:r w:rsidR="00C16A00">
              <w:rPr>
                <w:rFonts w:asciiTheme="majorHAnsi" w:hAnsiTheme="majorHAnsi" w:cstheme="majorHAnsi"/>
                <w:szCs w:val="22"/>
              </w:rPr>
              <w:t xml:space="preserve"> Native, a cross-platform framework, </w:t>
            </w:r>
            <w:r w:rsidR="008B3E48">
              <w:rPr>
                <w:rFonts w:asciiTheme="majorHAnsi" w:hAnsiTheme="majorHAnsi" w:cstheme="majorHAnsi"/>
                <w:szCs w:val="22"/>
              </w:rPr>
              <w:t>one could use JavaScript and create apps that run on both systems.</w:t>
            </w:r>
            <w:r w:rsidR="00DA340D">
              <w:rPr>
                <w:rFonts w:asciiTheme="majorHAnsi" w:hAnsiTheme="majorHAnsi" w:cstheme="majorHAnsi"/>
                <w:szCs w:val="22"/>
              </w:rPr>
              <w:t xml:space="preserve"> </w:t>
            </w:r>
          </w:p>
          <w:p w14:paraId="16D38893" w14:textId="0DC438FA" w:rsidR="007D625F" w:rsidRPr="007D625F" w:rsidRDefault="007D625F" w:rsidP="007D625F">
            <w:pPr>
              <w:pStyle w:val="ListParagraph"/>
              <w:numPr>
                <w:ilvl w:val="0"/>
                <w:numId w:val="17"/>
              </w:numPr>
              <w:suppressAutoHyphens/>
              <w:rPr>
                <w:rFonts w:asciiTheme="majorHAnsi" w:hAnsiTheme="majorHAnsi" w:cstheme="majorHAnsi"/>
                <w:szCs w:val="22"/>
              </w:rPr>
            </w:pPr>
            <w:r>
              <w:rPr>
                <w:rFonts w:asciiTheme="majorHAnsi" w:hAnsiTheme="majorHAnsi" w:cstheme="majorHAnsi"/>
                <w:szCs w:val="22"/>
              </w:rPr>
              <w:t xml:space="preserve">Android Studio has </w:t>
            </w:r>
            <w:r w:rsidR="006E6142">
              <w:rPr>
                <w:rFonts w:asciiTheme="majorHAnsi" w:hAnsiTheme="majorHAnsi" w:cstheme="majorHAnsi"/>
                <w:szCs w:val="22"/>
              </w:rPr>
              <w:t>onetime</w:t>
            </w:r>
            <w:r>
              <w:rPr>
                <w:rFonts w:asciiTheme="majorHAnsi" w:hAnsiTheme="majorHAnsi" w:cstheme="majorHAnsi"/>
                <w:szCs w:val="22"/>
              </w:rPr>
              <w:t xml:space="preserve"> fee of $25.</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C8FD6D5" w:rsidR="00A325D0" w:rsidRPr="006B4954" w:rsidRDefault="00730BFB" w:rsidP="00FD2C32">
      <w:pPr>
        <w:pStyle w:val="List"/>
      </w:pPr>
      <w:r w:rsidRPr="006B4954">
        <w:rPr>
          <w:b/>
        </w:rPr>
        <w:t>Operating Platform</w:t>
      </w:r>
      <w:r w:rsidRPr="006B4954">
        <w:t xml:space="preserve">: </w:t>
      </w:r>
      <w:r w:rsidR="003D21F6">
        <w:t xml:space="preserve">After considering the </w:t>
      </w:r>
      <w:r w:rsidR="008A738A">
        <w:t>way</w:t>
      </w:r>
      <w:r w:rsidR="0058534E">
        <w:t>s</w:t>
      </w:r>
      <w:r w:rsidR="008A738A">
        <w:t xml:space="preserve"> Draw It or Lose It will be</w:t>
      </w:r>
      <w:r w:rsidR="0058534E">
        <w:t xml:space="preserve"> handled, Linux is the best fit. The resources are endless and continuously being updated</w:t>
      </w:r>
      <w:r w:rsidR="00E70ACB">
        <w:t xml:space="preserve"> by developers from all over the world.</w:t>
      </w:r>
      <w:r w:rsidR="00466C91">
        <w:t xml:space="preserve"> </w:t>
      </w:r>
      <w:r w:rsidR="006563AE">
        <w:t xml:space="preserve">The money saved from </w:t>
      </w:r>
      <w:r w:rsidR="00DD303E">
        <w:t xml:space="preserve">utilizing all </w:t>
      </w:r>
      <w:r w:rsidR="006563AE">
        <w:t xml:space="preserve">the </w:t>
      </w:r>
      <w:r w:rsidR="00A6532F">
        <w:t>open-source</w:t>
      </w:r>
      <w:r w:rsidR="006563AE">
        <w:t xml:space="preserve"> information could be put </w:t>
      </w:r>
      <w:r w:rsidR="00E50431">
        <w:t>int</w:t>
      </w:r>
      <w:r w:rsidR="00A6532F">
        <w:t>o</w:t>
      </w:r>
      <w:r w:rsidR="00E50431">
        <w:t xml:space="preserve"> developing the game</w:t>
      </w:r>
      <w:r w:rsidR="00A6532F">
        <w:t xml:space="preserve"> further</w:t>
      </w:r>
      <w:r w:rsidR="00644DB3">
        <w:t xml:space="preserve">. Expanding the user availability </w:t>
      </w:r>
      <w:r w:rsidR="00790E3B">
        <w:t xml:space="preserve">and having the servers to handle even more players is easily achievable through Linux.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5FBD4638" w:rsidR="00A325D0" w:rsidRDefault="00730BFB" w:rsidP="000A423A">
      <w:pPr>
        <w:pStyle w:val="List"/>
      </w:pPr>
      <w:r w:rsidRPr="00F855D1">
        <w:rPr>
          <w:b/>
        </w:rPr>
        <w:t>Operating Systems Architectures</w:t>
      </w:r>
      <w:r w:rsidRPr="006B4954">
        <w:t xml:space="preserve">: </w:t>
      </w:r>
      <w:r w:rsidR="00CD500C">
        <w:t xml:space="preserve">For this application to be easily scalable, manageable, and </w:t>
      </w:r>
      <w:r w:rsidR="00EE46BA">
        <w:t xml:space="preserve">store </w:t>
      </w:r>
      <w:r w:rsidR="00834275">
        <w:t xml:space="preserve">user’s </w:t>
      </w:r>
      <w:r w:rsidR="00EE46BA">
        <w:t>data safely</w:t>
      </w:r>
      <w:r w:rsidR="00834275">
        <w:t>,</w:t>
      </w:r>
      <w:r w:rsidR="00EE46BA">
        <w:t xml:space="preserve"> a </w:t>
      </w:r>
      <w:r w:rsidR="0017076F">
        <w:t>multi-tier</w:t>
      </w:r>
      <w:r w:rsidR="00EE46BA">
        <w:t xml:space="preserve"> </w:t>
      </w:r>
      <w:r w:rsidR="0017076F">
        <w:t xml:space="preserve">architecture would be best. </w:t>
      </w:r>
      <w:r w:rsidR="008851CB">
        <w:t xml:space="preserve">If the </w:t>
      </w:r>
      <w:proofErr w:type="gramStart"/>
      <w:r w:rsidR="00834275">
        <w:t>amount</w:t>
      </w:r>
      <w:proofErr w:type="gramEnd"/>
      <w:r w:rsidR="008851CB">
        <w:t xml:space="preserve"> of players </w:t>
      </w:r>
      <w:r w:rsidR="004D502C">
        <w:t>increases, using this method will prevent the game from becoming bogged down</w:t>
      </w:r>
      <w:r w:rsidR="00960EE6">
        <w:t xml:space="preserve">. The players have their own </w:t>
      </w:r>
      <w:r w:rsidR="0007574B">
        <w:t xml:space="preserve">presentation </w:t>
      </w:r>
      <w:r w:rsidR="00960EE6">
        <w:t xml:space="preserve">level </w:t>
      </w:r>
      <w:r w:rsidR="00834275">
        <w:t>in</w:t>
      </w:r>
      <w:r w:rsidR="00960EE6">
        <w:t xml:space="preserve"> the </w:t>
      </w:r>
      <w:r w:rsidR="00433901">
        <w:t>system</w:t>
      </w:r>
      <w:r w:rsidR="00571686">
        <w:t>, handling the user interface and display</w:t>
      </w:r>
      <w:r w:rsidR="00CA3A6B">
        <w:t>.</w:t>
      </w:r>
      <w:r w:rsidR="00433901">
        <w:t xml:space="preserve"> </w:t>
      </w:r>
      <w:r w:rsidR="00053697">
        <w:t>T</w:t>
      </w:r>
      <w:r w:rsidR="00433901">
        <w:t xml:space="preserve">he </w:t>
      </w:r>
      <w:r w:rsidR="00D572E0">
        <w:t>next level</w:t>
      </w:r>
      <w:r w:rsidR="00433901">
        <w:t xml:space="preserve"> handle</w:t>
      </w:r>
      <w:r w:rsidR="00D572E0">
        <w:t>s</w:t>
      </w:r>
      <w:r w:rsidR="00433901">
        <w:t xml:space="preserve"> the</w:t>
      </w:r>
      <w:r w:rsidR="009C000E">
        <w:t xml:space="preserve"> parts that make the game </w:t>
      </w:r>
      <w:r w:rsidR="00D27DF0">
        <w:t>run properly</w:t>
      </w:r>
      <w:r w:rsidR="00053697">
        <w:t>. Making sure players can talk to one another</w:t>
      </w:r>
      <w:r w:rsidR="00F80DD6">
        <w:t xml:space="preserve"> and properly play the game together. </w:t>
      </w:r>
      <w:r w:rsidR="001E57BE">
        <w:t>All</w:t>
      </w:r>
      <w:r w:rsidR="00F80DD6">
        <w:t xml:space="preserve"> </w:t>
      </w:r>
      <w:r w:rsidR="001E57BE">
        <w:t xml:space="preserve">while </w:t>
      </w:r>
      <w:r w:rsidR="00F80DD6">
        <w:t xml:space="preserve">the database layer handles </w:t>
      </w:r>
      <w:proofErr w:type="gramStart"/>
      <w:r w:rsidR="00F80DD6">
        <w:t>all of</w:t>
      </w:r>
      <w:proofErr w:type="gramEnd"/>
      <w:r w:rsidR="00CA61C9">
        <w:t xml:space="preserve"> the</w:t>
      </w:r>
      <w:r w:rsidR="009411FE">
        <w:t xml:space="preserve"> data and game images, which can be accessed accordingly.</w:t>
      </w:r>
    </w:p>
    <w:p w14:paraId="5507CC7B" w14:textId="77777777" w:rsidR="009C000E" w:rsidRDefault="009C000E" w:rsidP="009C000E">
      <w:pPr>
        <w:pStyle w:val="ListParagraph"/>
      </w:pPr>
    </w:p>
    <w:p w14:paraId="2BF79B26" w14:textId="77777777" w:rsidR="009C000E" w:rsidRPr="00F855D1" w:rsidRDefault="009C000E" w:rsidP="009C000E">
      <w:pPr>
        <w:pStyle w:val="List"/>
        <w:numPr>
          <w:ilvl w:val="0"/>
          <w:numId w:val="0"/>
        </w:numPr>
        <w:ind w:left="720"/>
      </w:pPr>
    </w:p>
    <w:p w14:paraId="42A6DD6C" w14:textId="654429F7" w:rsidR="00A325D0" w:rsidRPr="006B4954" w:rsidRDefault="00730BFB" w:rsidP="00FD2C32">
      <w:pPr>
        <w:pStyle w:val="List"/>
      </w:pPr>
      <w:r w:rsidRPr="006B4954">
        <w:rPr>
          <w:b/>
        </w:rPr>
        <w:t>Storage Management</w:t>
      </w:r>
      <w:r w:rsidRPr="006B4954">
        <w:t>:</w:t>
      </w:r>
      <w:r w:rsidR="00524EAB">
        <w:t xml:space="preserve"> </w:t>
      </w:r>
      <w:r w:rsidR="00D6097B">
        <w:t xml:space="preserve">Using solid state drives </w:t>
      </w:r>
      <w:r w:rsidR="00407BCF">
        <w:t xml:space="preserve">will maximize the speed at which the game can pull image files and data from storage. </w:t>
      </w:r>
      <w:r w:rsidR="00574196">
        <w:t>SSD</w:t>
      </w:r>
      <w:r w:rsidR="00906AEB">
        <w:t>`s</w:t>
      </w:r>
      <w:r w:rsidR="00574196">
        <w:t xml:space="preserve"> are also much more reliable than </w:t>
      </w:r>
      <w:r w:rsidR="00906AEB">
        <w:t>disk drives. Going over the top with memory can never hurt.</w:t>
      </w:r>
      <w:r w:rsidR="00023213">
        <w:t xml:space="preserve"> With the growth of the application, it will likely be needed.</w:t>
      </w:r>
      <w:r w:rsidR="006244B2">
        <w:t xml:space="preserve"> </w:t>
      </w:r>
      <w:proofErr w:type="gramStart"/>
      <w:r w:rsidR="006244B2">
        <w:t>Taking into account</w:t>
      </w:r>
      <w:proofErr w:type="gramEnd"/>
      <w:r w:rsidR="006244B2">
        <w:t xml:space="preserve"> the </w:t>
      </w:r>
      <w:r w:rsidR="00217E91">
        <w:t>multi-tier</w:t>
      </w:r>
      <w:r w:rsidR="006244B2">
        <w:t xml:space="preserve"> architecture, </w:t>
      </w:r>
      <w:r w:rsidR="0038784A">
        <w:t xml:space="preserve">each </w:t>
      </w:r>
      <w:r w:rsidR="00B34572">
        <w:t>system</w:t>
      </w:r>
      <w:r w:rsidR="0038784A">
        <w:t xml:space="preserve"> layer</w:t>
      </w:r>
      <w:r w:rsidR="00B34572">
        <w:t xml:space="preserve"> needs </w:t>
      </w:r>
      <w:r w:rsidR="0038784A">
        <w:t xml:space="preserve">to be </w:t>
      </w:r>
      <w:r w:rsidR="00177B07">
        <w:t>balanced</w:t>
      </w:r>
      <w:r w:rsidR="0038784A">
        <w:t xml:space="preserve"> to </w:t>
      </w:r>
      <w:r w:rsidR="003A1A22">
        <w:t xml:space="preserve">run at peak efficiency. One layer could bottleneck the </w:t>
      </w:r>
      <w:r w:rsidR="00177B07">
        <w:t xml:space="preserve">entire system, </w:t>
      </w:r>
      <w:r w:rsidR="001C60AD">
        <w:t>slowing down everything.</w:t>
      </w:r>
      <w:r w:rsidR="000F36CD">
        <w:t xml:space="preserve"> </w:t>
      </w:r>
      <w:r w:rsidR="005E7F88">
        <w:t xml:space="preserve">Utilizing Redundant Array of Independent Disks </w:t>
      </w:r>
      <w:r w:rsidR="007F0E36">
        <w:t>can protect data from drive failures</w:t>
      </w:r>
      <w:r w:rsidR="00FA518C">
        <w:t xml:space="preserve">. </w:t>
      </w:r>
      <w:r w:rsidR="005B4375">
        <w:t xml:space="preserve">RAID 1 mirrors </w:t>
      </w:r>
      <w:r w:rsidR="003A1A0D">
        <w:t>data</w:t>
      </w:r>
      <w:r w:rsidR="00E52A38">
        <w:t xml:space="preserve">, which means that </w:t>
      </w:r>
      <w:r w:rsidR="00B24D06">
        <w:t>the application would have</w:t>
      </w:r>
      <w:r w:rsidR="00E52A38">
        <w:t xml:space="preserve"> a second copy of important information at the ready.</w:t>
      </w:r>
      <w:r w:rsidR="00905378">
        <w:t xml:space="preserve"> On top of these factors, cloud storage can easily be utilized to scale and backup data.</w:t>
      </w:r>
    </w:p>
    <w:p w14:paraId="1689457D" w14:textId="77777777" w:rsidR="00A325D0" w:rsidRPr="006B4954" w:rsidRDefault="00A325D0" w:rsidP="006B4954">
      <w:pPr>
        <w:suppressAutoHyphens/>
        <w:contextualSpacing/>
        <w:rPr>
          <w:rFonts w:asciiTheme="majorHAnsi" w:hAnsiTheme="majorHAnsi" w:cstheme="majorHAnsi"/>
          <w:szCs w:val="22"/>
        </w:rPr>
      </w:pPr>
    </w:p>
    <w:p w14:paraId="5E397F9A" w14:textId="4E0B14A8" w:rsidR="008763A4" w:rsidRDefault="00730BFB" w:rsidP="008763A4">
      <w:pPr>
        <w:pStyle w:val="List"/>
      </w:pPr>
      <w:r w:rsidRPr="006B4954">
        <w:rPr>
          <w:b/>
        </w:rPr>
        <w:t>Memory Management</w:t>
      </w:r>
      <w:r w:rsidRPr="006B4954">
        <w:t>:</w:t>
      </w:r>
      <w:r w:rsidR="00B9568D">
        <w:t xml:space="preserve"> </w:t>
      </w:r>
      <w:r w:rsidR="000D22C1">
        <w:t>Multi-tier</w:t>
      </w:r>
      <w:r w:rsidR="008512B2">
        <w:t xml:space="preserve"> architecture needs plenty of RAM to function properly.</w:t>
      </w:r>
      <w:r w:rsidR="000107AA">
        <w:t xml:space="preserve"> </w:t>
      </w:r>
      <w:r w:rsidR="00885FEB">
        <w:t>When choosing the RAM, go for dual-channel</w:t>
      </w:r>
      <w:r w:rsidR="0024507C">
        <w:t>,</w:t>
      </w:r>
      <w:r w:rsidR="00885FEB">
        <w:t xml:space="preserve"> high</w:t>
      </w:r>
      <w:r w:rsidR="0024507C">
        <w:t>-</w:t>
      </w:r>
      <w:r w:rsidR="00885FEB">
        <w:t>speed RAM</w:t>
      </w:r>
      <w:r w:rsidR="00380B97">
        <w:t>.</w:t>
      </w:r>
      <w:r w:rsidR="008512B2">
        <w:t xml:space="preserve"> </w:t>
      </w:r>
      <w:r w:rsidR="00B17ADB">
        <w:t>Starting w</w:t>
      </w:r>
      <w:r w:rsidR="00511237">
        <w:t xml:space="preserve">ith </w:t>
      </w:r>
      <w:r w:rsidR="00B17ADB">
        <w:t>64</w:t>
      </w:r>
      <w:r w:rsidR="00511237">
        <w:t xml:space="preserve"> GB of RAM the game would run </w:t>
      </w:r>
      <w:r w:rsidR="00380B97">
        <w:t>smoothly</w:t>
      </w:r>
      <w:r w:rsidR="00B17ADB">
        <w:t xml:space="preserve"> with 1000 players.</w:t>
      </w:r>
      <w:r w:rsidR="00A90ABB">
        <w:t xml:space="preserve"> If the player count continues to </w:t>
      </w:r>
      <w:r w:rsidR="00380B97">
        <w:t>grow,</w:t>
      </w:r>
      <w:r w:rsidR="00A90ABB">
        <w:t xml:space="preserve"> then more RAM </w:t>
      </w:r>
      <w:r w:rsidR="0000434B">
        <w:t>w</w:t>
      </w:r>
      <w:r w:rsidR="00E73DD0">
        <w:t>ould</w:t>
      </w:r>
      <w:r w:rsidR="0000434B">
        <w:t xml:space="preserve"> be recommended to keep the game running </w:t>
      </w:r>
      <w:r w:rsidR="00E73DD0">
        <w:t>correctly</w:t>
      </w:r>
      <w:r w:rsidR="0000434B">
        <w:t>.</w:t>
      </w:r>
      <w:r w:rsidR="00EC22F5">
        <w:t xml:space="preserve"> With consistent monitoring</w:t>
      </w:r>
      <w:r w:rsidR="00505834">
        <w:t xml:space="preserve"> of performance, one can easily see if more RAM is needed.</w:t>
      </w:r>
      <w:r w:rsidR="009523C4">
        <w:t xml:space="preserve"> </w:t>
      </w:r>
      <w:r w:rsidR="00095DA6">
        <w:t>Properly c</w:t>
      </w:r>
      <w:r w:rsidR="007B1051">
        <w:t xml:space="preserve">aching </w:t>
      </w:r>
      <w:r w:rsidR="006B66DA">
        <w:t>frequently used data will help performance</w:t>
      </w:r>
      <w:r w:rsidR="00AE2D9D">
        <w:t>,</w:t>
      </w:r>
      <w:r w:rsidR="002C7E1D">
        <w:t xml:space="preserve"> </w:t>
      </w:r>
      <w:r w:rsidR="000D22C1">
        <w:t>although</w:t>
      </w:r>
      <w:r w:rsidR="00AE2D9D">
        <w:t>,</w:t>
      </w:r>
      <w:r w:rsidR="002C7E1D">
        <w:t xml:space="preserve"> </w:t>
      </w:r>
      <w:r w:rsidR="00A771CB">
        <w:t xml:space="preserve">it should </w:t>
      </w:r>
      <w:r w:rsidR="002C7E1D">
        <w:t xml:space="preserve">clear unnecessary </w:t>
      </w:r>
      <w:r w:rsidR="00A771CB">
        <w:t>files,</w:t>
      </w:r>
      <w:r w:rsidR="000D22C1">
        <w:t xml:space="preserve"> or the system will bog down.</w:t>
      </w:r>
      <w:r w:rsidR="00D648E8">
        <w:t xml:space="preserve"> </w:t>
      </w:r>
      <w:r w:rsidR="00463ED7">
        <w:t xml:space="preserve">Having the memory properly optimized and organized </w:t>
      </w:r>
      <w:r w:rsidR="00AE1D48">
        <w:t>will allow the system to swiftly access what is needed.</w:t>
      </w:r>
    </w:p>
    <w:p w14:paraId="4C0D368C" w14:textId="77777777" w:rsidR="00905378" w:rsidRDefault="00905378" w:rsidP="00905378">
      <w:pPr>
        <w:pStyle w:val="ListParagraph"/>
      </w:pP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62459E9D" w:rsidR="00A325D0" w:rsidRDefault="00730BFB" w:rsidP="009D15BF">
      <w:pPr>
        <w:pStyle w:val="List"/>
      </w:pPr>
      <w:r w:rsidRPr="00687D21">
        <w:rPr>
          <w:b/>
        </w:rPr>
        <w:t>Distributed Systems and Networks</w:t>
      </w:r>
      <w:r w:rsidRPr="006B4954">
        <w:t>:</w:t>
      </w:r>
      <w:r w:rsidR="00CD5260" w:rsidRPr="00CD5260">
        <w:t xml:space="preserve"> The game w</w:t>
      </w:r>
      <w:r w:rsidR="00CD5260">
        <w:t>ould</w:t>
      </w:r>
      <w:r w:rsidR="00CD5260" w:rsidRPr="00CD5260">
        <w:t xml:space="preserve"> connect to a central server that </w:t>
      </w:r>
      <w:r w:rsidR="00CD5260">
        <w:t>handles</w:t>
      </w:r>
      <w:r w:rsidR="00CD5260" w:rsidRPr="00CD5260">
        <w:t xml:space="preserve"> the gameplay.</w:t>
      </w:r>
      <w:r w:rsidR="00CD5260">
        <w:t xml:space="preserve"> The players can send invites to other players and join games through the server. </w:t>
      </w:r>
      <w:r w:rsidR="00CD5260" w:rsidRPr="00CD5260">
        <w:t xml:space="preserve"> This connection happens through the internet</w:t>
      </w:r>
      <w:r w:rsidR="00CD5260">
        <w:t xml:space="preserve"> and t</w:t>
      </w:r>
      <w:r w:rsidR="00CD5260" w:rsidRPr="00CD5260">
        <w:t xml:space="preserve">he server keeps everything organized. </w:t>
      </w:r>
      <w:r w:rsidR="00CD5260">
        <w:t xml:space="preserve">It </w:t>
      </w:r>
      <w:r w:rsidR="00CD5260" w:rsidRPr="00CD5260">
        <w:t xml:space="preserve">also makes sure that if one server has a problem, another server can take over, so </w:t>
      </w:r>
      <w:r w:rsidR="00CD5260">
        <w:t>t</w:t>
      </w:r>
      <w:r w:rsidR="00CD5260" w:rsidRPr="00CD5260">
        <w:t>he game doesn't stop</w:t>
      </w:r>
      <w:r w:rsidR="00CD5260">
        <w:t xml:space="preserve">. </w:t>
      </w:r>
      <w:r w:rsidR="00CA663B">
        <w:t>By integrating RESTful</w:t>
      </w:r>
      <w:r w:rsidR="00BC3ADE">
        <w:t xml:space="preserve"> while </w:t>
      </w:r>
      <w:r w:rsidR="00355687">
        <w:t>using</w:t>
      </w:r>
      <w:r w:rsidR="00BC3ADE">
        <w:t xml:space="preserve"> Linux</w:t>
      </w:r>
      <w:r w:rsidR="00355687">
        <w:t>,</w:t>
      </w:r>
      <w:r w:rsidR="00CA663B">
        <w:t xml:space="preserve"> </w:t>
      </w:r>
      <w:r w:rsidR="00DC6627">
        <w:t xml:space="preserve">users can </w:t>
      </w:r>
      <w:r w:rsidR="00EB0F23">
        <w:t>play together across all platforms</w:t>
      </w:r>
      <w:r w:rsidR="00FE3414">
        <w:t xml:space="preserve">, this allows the </w:t>
      </w:r>
      <w:r w:rsidR="00E14FFA">
        <w:t>application</w:t>
      </w:r>
      <w:r w:rsidR="00FE3414">
        <w:t xml:space="preserve"> to </w:t>
      </w:r>
      <w:r w:rsidR="005C5712">
        <w:t>distribute the load across systems, making sure one system doesn’t get overloaded.</w:t>
      </w:r>
      <w:r w:rsidR="000E4C4D">
        <w:t xml:space="preserve"> These servers would process REST</w:t>
      </w:r>
      <w:r w:rsidR="00E84F85">
        <w:t xml:space="preserve"> requests </w:t>
      </w:r>
      <w:r w:rsidR="00EE0362">
        <w:t>and send back appropriate data to the players</w:t>
      </w:r>
      <w:r w:rsidR="0070454F">
        <w:t xml:space="preserve"> after updating</w:t>
      </w:r>
      <w:r w:rsidR="008E68C0">
        <w:t xml:space="preserve"> said data. </w:t>
      </w:r>
      <w:r w:rsidR="00EB0F23">
        <w:t xml:space="preserve"> </w:t>
      </w:r>
    </w:p>
    <w:p w14:paraId="12AFAEF3" w14:textId="77777777" w:rsidR="00CD5260" w:rsidRDefault="00CD5260" w:rsidP="00CD5260">
      <w:pPr>
        <w:pStyle w:val="ListParagraph"/>
      </w:pPr>
    </w:p>
    <w:p w14:paraId="413E6B85" w14:textId="77777777" w:rsidR="00CD5260" w:rsidRPr="00687D21" w:rsidRDefault="00CD5260" w:rsidP="00484EA5">
      <w:pPr>
        <w:pStyle w:val="List"/>
        <w:numPr>
          <w:ilvl w:val="0"/>
          <w:numId w:val="0"/>
        </w:numPr>
        <w:ind w:left="720"/>
      </w:pPr>
    </w:p>
    <w:p w14:paraId="2B90FC64" w14:textId="589B8AE1" w:rsidR="00A325D0" w:rsidRPr="006B4954" w:rsidRDefault="00730BFB" w:rsidP="00FD2C32">
      <w:pPr>
        <w:pStyle w:val="List"/>
      </w:pPr>
      <w:r w:rsidRPr="006B4954">
        <w:rPr>
          <w:b/>
        </w:rPr>
        <w:t>Security</w:t>
      </w:r>
      <w:r w:rsidRPr="006B4954">
        <w:t xml:space="preserve">: </w:t>
      </w:r>
      <w:r w:rsidR="00CD5260" w:rsidRPr="00CD5260">
        <w:t xml:space="preserve">To keep information safe, </w:t>
      </w:r>
      <w:r w:rsidR="00CD5260">
        <w:t>implementation of</w:t>
      </w:r>
      <w:r w:rsidR="00CD5260" w:rsidRPr="00CD5260">
        <w:t xml:space="preserve"> special security measures like passwords and encryption</w:t>
      </w:r>
      <w:r w:rsidR="00CD5260">
        <w:t xml:space="preserve"> would be needed to protect sensitive user data.  </w:t>
      </w:r>
      <w:r w:rsidR="005F5E63">
        <w:t xml:space="preserve">Using Linux is already a strong starting point when it comes to security. </w:t>
      </w:r>
      <w:r w:rsidR="005A25EC">
        <w:t>Linux uses authentication</w:t>
      </w:r>
      <w:r w:rsidR="00F018F3">
        <w:t xml:space="preserve"> for access to certain data </w:t>
      </w:r>
      <w:r w:rsidR="00655D7E">
        <w:t>and it can easily support secure communication to keep the data safe as it moves around.</w:t>
      </w:r>
      <w:r w:rsidR="00975B57">
        <w:t xml:space="preserve"> All the security features on </w:t>
      </w:r>
      <w:r w:rsidR="00812D72">
        <w:t>this OS</w:t>
      </w:r>
      <w:r w:rsidR="00975B57">
        <w:t xml:space="preserve"> are fully customizable</w:t>
      </w:r>
      <w:r w:rsidR="002B5043">
        <w:t>, with new security features coming out consistently.</w:t>
      </w:r>
      <w:r w:rsidR="00675B16">
        <w:t xml:space="preserve"> </w:t>
      </w:r>
      <w:r w:rsidR="00812D72">
        <w:t>Utilizing this OS to its full potential,</w:t>
      </w:r>
      <w:r w:rsidR="00675B16">
        <w:t xml:space="preserve"> </w:t>
      </w:r>
      <w:r w:rsidR="00730642">
        <w:t xml:space="preserve">one can create an impenetrable fortress </w:t>
      </w:r>
      <w:proofErr w:type="gramStart"/>
      <w:r w:rsidR="00FA525F">
        <w:t>as long as</w:t>
      </w:r>
      <w:proofErr w:type="gramEnd"/>
      <w:r w:rsidR="00FA525F">
        <w:t xml:space="preserve"> it is monitored and kept up to date.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FABE6" w14:textId="77777777" w:rsidR="006C4C1D" w:rsidRDefault="006C4C1D">
      <w:r>
        <w:separator/>
      </w:r>
    </w:p>
  </w:endnote>
  <w:endnote w:type="continuationSeparator" w:id="0">
    <w:p w14:paraId="62BB6752" w14:textId="77777777" w:rsidR="006C4C1D" w:rsidRDefault="006C4C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FBB72" w14:textId="77777777" w:rsidR="006C4C1D" w:rsidRDefault="006C4C1D">
      <w:r>
        <w:separator/>
      </w:r>
    </w:p>
  </w:footnote>
  <w:footnote w:type="continuationSeparator" w:id="0">
    <w:p w14:paraId="078AAA6D" w14:textId="77777777" w:rsidR="006C4C1D" w:rsidRDefault="006C4C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B75C3F"/>
    <w:multiLevelType w:val="hybridMultilevel"/>
    <w:tmpl w:val="27EE3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756620"/>
    <w:multiLevelType w:val="hybridMultilevel"/>
    <w:tmpl w:val="38569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8813A6"/>
    <w:multiLevelType w:val="hybridMultilevel"/>
    <w:tmpl w:val="D4066E5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40C21CAB"/>
    <w:multiLevelType w:val="hybridMultilevel"/>
    <w:tmpl w:val="E01C4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B346EB"/>
    <w:multiLevelType w:val="hybridMultilevel"/>
    <w:tmpl w:val="8F5A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32AB5"/>
    <w:multiLevelType w:val="hybridMultilevel"/>
    <w:tmpl w:val="3208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157D91"/>
    <w:multiLevelType w:val="hybridMultilevel"/>
    <w:tmpl w:val="CA441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AE0DBD"/>
    <w:multiLevelType w:val="hybridMultilevel"/>
    <w:tmpl w:val="2042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846856"/>
    <w:multiLevelType w:val="hybridMultilevel"/>
    <w:tmpl w:val="FD984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9F3EBE"/>
    <w:multiLevelType w:val="hybridMultilevel"/>
    <w:tmpl w:val="5CACC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81258707">
    <w:abstractNumId w:val="12"/>
  </w:num>
  <w:num w:numId="9" w16cid:durableId="1765608420">
    <w:abstractNumId w:val="15"/>
  </w:num>
  <w:num w:numId="10" w16cid:durableId="551234823">
    <w:abstractNumId w:val="8"/>
  </w:num>
  <w:num w:numId="11" w16cid:durableId="632054648">
    <w:abstractNumId w:val="11"/>
  </w:num>
  <w:num w:numId="12" w16cid:durableId="2021001598">
    <w:abstractNumId w:val="13"/>
  </w:num>
  <w:num w:numId="13" w16cid:durableId="269825777">
    <w:abstractNumId w:val="16"/>
  </w:num>
  <w:num w:numId="14" w16cid:durableId="2064253405">
    <w:abstractNumId w:val="7"/>
  </w:num>
  <w:num w:numId="15" w16cid:durableId="1182670527">
    <w:abstractNumId w:val="10"/>
  </w:num>
  <w:num w:numId="16" w16cid:durableId="169376176">
    <w:abstractNumId w:val="9"/>
  </w:num>
  <w:num w:numId="17" w16cid:durableId="17067988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2CB2"/>
    <w:rsid w:val="0000434B"/>
    <w:rsid w:val="0000765D"/>
    <w:rsid w:val="000107AA"/>
    <w:rsid w:val="00011A38"/>
    <w:rsid w:val="00023213"/>
    <w:rsid w:val="00032320"/>
    <w:rsid w:val="00037010"/>
    <w:rsid w:val="00041D8C"/>
    <w:rsid w:val="000466CE"/>
    <w:rsid w:val="00053697"/>
    <w:rsid w:val="00060745"/>
    <w:rsid w:val="00065BE8"/>
    <w:rsid w:val="000675B7"/>
    <w:rsid w:val="00070085"/>
    <w:rsid w:val="0007574B"/>
    <w:rsid w:val="000814C1"/>
    <w:rsid w:val="0008180E"/>
    <w:rsid w:val="00085F14"/>
    <w:rsid w:val="00091A94"/>
    <w:rsid w:val="000923A6"/>
    <w:rsid w:val="00095DA6"/>
    <w:rsid w:val="000A07A6"/>
    <w:rsid w:val="000A08B1"/>
    <w:rsid w:val="000B2630"/>
    <w:rsid w:val="000C07D6"/>
    <w:rsid w:val="000C573D"/>
    <w:rsid w:val="000D22C1"/>
    <w:rsid w:val="000D5413"/>
    <w:rsid w:val="000E0A04"/>
    <w:rsid w:val="000E368B"/>
    <w:rsid w:val="000E4C4D"/>
    <w:rsid w:val="000F008D"/>
    <w:rsid w:val="000F162B"/>
    <w:rsid w:val="000F36CD"/>
    <w:rsid w:val="000F39DD"/>
    <w:rsid w:val="000F5165"/>
    <w:rsid w:val="00104286"/>
    <w:rsid w:val="00104F45"/>
    <w:rsid w:val="00107605"/>
    <w:rsid w:val="00114D75"/>
    <w:rsid w:val="00117992"/>
    <w:rsid w:val="00121C8D"/>
    <w:rsid w:val="00123451"/>
    <w:rsid w:val="00126801"/>
    <w:rsid w:val="00143312"/>
    <w:rsid w:val="00151C81"/>
    <w:rsid w:val="001621C2"/>
    <w:rsid w:val="00163A96"/>
    <w:rsid w:val="00166B21"/>
    <w:rsid w:val="00166E1A"/>
    <w:rsid w:val="0017076F"/>
    <w:rsid w:val="001737F2"/>
    <w:rsid w:val="00177B07"/>
    <w:rsid w:val="00180D8E"/>
    <w:rsid w:val="00182E4D"/>
    <w:rsid w:val="0018514A"/>
    <w:rsid w:val="00186901"/>
    <w:rsid w:val="001A5861"/>
    <w:rsid w:val="001B62CA"/>
    <w:rsid w:val="001B7DDA"/>
    <w:rsid w:val="001C3CC7"/>
    <w:rsid w:val="001C60AD"/>
    <w:rsid w:val="001C6DAD"/>
    <w:rsid w:val="001C7032"/>
    <w:rsid w:val="001E57BE"/>
    <w:rsid w:val="001F16D4"/>
    <w:rsid w:val="001F31C2"/>
    <w:rsid w:val="00216EDF"/>
    <w:rsid w:val="00217E91"/>
    <w:rsid w:val="00220961"/>
    <w:rsid w:val="002234BE"/>
    <w:rsid w:val="00224321"/>
    <w:rsid w:val="00225E44"/>
    <w:rsid w:val="00231009"/>
    <w:rsid w:val="00232685"/>
    <w:rsid w:val="0024507C"/>
    <w:rsid w:val="002459DD"/>
    <w:rsid w:val="00250D2F"/>
    <w:rsid w:val="00272B3C"/>
    <w:rsid w:val="00280F73"/>
    <w:rsid w:val="00283FF8"/>
    <w:rsid w:val="002845D3"/>
    <w:rsid w:val="00291CC1"/>
    <w:rsid w:val="00295D13"/>
    <w:rsid w:val="0029792E"/>
    <w:rsid w:val="002B10D8"/>
    <w:rsid w:val="002B314D"/>
    <w:rsid w:val="002B5043"/>
    <w:rsid w:val="002C1CA8"/>
    <w:rsid w:val="002C25EE"/>
    <w:rsid w:val="002C7E1D"/>
    <w:rsid w:val="002D1756"/>
    <w:rsid w:val="002D1B79"/>
    <w:rsid w:val="002D2935"/>
    <w:rsid w:val="002E4911"/>
    <w:rsid w:val="002F2C71"/>
    <w:rsid w:val="002F5FDE"/>
    <w:rsid w:val="002F6EF5"/>
    <w:rsid w:val="00304933"/>
    <w:rsid w:val="003217F4"/>
    <w:rsid w:val="00321D6C"/>
    <w:rsid w:val="00325BD9"/>
    <w:rsid w:val="0032672C"/>
    <w:rsid w:val="00345D1F"/>
    <w:rsid w:val="0035165F"/>
    <w:rsid w:val="00352CCB"/>
    <w:rsid w:val="00355687"/>
    <w:rsid w:val="003646FC"/>
    <w:rsid w:val="003722BC"/>
    <w:rsid w:val="003723B7"/>
    <w:rsid w:val="00374ED0"/>
    <w:rsid w:val="00380B97"/>
    <w:rsid w:val="00384717"/>
    <w:rsid w:val="0038784A"/>
    <w:rsid w:val="00392790"/>
    <w:rsid w:val="003A1A0D"/>
    <w:rsid w:val="003A1A22"/>
    <w:rsid w:val="003C4093"/>
    <w:rsid w:val="003C5B87"/>
    <w:rsid w:val="003D21F6"/>
    <w:rsid w:val="003D4F0D"/>
    <w:rsid w:val="003D6CAE"/>
    <w:rsid w:val="003E3205"/>
    <w:rsid w:val="003E68D6"/>
    <w:rsid w:val="00400EE1"/>
    <w:rsid w:val="00406728"/>
    <w:rsid w:val="00407BCF"/>
    <w:rsid w:val="00417E5E"/>
    <w:rsid w:val="004269FD"/>
    <w:rsid w:val="00427CF2"/>
    <w:rsid w:val="004307CF"/>
    <w:rsid w:val="00433901"/>
    <w:rsid w:val="0043672B"/>
    <w:rsid w:val="004433A4"/>
    <w:rsid w:val="004439D1"/>
    <w:rsid w:val="00463ED7"/>
    <w:rsid w:val="00465309"/>
    <w:rsid w:val="00466C91"/>
    <w:rsid w:val="00470E19"/>
    <w:rsid w:val="00484EA5"/>
    <w:rsid w:val="00486665"/>
    <w:rsid w:val="004A77F6"/>
    <w:rsid w:val="004C5263"/>
    <w:rsid w:val="004C714D"/>
    <w:rsid w:val="004D1B47"/>
    <w:rsid w:val="004D2F48"/>
    <w:rsid w:val="004D418D"/>
    <w:rsid w:val="004D4258"/>
    <w:rsid w:val="004D502C"/>
    <w:rsid w:val="004D630E"/>
    <w:rsid w:val="004E7284"/>
    <w:rsid w:val="004F3DE1"/>
    <w:rsid w:val="0050027E"/>
    <w:rsid w:val="005019D1"/>
    <w:rsid w:val="00501BBA"/>
    <w:rsid w:val="00505834"/>
    <w:rsid w:val="00511237"/>
    <w:rsid w:val="005178FE"/>
    <w:rsid w:val="005241B8"/>
    <w:rsid w:val="00524EAB"/>
    <w:rsid w:val="00530E01"/>
    <w:rsid w:val="00531BB3"/>
    <w:rsid w:val="005325E7"/>
    <w:rsid w:val="0054774F"/>
    <w:rsid w:val="00556EDC"/>
    <w:rsid w:val="00562471"/>
    <w:rsid w:val="00562921"/>
    <w:rsid w:val="005650C4"/>
    <w:rsid w:val="00566D80"/>
    <w:rsid w:val="005672B7"/>
    <w:rsid w:val="00571686"/>
    <w:rsid w:val="00574196"/>
    <w:rsid w:val="0058534E"/>
    <w:rsid w:val="00590370"/>
    <w:rsid w:val="005936A1"/>
    <w:rsid w:val="005A0487"/>
    <w:rsid w:val="005A25EC"/>
    <w:rsid w:val="005B2AD7"/>
    <w:rsid w:val="005B4375"/>
    <w:rsid w:val="005B549B"/>
    <w:rsid w:val="005B5AFD"/>
    <w:rsid w:val="005C0DE7"/>
    <w:rsid w:val="005C5712"/>
    <w:rsid w:val="005C5AB0"/>
    <w:rsid w:val="005D10BD"/>
    <w:rsid w:val="005D7247"/>
    <w:rsid w:val="005D7A51"/>
    <w:rsid w:val="005E3957"/>
    <w:rsid w:val="005E5483"/>
    <w:rsid w:val="005E7F88"/>
    <w:rsid w:val="005F49E3"/>
    <w:rsid w:val="005F57FE"/>
    <w:rsid w:val="005F5E63"/>
    <w:rsid w:val="006009D8"/>
    <w:rsid w:val="00602955"/>
    <w:rsid w:val="00603440"/>
    <w:rsid w:val="00603548"/>
    <w:rsid w:val="00603EEE"/>
    <w:rsid w:val="006165BB"/>
    <w:rsid w:val="00620F19"/>
    <w:rsid w:val="006211BC"/>
    <w:rsid w:val="00622EF3"/>
    <w:rsid w:val="006244B2"/>
    <w:rsid w:val="00624BB4"/>
    <w:rsid w:val="00644D61"/>
    <w:rsid w:val="00644DB3"/>
    <w:rsid w:val="00650652"/>
    <w:rsid w:val="00650B4D"/>
    <w:rsid w:val="00653C23"/>
    <w:rsid w:val="00655D7E"/>
    <w:rsid w:val="006563AE"/>
    <w:rsid w:val="0065714B"/>
    <w:rsid w:val="006624B2"/>
    <w:rsid w:val="00673306"/>
    <w:rsid w:val="00675B16"/>
    <w:rsid w:val="00677657"/>
    <w:rsid w:val="00687D21"/>
    <w:rsid w:val="00691EB9"/>
    <w:rsid w:val="0069393C"/>
    <w:rsid w:val="006B4954"/>
    <w:rsid w:val="006B66DA"/>
    <w:rsid w:val="006C0B09"/>
    <w:rsid w:val="006C1899"/>
    <w:rsid w:val="006C304A"/>
    <w:rsid w:val="006C4C1D"/>
    <w:rsid w:val="006D2DC4"/>
    <w:rsid w:val="006D7CC6"/>
    <w:rsid w:val="006E6142"/>
    <w:rsid w:val="006F2F24"/>
    <w:rsid w:val="006F7BB6"/>
    <w:rsid w:val="00700915"/>
    <w:rsid w:val="0070454F"/>
    <w:rsid w:val="00710196"/>
    <w:rsid w:val="007130A8"/>
    <w:rsid w:val="00717FC1"/>
    <w:rsid w:val="00724315"/>
    <w:rsid w:val="00730642"/>
    <w:rsid w:val="00730BFB"/>
    <w:rsid w:val="00733615"/>
    <w:rsid w:val="00736445"/>
    <w:rsid w:val="00736F90"/>
    <w:rsid w:val="0074248F"/>
    <w:rsid w:val="00743D38"/>
    <w:rsid w:val="007446D9"/>
    <w:rsid w:val="0075262D"/>
    <w:rsid w:val="00752A96"/>
    <w:rsid w:val="00757D88"/>
    <w:rsid w:val="007634F8"/>
    <w:rsid w:val="0076519C"/>
    <w:rsid w:val="0077083B"/>
    <w:rsid w:val="00786C41"/>
    <w:rsid w:val="00790E3B"/>
    <w:rsid w:val="007914A7"/>
    <w:rsid w:val="00792F6E"/>
    <w:rsid w:val="007B1051"/>
    <w:rsid w:val="007B1132"/>
    <w:rsid w:val="007B28D2"/>
    <w:rsid w:val="007B2D73"/>
    <w:rsid w:val="007B2E7B"/>
    <w:rsid w:val="007C2EB5"/>
    <w:rsid w:val="007C4659"/>
    <w:rsid w:val="007C564D"/>
    <w:rsid w:val="007D625F"/>
    <w:rsid w:val="007E6928"/>
    <w:rsid w:val="007F0E36"/>
    <w:rsid w:val="007F3EC1"/>
    <w:rsid w:val="00802E1B"/>
    <w:rsid w:val="00812D72"/>
    <w:rsid w:val="00816307"/>
    <w:rsid w:val="00816490"/>
    <w:rsid w:val="00821B4C"/>
    <w:rsid w:val="00831F9F"/>
    <w:rsid w:val="00834275"/>
    <w:rsid w:val="008402FD"/>
    <w:rsid w:val="0085065C"/>
    <w:rsid w:val="008512B2"/>
    <w:rsid w:val="00854968"/>
    <w:rsid w:val="00855175"/>
    <w:rsid w:val="00857FD2"/>
    <w:rsid w:val="00867115"/>
    <w:rsid w:val="008763A4"/>
    <w:rsid w:val="00880690"/>
    <w:rsid w:val="008851CB"/>
    <w:rsid w:val="00885FEB"/>
    <w:rsid w:val="00887503"/>
    <w:rsid w:val="00887B0B"/>
    <w:rsid w:val="008900D3"/>
    <w:rsid w:val="00894551"/>
    <w:rsid w:val="00896A8F"/>
    <w:rsid w:val="008A485F"/>
    <w:rsid w:val="008A738A"/>
    <w:rsid w:val="008B1ACB"/>
    <w:rsid w:val="008B2E26"/>
    <w:rsid w:val="008B31D5"/>
    <w:rsid w:val="008B3E48"/>
    <w:rsid w:val="008B62D7"/>
    <w:rsid w:val="008B7824"/>
    <w:rsid w:val="008C54E8"/>
    <w:rsid w:val="008D220A"/>
    <w:rsid w:val="008E5FC4"/>
    <w:rsid w:val="008E68C0"/>
    <w:rsid w:val="008F7785"/>
    <w:rsid w:val="00905378"/>
    <w:rsid w:val="00906AEB"/>
    <w:rsid w:val="00914AB9"/>
    <w:rsid w:val="00933362"/>
    <w:rsid w:val="009411FE"/>
    <w:rsid w:val="00942F05"/>
    <w:rsid w:val="00951D4F"/>
    <w:rsid w:val="009523C4"/>
    <w:rsid w:val="00960BEE"/>
    <w:rsid w:val="00960EE6"/>
    <w:rsid w:val="009649F5"/>
    <w:rsid w:val="00975B57"/>
    <w:rsid w:val="009806C7"/>
    <w:rsid w:val="00983A9F"/>
    <w:rsid w:val="00987146"/>
    <w:rsid w:val="009A0DF0"/>
    <w:rsid w:val="009A72B2"/>
    <w:rsid w:val="009C000E"/>
    <w:rsid w:val="009C2374"/>
    <w:rsid w:val="009C4324"/>
    <w:rsid w:val="009C5277"/>
    <w:rsid w:val="009D1B30"/>
    <w:rsid w:val="009D5B8E"/>
    <w:rsid w:val="009D6EE0"/>
    <w:rsid w:val="009D7B0F"/>
    <w:rsid w:val="009E3371"/>
    <w:rsid w:val="009E7379"/>
    <w:rsid w:val="00A00570"/>
    <w:rsid w:val="00A0400A"/>
    <w:rsid w:val="00A045F8"/>
    <w:rsid w:val="00A04639"/>
    <w:rsid w:val="00A11DCE"/>
    <w:rsid w:val="00A13DBD"/>
    <w:rsid w:val="00A325D0"/>
    <w:rsid w:val="00A509DE"/>
    <w:rsid w:val="00A5175F"/>
    <w:rsid w:val="00A55CBA"/>
    <w:rsid w:val="00A6108D"/>
    <w:rsid w:val="00A6532F"/>
    <w:rsid w:val="00A67EAD"/>
    <w:rsid w:val="00A70648"/>
    <w:rsid w:val="00A73D85"/>
    <w:rsid w:val="00A771CB"/>
    <w:rsid w:val="00A8559E"/>
    <w:rsid w:val="00A90ABB"/>
    <w:rsid w:val="00AA2C3C"/>
    <w:rsid w:val="00AA6CB8"/>
    <w:rsid w:val="00AB06F3"/>
    <w:rsid w:val="00AB482A"/>
    <w:rsid w:val="00AB7509"/>
    <w:rsid w:val="00AC0792"/>
    <w:rsid w:val="00AD25A3"/>
    <w:rsid w:val="00AE1D48"/>
    <w:rsid w:val="00AE2D9D"/>
    <w:rsid w:val="00AE65BC"/>
    <w:rsid w:val="00AF23E7"/>
    <w:rsid w:val="00B00D94"/>
    <w:rsid w:val="00B107EC"/>
    <w:rsid w:val="00B14141"/>
    <w:rsid w:val="00B17ADB"/>
    <w:rsid w:val="00B20A2D"/>
    <w:rsid w:val="00B24D06"/>
    <w:rsid w:val="00B30F9A"/>
    <w:rsid w:val="00B322D5"/>
    <w:rsid w:val="00B34572"/>
    <w:rsid w:val="00B3674B"/>
    <w:rsid w:val="00B408C4"/>
    <w:rsid w:val="00B56117"/>
    <w:rsid w:val="00B76C79"/>
    <w:rsid w:val="00B77B0F"/>
    <w:rsid w:val="00B831CC"/>
    <w:rsid w:val="00B87751"/>
    <w:rsid w:val="00B902AF"/>
    <w:rsid w:val="00B9568D"/>
    <w:rsid w:val="00BB4494"/>
    <w:rsid w:val="00BB4687"/>
    <w:rsid w:val="00BB5C76"/>
    <w:rsid w:val="00BC3ADE"/>
    <w:rsid w:val="00BD2012"/>
    <w:rsid w:val="00BE2701"/>
    <w:rsid w:val="00BE2BEA"/>
    <w:rsid w:val="00BF3510"/>
    <w:rsid w:val="00BF5614"/>
    <w:rsid w:val="00C017B3"/>
    <w:rsid w:val="00C12992"/>
    <w:rsid w:val="00C133F1"/>
    <w:rsid w:val="00C16A00"/>
    <w:rsid w:val="00C214CC"/>
    <w:rsid w:val="00C2521A"/>
    <w:rsid w:val="00C267BD"/>
    <w:rsid w:val="00C37F29"/>
    <w:rsid w:val="00C4402B"/>
    <w:rsid w:val="00C47704"/>
    <w:rsid w:val="00C478EB"/>
    <w:rsid w:val="00C631C5"/>
    <w:rsid w:val="00C6353C"/>
    <w:rsid w:val="00C72D20"/>
    <w:rsid w:val="00C80462"/>
    <w:rsid w:val="00C92520"/>
    <w:rsid w:val="00C96067"/>
    <w:rsid w:val="00C972F1"/>
    <w:rsid w:val="00CA1B83"/>
    <w:rsid w:val="00CA3A6B"/>
    <w:rsid w:val="00CA4229"/>
    <w:rsid w:val="00CA6134"/>
    <w:rsid w:val="00CA61C9"/>
    <w:rsid w:val="00CA663B"/>
    <w:rsid w:val="00CB603F"/>
    <w:rsid w:val="00CB7864"/>
    <w:rsid w:val="00CD500C"/>
    <w:rsid w:val="00CD5260"/>
    <w:rsid w:val="00CD756D"/>
    <w:rsid w:val="00CE4261"/>
    <w:rsid w:val="00D01264"/>
    <w:rsid w:val="00D017B0"/>
    <w:rsid w:val="00D142E5"/>
    <w:rsid w:val="00D224EB"/>
    <w:rsid w:val="00D27DF0"/>
    <w:rsid w:val="00D4235B"/>
    <w:rsid w:val="00D54365"/>
    <w:rsid w:val="00D56C0C"/>
    <w:rsid w:val="00D572E0"/>
    <w:rsid w:val="00D6097B"/>
    <w:rsid w:val="00D6469D"/>
    <w:rsid w:val="00D648E8"/>
    <w:rsid w:val="00D76D71"/>
    <w:rsid w:val="00D853ED"/>
    <w:rsid w:val="00D87416"/>
    <w:rsid w:val="00D90F98"/>
    <w:rsid w:val="00D90FA5"/>
    <w:rsid w:val="00D912B5"/>
    <w:rsid w:val="00D94259"/>
    <w:rsid w:val="00D96F33"/>
    <w:rsid w:val="00D97062"/>
    <w:rsid w:val="00DA340D"/>
    <w:rsid w:val="00DA4DCE"/>
    <w:rsid w:val="00DB437B"/>
    <w:rsid w:val="00DC6627"/>
    <w:rsid w:val="00DD1793"/>
    <w:rsid w:val="00DD303E"/>
    <w:rsid w:val="00DD30F0"/>
    <w:rsid w:val="00DE5B92"/>
    <w:rsid w:val="00DF460C"/>
    <w:rsid w:val="00DF4B01"/>
    <w:rsid w:val="00E0390F"/>
    <w:rsid w:val="00E041A9"/>
    <w:rsid w:val="00E13A9B"/>
    <w:rsid w:val="00E14FFA"/>
    <w:rsid w:val="00E47AB1"/>
    <w:rsid w:val="00E50431"/>
    <w:rsid w:val="00E50535"/>
    <w:rsid w:val="00E52938"/>
    <w:rsid w:val="00E52A38"/>
    <w:rsid w:val="00E61BA3"/>
    <w:rsid w:val="00E6447B"/>
    <w:rsid w:val="00E66140"/>
    <w:rsid w:val="00E66536"/>
    <w:rsid w:val="00E702F4"/>
    <w:rsid w:val="00E70ACB"/>
    <w:rsid w:val="00E73DD0"/>
    <w:rsid w:val="00E74F41"/>
    <w:rsid w:val="00E84800"/>
    <w:rsid w:val="00E84BBB"/>
    <w:rsid w:val="00E84F85"/>
    <w:rsid w:val="00E85C9C"/>
    <w:rsid w:val="00E8708F"/>
    <w:rsid w:val="00E919B8"/>
    <w:rsid w:val="00E91CE7"/>
    <w:rsid w:val="00E97FA1"/>
    <w:rsid w:val="00EA5028"/>
    <w:rsid w:val="00EB0F23"/>
    <w:rsid w:val="00EC0581"/>
    <w:rsid w:val="00EC22F5"/>
    <w:rsid w:val="00EC61BF"/>
    <w:rsid w:val="00ED32D5"/>
    <w:rsid w:val="00EE0362"/>
    <w:rsid w:val="00EE46BA"/>
    <w:rsid w:val="00F018F3"/>
    <w:rsid w:val="00F02F5B"/>
    <w:rsid w:val="00F3419A"/>
    <w:rsid w:val="00F355EE"/>
    <w:rsid w:val="00F40FDC"/>
    <w:rsid w:val="00F41B44"/>
    <w:rsid w:val="00F44D03"/>
    <w:rsid w:val="00F511E4"/>
    <w:rsid w:val="00F53DDC"/>
    <w:rsid w:val="00F65F0B"/>
    <w:rsid w:val="00F70119"/>
    <w:rsid w:val="00F71E96"/>
    <w:rsid w:val="00F73D2A"/>
    <w:rsid w:val="00F75301"/>
    <w:rsid w:val="00F80DD6"/>
    <w:rsid w:val="00F84647"/>
    <w:rsid w:val="00F855D1"/>
    <w:rsid w:val="00F87AF8"/>
    <w:rsid w:val="00F94A39"/>
    <w:rsid w:val="00FA462E"/>
    <w:rsid w:val="00FA518C"/>
    <w:rsid w:val="00FA525F"/>
    <w:rsid w:val="00FB00E6"/>
    <w:rsid w:val="00FB6B9A"/>
    <w:rsid w:val="00FB6FC2"/>
    <w:rsid w:val="00FC4528"/>
    <w:rsid w:val="00FD2C32"/>
    <w:rsid w:val="00FD6174"/>
    <w:rsid w:val="00FE3414"/>
    <w:rsid w:val="00FE4736"/>
    <w:rsid w:val="00FE696C"/>
    <w:rsid w:val="00FF0F5D"/>
    <w:rsid w:val="00FF416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041D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8</Pages>
  <Words>1862</Words>
  <Characters>10614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Ryan Zackus</cp:lastModifiedBy>
  <cp:revision>474</cp:revision>
  <dcterms:created xsi:type="dcterms:W3CDTF">2022-09-26T13:33:00Z</dcterms:created>
  <dcterms:modified xsi:type="dcterms:W3CDTF">2023-08-12T16:20:00Z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