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DF" w:rsidRDefault="004E6612">
      <w:pPr>
        <w:rPr>
          <w:b/>
          <w:sz w:val="24"/>
        </w:rPr>
      </w:pPr>
      <w:bookmarkStart w:id="0" w:name="_GoBack"/>
      <w:r w:rsidRPr="003A4EDA">
        <w:rPr>
          <w:b/>
          <w:sz w:val="24"/>
        </w:rPr>
        <w:t>Week 2 and 3</w:t>
      </w:r>
    </w:p>
    <w:p w:rsidR="005877B3" w:rsidRPr="005877B3" w:rsidRDefault="005877B3">
      <w:pPr>
        <w:rPr>
          <w:sz w:val="18"/>
        </w:rPr>
      </w:pPr>
      <w:r>
        <w:rPr>
          <w:sz w:val="18"/>
        </w:rPr>
        <w:t>Our group was not formed until week 2.</w:t>
      </w:r>
    </w:p>
    <w:p w:rsidR="004E6612" w:rsidRPr="003A4EDA" w:rsidRDefault="004E6612">
      <w:pPr>
        <w:rPr>
          <w:b/>
        </w:rPr>
      </w:pPr>
      <w:r w:rsidRPr="003A4EDA">
        <w:rPr>
          <w:b/>
        </w:rPr>
        <w:t>Developer</w:t>
      </w:r>
    </w:p>
    <w:p w:rsidR="004E6612" w:rsidRDefault="004E6612">
      <w:r>
        <w:t xml:space="preserve">As a developer, both weeks focused heavily on creating user stories. In week 2 we </w:t>
      </w:r>
      <w:r w:rsidR="008814BB">
        <w:t xml:space="preserve">received the project our client required us to make. They require us to make an application for their rental property business. Currently they use free to use websites like </w:t>
      </w:r>
      <w:proofErr w:type="gramStart"/>
      <w:r w:rsidR="008814BB">
        <w:t>gumtree,</w:t>
      </w:r>
      <w:proofErr w:type="gramEnd"/>
      <w:r w:rsidR="008814BB">
        <w:t xml:space="preserve"> however they are looking for a in house system that allows them to keep track of all the rental properties in one spot.</w:t>
      </w:r>
    </w:p>
    <w:p w:rsidR="008814BB" w:rsidRDefault="008814BB">
      <w:r>
        <w:t xml:space="preserve">After we </w:t>
      </w:r>
      <w:r w:rsidR="00222CFF">
        <w:t xml:space="preserve">made contact with our client, we got started interviewing 1 on 1 with team members of Mr. David, and got a gauge of areas they are expecting </w:t>
      </w:r>
      <w:r w:rsidR="00A727BA">
        <w:t>to be developed. Key points we took away is that the m</w:t>
      </w:r>
      <w:r w:rsidR="00796C66">
        <w:t>ain focus of the casual user i</w:t>
      </w:r>
      <w:r w:rsidR="00287711">
        <w:t xml:space="preserve">s to be able to sort properties by location, number of bedrooms and cost. </w:t>
      </w:r>
    </w:p>
    <w:p w:rsidR="00287711" w:rsidRDefault="00287711">
      <w:r>
        <w:t xml:space="preserve">The </w:t>
      </w:r>
      <w:proofErr w:type="gramStart"/>
      <w:r>
        <w:t>staff require</w:t>
      </w:r>
      <w:proofErr w:type="gramEnd"/>
      <w:r>
        <w:t xml:space="preserve"> an intranet style system that allows them to look at booking times and properties they are managing. This system does not need to replace any current email and mobile phone booking </w:t>
      </w:r>
      <w:proofErr w:type="gramStart"/>
      <w:r>
        <w:t>system,</w:t>
      </w:r>
      <w:proofErr w:type="gramEnd"/>
      <w:r>
        <w:t xml:space="preserve"> however it does need to be functional as a planner in some respects.</w:t>
      </w:r>
    </w:p>
    <w:p w:rsidR="00287711" w:rsidRDefault="00287711">
      <w:r>
        <w:t>Mr. David will require full access and be the main administrator of the application. This is so that he can manage and keep on top of everything if he needs to.</w:t>
      </w:r>
    </w:p>
    <w:p w:rsidR="004E6612" w:rsidRDefault="00287711">
      <w:r>
        <w:t>These user stories will be expanded upon and next week.</w:t>
      </w:r>
      <w:r w:rsidR="005877B3">
        <w:t xml:space="preserve"> As a group of three we created some communication channels, namely a google docs group and a </w:t>
      </w:r>
      <w:proofErr w:type="spellStart"/>
      <w:r w:rsidR="005877B3">
        <w:t>facebook</w:t>
      </w:r>
      <w:proofErr w:type="spellEnd"/>
      <w:r w:rsidR="005877B3">
        <w:t xml:space="preserve"> group so that we can communicate effectively. </w:t>
      </w:r>
    </w:p>
    <w:p w:rsidR="00287711" w:rsidRDefault="00287711"/>
    <w:p w:rsidR="004E6612" w:rsidRDefault="004E6612">
      <w:pPr>
        <w:rPr>
          <w:b/>
        </w:rPr>
      </w:pPr>
      <w:r w:rsidRPr="003A4EDA">
        <w:rPr>
          <w:b/>
        </w:rPr>
        <w:t>Client</w:t>
      </w:r>
    </w:p>
    <w:p w:rsidR="003A4EDA" w:rsidRPr="003A4EDA" w:rsidRDefault="003A4EDA">
      <w:r>
        <w:t xml:space="preserve">As a client we proposed our project to our prospective developers. We proposed they develop and application for a </w:t>
      </w:r>
      <w:r w:rsidR="005877B3">
        <w:t xml:space="preserve">rental property business. We were interviewed one on two by the developers and gave them a pretty general overview as to what we expected the final product to be like. They created a number of user stories </w:t>
      </w:r>
      <w:bookmarkEnd w:id="0"/>
    </w:p>
    <w:sectPr w:rsidR="003A4EDA" w:rsidRPr="003A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12"/>
    <w:rsid w:val="00222CFF"/>
    <w:rsid w:val="00287711"/>
    <w:rsid w:val="003A4EDA"/>
    <w:rsid w:val="004E6612"/>
    <w:rsid w:val="005877B3"/>
    <w:rsid w:val="00657D28"/>
    <w:rsid w:val="00796C66"/>
    <w:rsid w:val="008814BB"/>
    <w:rsid w:val="00A727BA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2015-08-23T12:59:00Z</dcterms:created>
  <dcterms:modified xsi:type="dcterms:W3CDTF">2015-08-23T14:29:00Z</dcterms:modified>
</cp:coreProperties>
</file>