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84D" w:rsidRPr="0044184D" w:rsidRDefault="0044184D">
      <w:pPr>
        <w:rPr>
          <w:b/>
        </w:rPr>
      </w:pPr>
      <w:r w:rsidRPr="0044184D">
        <w:rPr>
          <w:b/>
        </w:rPr>
        <w:t>Editable</w:t>
      </w:r>
    </w:p>
    <w:p w:rsidR="0044184D" w:rsidRDefault="0044184D" w:rsidP="0044184D">
      <w:pPr>
        <w:pStyle w:val="ListParagraph"/>
        <w:numPr>
          <w:ilvl w:val="0"/>
          <w:numId w:val="1"/>
        </w:numPr>
      </w:pPr>
      <w:r>
        <w:t>Pictures</w:t>
      </w:r>
    </w:p>
    <w:p w:rsidR="0044184D" w:rsidRDefault="0044184D" w:rsidP="0044184D">
      <w:pPr>
        <w:pStyle w:val="ListParagraph"/>
        <w:numPr>
          <w:ilvl w:val="0"/>
          <w:numId w:val="1"/>
        </w:numPr>
      </w:pPr>
      <w:r>
        <w:t xml:space="preserve">Filters- location, number of rooms and </w:t>
      </w:r>
      <w:r w:rsidR="007449B9">
        <w:t>rent</w:t>
      </w:r>
    </w:p>
    <w:p w:rsidR="0044184D" w:rsidRDefault="0044184D" w:rsidP="0044184D">
      <w:r>
        <w:t>Privacy-</w:t>
      </w:r>
    </w:p>
    <w:p w:rsidR="0044184D" w:rsidRDefault="0044184D" w:rsidP="0044184D">
      <w:pPr>
        <w:pStyle w:val="ListParagraph"/>
        <w:numPr>
          <w:ilvl w:val="0"/>
          <w:numId w:val="2"/>
        </w:numPr>
      </w:pPr>
      <w:r>
        <w:t>Only david can do stuff</w:t>
      </w:r>
    </w:p>
    <w:p w:rsidR="0044184D" w:rsidRDefault="0044184D" w:rsidP="0044184D">
      <w:pPr>
        <w:pStyle w:val="ListParagraph"/>
        <w:numPr>
          <w:ilvl w:val="0"/>
          <w:numId w:val="2"/>
        </w:numPr>
      </w:pPr>
      <w:r>
        <w:t>Backup person is whoever</w:t>
      </w:r>
    </w:p>
    <w:p w:rsidR="0044184D" w:rsidRDefault="0044184D" w:rsidP="0044184D">
      <w:pPr>
        <w:pStyle w:val="ListParagraph"/>
        <w:numPr>
          <w:ilvl w:val="0"/>
          <w:numId w:val="2"/>
        </w:numPr>
      </w:pPr>
      <w:r>
        <w:t>Staff need a list of properties they inspect</w:t>
      </w:r>
    </w:p>
    <w:p w:rsidR="0044184D" w:rsidRDefault="0044184D" w:rsidP="0044184D">
      <w:pPr>
        <w:pStyle w:val="ListParagraph"/>
        <w:numPr>
          <w:ilvl w:val="1"/>
          <w:numId w:val="2"/>
        </w:numPr>
      </w:pPr>
      <w:r>
        <w:t>Staff can have their own portal</w:t>
      </w:r>
    </w:p>
    <w:p w:rsidR="0044184D" w:rsidRDefault="0044184D" w:rsidP="0044184D">
      <w:pPr>
        <w:pStyle w:val="ListParagraph"/>
        <w:numPr>
          <w:ilvl w:val="0"/>
          <w:numId w:val="2"/>
        </w:numPr>
      </w:pPr>
      <w:r>
        <w:t>House owners can put up their own houses for rent</w:t>
      </w:r>
    </w:p>
    <w:p w:rsidR="0044184D" w:rsidRDefault="0044184D" w:rsidP="0044184D">
      <w:pPr>
        <w:pStyle w:val="ListParagraph"/>
        <w:numPr>
          <w:ilvl w:val="1"/>
          <w:numId w:val="2"/>
        </w:numPr>
      </w:pPr>
      <w:r>
        <w:t>David has to approve the house owners application to rent out</w:t>
      </w:r>
    </w:p>
    <w:p w:rsidR="0044184D" w:rsidRDefault="0044184D" w:rsidP="0044184D">
      <w:pPr>
        <w:pStyle w:val="ListParagraph"/>
        <w:numPr>
          <w:ilvl w:val="1"/>
          <w:numId w:val="2"/>
        </w:numPr>
      </w:pPr>
      <w:r>
        <w:t>Every house must be approved by david before it is listed</w:t>
      </w:r>
    </w:p>
    <w:p w:rsidR="0044184D" w:rsidRDefault="0044772E" w:rsidP="0044184D">
      <w:pPr>
        <w:pStyle w:val="ListParagraph"/>
        <w:numPr>
          <w:ilvl w:val="0"/>
          <w:numId w:val="2"/>
        </w:numPr>
      </w:pPr>
      <w:r>
        <w:t>Contact</w:t>
      </w:r>
      <w:r w:rsidR="0044184D">
        <w:t xml:space="preserve"> information just on listing of house, and davids separate up the top of the page</w:t>
      </w:r>
    </w:p>
    <w:p w:rsidR="0044184D" w:rsidRDefault="0044184D" w:rsidP="0044184D">
      <w:pPr>
        <w:pStyle w:val="ListParagraph"/>
        <w:numPr>
          <w:ilvl w:val="0"/>
          <w:numId w:val="2"/>
        </w:numPr>
      </w:pPr>
      <w:r>
        <w:t>One photo for each house</w:t>
      </w:r>
    </w:p>
    <w:p w:rsidR="007449B9" w:rsidRDefault="007449B9" w:rsidP="007449B9">
      <w:r>
        <w:t>User stories</w:t>
      </w:r>
    </w:p>
    <w:p w:rsidR="0044184D" w:rsidRDefault="007449B9">
      <w:r>
        <w:t xml:space="preserve">As a perspective tenant I want to be able to see a picture of the house </w:t>
      </w:r>
    </w:p>
    <w:p w:rsidR="007449B9" w:rsidRDefault="007449B9">
      <w:r>
        <w:t xml:space="preserve">As a perspective tenant I want to filter the website by location, rooms and rent </w:t>
      </w:r>
    </w:p>
    <w:p w:rsidR="004246AD" w:rsidRDefault="007449B9">
      <w:r>
        <w:t xml:space="preserve">As the project manager (david) </w:t>
      </w:r>
      <w:r w:rsidR="0044772E">
        <w:t xml:space="preserve">must be main administrator and have higher levels of </w:t>
      </w:r>
      <w:r w:rsidR="004246AD">
        <w:t xml:space="preserve">access to tenant information </w:t>
      </w:r>
    </w:p>
    <w:p w:rsidR="004246AD" w:rsidRDefault="004246AD">
      <w:r>
        <w:t>As the project manager, david would like someone who is a backup in case forgets his password and it needs to be reset</w:t>
      </w:r>
    </w:p>
    <w:p w:rsidR="004246AD" w:rsidRDefault="004246AD">
      <w:r>
        <w:t>As staff members, staff would like to be able to view the properties they manage</w:t>
      </w:r>
    </w:p>
    <w:p w:rsidR="004246AD" w:rsidRDefault="004246AD">
      <w:r>
        <w:t>The staff members would also like to have their own individual portal to properly manage the houses</w:t>
      </w:r>
    </w:p>
    <w:p w:rsidR="00C57795" w:rsidRDefault="004246AD">
      <w:r>
        <w:t xml:space="preserve">As home owners, they can choose to put their houses up for </w:t>
      </w:r>
      <w:r w:rsidR="00C57795">
        <w:t>rent on</w:t>
      </w:r>
      <w:r>
        <w:t xml:space="preserve"> davids website and </w:t>
      </w:r>
      <w:r w:rsidR="00C57795">
        <w:t>have their properties available on a public webpage</w:t>
      </w:r>
    </w:p>
    <w:p w:rsidR="00C57795" w:rsidRDefault="00C57795">
      <w:r>
        <w:t>As the administrator, david must approve every prospective house available for rent on his website</w:t>
      </w:r>
    </w:p>
    <w:p w:rsidR="00C57795" w:rsidRDefault="00C57795">
      <w:r>
        <w:t>As a prospective house for rent, the contact information associated with that house must be listed with the ad</w:t>
      </w:r>
    </w:p>
    <w:p w:rsidR="00C57795" w:rsidRDefault="00C57795">
      <w:r>
        <w:t>As the website owner, david’s contact information must be accessible outside of each house listing</w:t>
      </w:r>
    </w:p>
    <w:p w:rsidR="007449B9" w:rsidRDefault="00C57795">
      <w:r>
        <w:t xml:space="preserve">As prospective renters, each listing must have at least one photo for each house listed for rent </w:t>
      </w:r>
      <w:bookmarkStart w:id="0" w:name="_GoBack"/>
      <w:bookmarkEnd w:id="0"/>
      <w:r w:rsidR="0044772E">
        <w:tab/>
      </w:r>
      <w:r w:rsidR="0044772E">
        <w:tab/>
      </w:r>
      <w:r w:rsidR="0044772E">
        <w:tab/>
      </w:r>
      <w:r w:rsidR="0044772E">
        <w:tab/>
      </w:r>
      <w:r w:rsidR="0044772E">
        <w:tab/>
      </w:r>
      <w:r w:rsidR="0044772E">
        <w:tab/>
      </w:r>
      <w:r w:rsidR="0044772E">
        <w:tab/>
      </w:r>
      <w:r w:rsidR="0044772E">
        <w:tab/>
      </w:r>
      <w:r w:rsidR="0044772E">
        <w:tab/>
      </w:r>
      <w:r w:rsidR="0044772E">
        <w:tab/>
      </w:r>
      <w:r w:rsidR="0044772E">
        <w:tab/>
      </w:r>
      <w:r w:rsidR="0044772E">
        <w:tab/>
      </w:r>
      <w:r w:rsidR="0044772E">
        <w:tab/>
      </w:r>
      <w:r w:rsidR="0044772E">
        <w:tab/>
      </w:r>
      <w:r w:rsidR="0044772E">
        <w:tab/>
      </w:r>
      <w:r w:rsidR="0044772E">
        <w:tab/>
      </w:r>
      <w:r w:rsidR="0044772E">
        <w:tab/>
      </w:r>
      <w:r w:rsidR="0044772E">
        <w:tab/>
      </w:r>
      <w:r w:rsidR="0044772E">
        <w:tab/>
      </w:r>
      <w:r w:rsidR="0044772E">
        <w:tab/>
      </w:r>
      <w:r w:rsidR="0044772E">
        <w:tab/>
      </w:r>
      <w:r w:rsidR="0044772E">
        <w:tab/>
      </w:r>
      <w:r w:rsidR="0044772E">
        <w:tab/>
      </w:r>
      <w:r w:rsidR="0044772E">
        <w:tab/>
      </w:r>
      <w:r w:rsidR="0044772E">
        <w:tab/>
      </w:r>
      <w:r w:rsidR="0044772E">
        <w:tab/>
      </w:r>
      <w:r w:rsidR="0044772E">
        <w:tab/>
      </w:r>
    </w:p>
    <w:p w:rsidR="0044184D" w:rsidRDefault="0044184D"/>
    <w:sectPr w:rsidR="00441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B1F93"/>
    <w:multiLevelType w:val="hybridMultilevel"/>
    <w:tmpl w:val="088884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AD478B"/>
    <w:multiLevelType w:val="hybridMultilevel"/>
    <w:tmpl w:val="E12E30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84D"/>
    <w:rsid w:val="004246AD"/>
    <w:rsid w:val="0044184D"/>
    <w:rsid w:val="0044772E"/>
    <w:rsid w:val="00657D28"/>
    <w:rsid w:val="007449B9"/>
    <w:rsid w:val="00C57795"/>
    <w:rsid w:val="00E8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8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2015-08-03T03:11:00Z</dcterms:created>
  <dcterms:modified xsi:type="dcterms:W3CDTF">2015-08-10T01:13:00Z</dcterms:modified>
</cp:coreProperties>
</file>