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12AB" w14:textId="77777777" w:rsidR="003534B2" w:rsidRDefault="003534B2" w:rsidP="003534B2">
      <w:pPr>
        <w:jc w:val="both"/>
        <w:rPr>
          <w:sz w:val="24"/>
          <w:szCs w:val="24"/>
        </w:rPr>
      </w:pPr>
      <w:r w:rsidRPr="007B24D8">
        <w:rPr>
          <w:sz w:val="24"/>
          <w:szCs w:val="24"/>
        </w:rPr>
        <w:drawing>
          <wp:inline distT="0" distB="0" distL="0" distR="0" wp14:anchorId="0FC56234" wp14:editId="22550D47">
            <wp:extent cx="5943600" cy="2899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12DF" w14:textId="77777777" w:rsidR="003534B2" w:rsidRDefault="003534B2" w:rsidP="003534B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7B24D8">
        <w:rPr>
          <w:sz w:val="24"/>
          <w:szCs w:val="24"/>
        </w:rPr>
        <w:t>Pertama</w:t>
      </w:r>
      <w:proofErr w:type="spellEnd"/>
      <w:r w:rsidRPr="007B24D8">
        <w:rPr>
          <w:sz w:val="24"/>
          <w:szCs w:val="24"/>
        </w:rPr>
        <w:t xml:space="preserve"> </w:t>
      </w:r>
      <w:proofErr w:type="spellStart"/>
      <w:r w:rsidRPr="007B24D8">
        <w:rPr>
          <w:sz w:val="24"/>
          <w:szCs w:val="24"/>
        </w:rPr>
        <w:t>isi</w:t>
      </w:r>
      <w:proofErr w:type="spellEnd"/>
      <w:r w:rsidRPr="007B24D8">
        <w:rPr>
          <w:sz w:val="24"/>
          <w:szCs w:val="24"/>
        </w:rPr>
        <w:t xml:space="preserve"> </w:t>
      </w:r>
      <w:proofErr w:type="spellStart"/>
      <w:r w:rsidRPr="007B24D8">
        <w:rPr>
          <w:sz w:val="24"/>
          <w:szCs w:val="24"/>
        </w:rPr>
        <w:t>terlebih</w:t>
      </w:r>
      <w:proofErr w:type="spellEnd"/>
      <w:r w:rsidRPr="007B24D8">
        <w:rPr>
          <w:sz w:val="24"/>
          <w:szCs w:val="24"/>
        </w:rPr>
        <w:t xml:space="preserve"> </w:t>
      </w:r>
      <w:proofErr w:type="spellStart"/>
      <w:r w:rsidRPr="007B24D8">
        <w:rPr>
          <w:sz w:val="24"/>
          <w:szCs w:val="24"/>
        </w:rPr>
        <w:t>dahulu</w:t>
      </w:r>
      <w:proofErr w:type="spellEnd"/>
      <w:r w:rsidRPr="007B24D8">
        <w:rPr>
          <w:sz w:val="24"/>
          <w:szCs w:val="24"/>
        </w:rPr>
        <w:t xml:space="preserve"> ember 5L</w:t>
      </w:r>
    </w:p>
    <w:p w14:paraId="3CD7CC74" w14:textId="77777777" w:rsidR="003534B2" w:rsidRDefault="003534B2" w:rsidP="003534B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Pindahkan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ember 3L</w:t>
      </w:r>
    </w:p>
    <w:p w14:paraId="3DCB5702" w14:textId="77777777" w:rsidR="003534B2" w:rsidRDefault="003534B2" w:rsidP="003534B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 xml:space="preserve"> ember 5L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2L</w:t>
      </w:r>
    </w:p>
    <w:p w14:paraId="3CD5AB8A" w14:textId="77777777" w:rsidR="003534B2" w:rsidRDefault="003534B2" w:rsidP="003534B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Buang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ember di 3L</w:t>
      </w:r>
    </w:p>
    <w:p w14:paraId="6C228F5E" w14:textId="77777777" w:rsidR="003534B2" w:rsidRDefault="003534B2" w:rsidP="003534B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Pindahkan</w:t>
      </w:r>
      <w:proofErr w:type="spellEnd"/>
      <w:r>
        <w:rPr>
          <w:sz w:val="24"/>
          <w:szCs w:val="24"/>
        </w:rPr>
        <w:t xml:space="preserve"> 2L di ember 5L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ember 3L</w:t>
      </w:r>
    </w:p>
    <w:p w14:paraId="04E2F8DF" w14:textId="77777777" w:rsidR="003534B2" w:rsidRDefault="003534B2" w:rsidP="003534B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 xml:space="preserve"> ember 5L </w:t>
      </w:r>
      <w:proofErr w:type="spellStart"/>
      <w:r>
        <w:rPr>
          <w:sz w:val="24"/>
          <w:szCs w:val="24"/>
        </w:rPr>
        <w:t>kosong</w:t>
      </w:r>
      <w:proofErr w:type="spellEnd"/>
      <w:r>
        <w:rPr>
          <w:sz w:val="24"/>
          <w:szCs w:val="24"/>
        </w:rPr>
        <w:t xml:space="preserve"> dan ember 3L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2L</w:t>
      </w:r>
    </w:p>
    <w:p w14:paraId="12722FE6" w14:textId="77777777" w:rsidR="003534B2" w:rsidRDefault="003534B2" w:rsidP="003534B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Isi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ember 5L</w:t>
      </w:r>
    </w:p>
    <w:p w14:paraId="41A43677" w14:textId="77777777" w:rsidR="003534B2" w:rsidRDefault="003534B2" w:rsidP="003534B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Pindahkan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ember 5L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ember 3L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2L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</w:p>
    <w:p w14:paraId="53CA37A4" w14:textId="77777777" w:rsidR="003534B2" w:rsidRPr="007B24D8" w:rsidRDefault="003534B2" w:rsidP="003534B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 xml:space="preserve"> ember 5L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4L</w:t>
      </w:r>
    </w:p>
    <w:p w14:paraId="1D3941AD" w14:textId="77777777" w:rsidR="009E3C3C" w:rsidRPr="003534B2" w:rsidRDefault="009E3C3C" w:rsidP="003534B2"/>
    <w:sectPr w:rsidR="009E3C3C" w:rsidRPr="00353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3A44"/>
    <w:multiLevelType w:val="hybridMultilevel"/>
    <w:tmpl w:val="9AD094E8"/>
    <w:lvl w:ilvl="0" w:tplc="0B46E9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99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FA"/>
    <w:rsid w:val="000614FA"/>
    <w:rsid w:val="00292D55"/>
    <w:rsid w:val="003534B2"/>
    <w:rsid w:val="00400A71"/>
    <w:rsid w:val="00521698"/>
    <w:rsid w:val="005954C7"/>
    <w:rsid w:val="007B24D8"/>
    <w:rsid w:val="009E3C3C"/>
    <w:rsid w:val="00CF7FAD"/>
    <w:rsid w:val="00D04035"/>
    <w:rsid w:val="00E871FD"/>
    <w:rsid w:val="00F85519"/>
    <w:rsid w:val="00FD7CFA"/>
    <w:rsid w:val="00FF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7350"/>
  <w15:chartTrackingRefBased/>
  <w15:docId w15:val="{31D94C54-3DE3-4536-8892-69C86FEE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Athif</dc:creator>
  <cp:keywords/>
  <dc:description/>
  <cp:lastModifiedBy>Athif</cp:lastModifiedBy>
  <cp:revision>2</cp:revision>
  <dcterms:created xsi:type="dcterms:W3CDTF">2022-08-29T12:04:00Z</dcterms:created>
  <dcterms:modified xsi:type="dcterms:W3CDTF">2022-08-29T12:04:00Z</dcterms:modified>
</cp:coreProperties>
</file>