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DCF2" w14:textId="3B6F990E" w:rsidR="00FF275B" w:rsidRPr="00115CED" w:rsidRDefault="006E192A" w:rsidP="006E192A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Taks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1</w:t>
      </w:r>
      <w:r w:rsidR="00115CED">
        <w:rPr>
          <w:rFonts w:cstheme="minorHAnsi"/>
          <w:color w:val="000000" w:themeColor="text1"/>
          <w:sz w:val="24"/>
          <w:szCs w:val="24"/>
        </w:rPr>
        <w:t xml:space="preserve"> Theory</w:t>
      </w:r>
    </w:p>
    <w:p w14:paraId="0454A467" w14:textId="10F55E40" w:rsidR="006E192A" w:rsidRPr="00115CED" w:rsidRDefault="006E192A" w:rsidP="006E19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bugs</w:t>
      </w:r>
      <w:r w:rsidR="00DF336F" w:rsidRPr="00115CED">
        <w:rPr>
          <w:rFonts w:cstheme="minorHAnsi"/>
          <w:color w:val="000000" w:themeColor="text1"/>
          <w:sz w:val="24"/>
          <w:szCs w:val="24"/>
        </w:rPr>
        <w:t xml:space="preserve"> ?</w:t>
      </w:r>
      <w:proofErr w:type="gramEnd"/>
    </w:p>
    <w:p w14:paraId="302D7B97" w14:textId="75862453" w:rsidR="00DF336F" w:rsidRPr="00115CED" w:rsidRDefault="00DF336F" w:rsidP="006E19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“TO DO” pada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JIRA ?</w:t>
      </w:r>
      <w:proofErr w:type="gramEnd"/>
    </w:p>
    <w:p w14:paraId="362C7B11" w14:textId="17BBC2CC" w:rsidR="009E7475" w:rsidRPr="00115CED" w:rsidRDefault="009E7475" w:rsidP="006E19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“IN PROGRESS” pada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JIRA ?</w:t>
      </w:r>
      <w:proofErr w:type="gramEnd"/>
    </w:p>
    <w:p w14:paraId="192CB865" w14:textId="0EE54A30" w:rsidR="009E7475" w:rsidRPr="00115CED" w:rsidRDefault="009E7475" w:rsidP="006E19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perbedaan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antara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“Deliver” dan “Finish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” ?</w:t>
      </w:r>
      <w:proofErr w:type="gramEnd"/>
    </w:p>
    <w:p w14:paraId="0D5BD2AE" w14:textId="230A9CAC" w:rsidR="009E7475" w:rsidRPr="00115CED" w:rsidRDefault="009E7475" w:rsidP="006E19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dimaksud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“EPIC” pada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JIRA ?</w:t>
      </w:r>
      <w:proofErr w:type="gramEnd"/>
    </w:p>
    <w:p w14:paraId="69294A99" w14:textId="76ABABE0" w:rsidR="009E7475" w:rsidRPr="00115CED" w:rsidRDefault="009E7475" w:rsidP="006E192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harus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tools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jira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menemukan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bugs pada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fitur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testing ?</w:t>
      </w:r>
      <w:proofErr w:type="gramEnd"/>
    </w:p>
    <w:p w14:paraId="32EDAACF" w14:textId="7CDB556B" w:rsidR="009E7475" w:rsidRPr="00115CED" w:rsidRDefault="009E7475" w:rsidP="009E7475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Jawaban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>:</w:t>
      </w:r>
    </w:p>
    <w:p w14:paraId="0568F34B" w14:textId="4D6D5F44" w:rsidR="009E7475" w:rsidRPr="00115CED" w:rsidRDefault="009E7475" w:rsidP="009E747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Bug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software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kerusakan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kecacatan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teknis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menyebabkan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malfungsi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dan software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todak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bekerja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sebagaimana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mestinya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>.</w:t>
      </w:r>
    </w:p>
    <w:p w14:paraId="77ECA25E" w14:textId="36677E34" w:rsidR="009E7475" w:rsidRPr="00115CED" w:rsidRDefault="009E7475" w:rsidP="009E747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>TO DO pada JIRA m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erupakan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panel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berisi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story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dikerjakan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diprioritaskan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saat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planning.</w:t>
      </w:r>
    </w:p>
    <w:p w14:paraId="39779B5C" w14:textId="1A13EF2E" w:rsidR="009E7475" w:rsidRPr="00115CED" w:rsidRDefault="009E7475" w:rsidP="009E747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IN PROGRESS pada JIRA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panel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berisi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story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sedang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dikerjakan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oleh Software Engineer</w:t>
      </w:r>
    </w:p>
    <w:p w14:paraId="09CB7DFF" w14:textId="23EA3511" w:rsidR="009E7475" w:rsidRPr="00115CED" w:rsidRDefault="0032138B" w:rsidP="009E747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FINISH </w:t>
      </w:r>
      <w:proofErr w:type="spellStart"/>
      <w:r w:rsidR="009E7475" w:rsidRPr="00115CED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="009E7475" w:rsidRPr="00115CED">
        <w:rPr>
          <w:rFonts w:cstheme="minorHAnsi"/>
          <w:color w:val="000000" w:themeColor="text1"/>
          <w:sz w:val="24"/>
          <w:szCs w:val="24"/>
        </w:rPr>
        <w:t xml:space="preserve"> panel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berisi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story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telah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selesai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dikerjakan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oleh Software Engineer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tapi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belum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memasuki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tahapan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testing,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sedangkan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DELIVER panel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siap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memasuki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tahapan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testing oleh </w:t>
      </w:r>
      <w:proofErr w:type="gramStart"/>
      <w:r w:rsidRPr="00115CED">
        <w:rPr>
          <w:rFonts w:cstheme="minorHAnsi"/>
          <w:color w:val="000000" w:themeColor="text1"/>
          <w:sz w:val="24"/>
          <w:szCs w:val="24"/>
        </w:rPr>
        <w:t>para QE</w:t>
      </w:r>
      <w:proofErr w:type="gramEnd"/>
      <w:r w:rsidRPr="00115CED">
        <w:rPr>
          <w:rFonts w:cstheme="minorHAnsi"/>
          <w:color w:val="000000" w:themeColor="text1"/>
          <w:sz w:val="24"/>
          <w:szCs w:val="24"/>
        </w:rPr>
        <w:t>.</w:t>
      </w:r>
    </w:p>
    <w:p w14:paraId="6B028A8A" w14:textId="5B889B0D" w:rsidR="0032138B" w:rsidRPr="00115CED" w:rsidRDefault="0032138B" w:rsidP="009E747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EPIC pada JIRA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jenis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issue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pengelompokan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task.</w:t>
      </w:r>
    </w:p>
    <w:p w14:paraId="03499667" w14:textId="77777777" w:rsidR="00F11231" w:rsidRPr="00115CED" w:rsidRDefault="00F11231" w:rsidP="00F1123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</w:p>
    <w:p w14:paraId="15175AC7" w14:textId="08D9CC3C" w:rsidR="00F11231" w:rsidRPr="00115CED" w:rsidRDefault="00F11231" w:rsidP="00F1123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Membuat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issue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bertipe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bugs</w:t>
      </w:r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5E859E39" w14:textId="77777777" w:rsidR="00F11231" w:rsidRPr="00115CED" w:rsidRDefault="00F11231" w:rsidP="00F1123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Jelaskan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di issue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tersebut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mengenai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pre-condition, step test, expected result.</w:t>
      </w:r>
    </w:p>
    <w:p w14:paraId="6E3B4BAF" w14:textId="3F417E26" w:rsidR="00F11231" w:rsidRPr="00115CED" w:rsidRDefault="00F11231" w:rsidP="00F1123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Pindahkan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story </w:t>
      </w:r>
      <w:proofErr w:type="spellStart"/>
      <w:r w:rsidRPr="00115CED">
        <w:rPr>
          <w:rFonts w:eastAsia="Times New Roman" w:cstheme="minorHAnsi"/>
          <w:color w:val="000000" w:themeColor="text1"/>
          <w:sz w:val="24"/>
          <w:szCs w:val="24"/>
        </w:rPr>
        <w:t>ke</w:t>
      </w:r>
      <w:proofErr w:type="spellEnd"/>
      <w:r w:rsidRPr="00115CED">
        <w:rPr>
          <w:rFonts w:eastAsia="Times New Roman" w:cstheme="minorHAnsi"/>
          <w:color w:val="000000" w:themeColor="text1"/>
          <w:sz w:val="24"/>
          <w:szCs w:val="24"/>
        </w:rPr>
        <w:t xml:space="preserve"> panel in progress</w:t>
      </w:r>
    </w:p>
    <w:p w14:paraId="4E91541E" w14:textId="2EBFD675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10931568" w14:textId="75A8F485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6DB985EE" w14:textId="0153DFCB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09BD2A9E" w14:textId="3918A7E5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01EDDFE3" w14:textId="1DB2C19D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6DBA55B6" w14:textId="2077285F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165484BA" w14:textId="4374A099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6C41DCEE" w14:textId="35C57E03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74801420" w14:textId="70910410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0655BE25" w14:textId="226C4D50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</w:p>
    <w:p w14:paraId="2FDEAE8F" w14:textId="31EACD62" w:rsidR="00221FEB" w:rsidRPr="00115CED" w:rsidRDefault="00221FEB" w:rsidP="00221FEB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lastRenderedPageBreak/>
        <w:t>Taks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2</w:t>
      </w:r>
      <w:r w:rsidR="00115CED">
        <w:rPr>
          <w:rFonts w:cstheme="minorHAnsi"/>
          <w:color w:val="000000" w:themeColor="text1"/>
          <w:sz w:val="24"/>
          <w:szCs w:val="24"/>
        </w:rPr>
        <w:t xml:space="preserve"> Practice</w:t>
      </w:r>
    </w:p>
    <w:p w14:paraId="5DB3426D" w14:textId="69F81695" w:rsidR="00221FEB" w:rsidRPr="00115CED" w:rsidRDefault="00783B2B" w:rsidP="00221FE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>Akses website JIRA Software</w:t>
      </w:r>
    </w:p>
    <w:p w14:paraId="5E6AB9FD" w14:textId="0AAC8D32" w:rsidR="008330D6" w:rsidRPr="00115CED" w:rsidRDefault="008330D6" w:rsidP="008330D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noProof/>
          <w:sz w:val="24"/>
          <w:szCs w:val="24"/>
        </w:rPr>
        <w:drawing>
          <wp:inline distT="0" distB="0" distL="0" distR="0" wp14:anchorId="1C2EF0A9" wp14:editId="705BE4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6A7E" w14:textId="77777777" w:rsidR="003E4628" w:rsidRPr="00115CED" w:rsidRDefault="003E4628" w:rsidP="008330D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6701F779" w14:textId="3C7741F2" w:rsidR="008330D6" w:rsidRPr="00115CED" w:rsidRDefault="003E4628" w:rsidP="008330D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Klik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tombol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“Create”</w:t>
      </w:r>
    </w:p>
    <w:p w14:paraId="0A3C54A5" w14:textId="0012C9C4" w:rsidR="003E4628" w:rsidRPr="00115CED" w:rsidRDefault="003E4628" w:rsidP="003E462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noProof/>
          <w:sz w:val="24"/>
          <w:szCs w:val="24"/>
        </w:rPr>
        <w:drawing>
          <wp:inline distT="0" distB="0" distL="0" distR="0" wp14:anchorId="54672CE6" wp14:editId="17973671">
            <wp:extent cx="1743075" cy="102033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994" t="13398" r="47436" b="79760"/>
                    <a:stretch/>
                  </pic:blipFill>
                  <pic:spPr bwMode="auto">
                    <a:xfrm>
                      <a:off x="0" y="0"/>
                      <a:ext cx="1749505" cy="102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31009" w14:textId="77777777" w:rsidR="00C265CE" w:rsidRPr="00115CED" w:rsidRDefault="00C265CE" w:rsidP="003E462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1A17D83" w14:textId="6DC13A75" w:rsidR="003E4628" w:rsidRPr="00115CED" w:rsidRDefault="00C265CE" w:rsidP="003E462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Pada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bagian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“issue type”,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ganti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“Bug”</w:t>
      </w:r>
    </w:p>
    <w:p w14:paraId="28EC8FC5" w14:textId="59D2DB43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676266B2" wp14:editId="450A9F71">
            <wp:extent cx="3600953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714F" w14:textId="6F31A09D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DEB9AB9" w14:textId="329B966E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5E6D108" w14:textId="77777777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7D1776D" w14:textId="77777777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102DC733" w14:textId="636636EE" w:rsidR="00C265CE" w:rsidRPr="00115CED" w:rsidRDefault="00C265CE" w:rsidP="00C265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lastRenderedPageBreak/>
        <w:t>Masukkan “Summary”</w:t>
      </w:r>
      <w:r w:rsidR="002479CE"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79CE" w:rsidRPr="00115CED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2479CE" w:rsidRPr="00115CED">
        <w:rPr>
          <w:rFonts w:cstheme="minorHAnsi"/>
          <w:color w:val="000000" w:themeColor="text1"/>
          <w:sz w:val="24"/>
          <w:szCs w:val="24"/>
        </w:rPr>
        <w:t xml:space="preserve"> bug yang </w:t>
      </w:r>
      <w:proofErr w:type="spellStart"/>
      <w:r w:rsidR="002479CE" w:rsidRPr="00115CED">
        <w:rPr>
          <w:rFonts w:cstheme="minorHAnsi"/>
          <w:color w:val="000000" w:themeColor="text1"/>
          <w:sz w:val="24"/>
          <w:szCs w:val="24"/>
        </w:rPr>
        <w:t>ditemukan</w:t>
      </w:r>
      <w:proofErr w:type="spellEnd"/>
    </w:p>
    <w:p w14:paraId="4D578C18" w14:textId="6356443E" w:rsidR="00C265CE" w:rsidRPr="00115CED" w:rsidRDefault="00C265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38F0C1C9" wp14:editId="234C27D8">
            <wp:extent cx="5124450" cy="3950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501" cy="39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DB0E" w14:textId="77777777" w:rsidR="002479CE" w:rsidRPr="00115CED" w:rsidRDefault="002479CE" w:rsidP="00C265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CFD7185" w14:textId="26D4B4CE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Masukkan “Description”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ditemukan</w:t>
      </w:r>
      <w:proofErr w:type="spellEnd"/>
    </w:p>
    <w:p w14:paraId="4928FB1B" w14:textId="66E4C693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3E1C8D0" wp14:editId="0070DAFD">
            <wp:extent cx="5105400" cy="13996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822" cy="140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C34" w14:textId="77777777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EB61901" w14:textId="1F144E51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“Assignee” yang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diinginkan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90D300C" w14:textId="1AEFE528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3C1F2E90" wp14:editId="134A0D60">
            <wp:extent cx="3477110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F846" w14:textId="246F0EED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lastRenderedPageBreak/>
        <w:t xml:space="preserve">Masukkan “Label”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berupa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“Login”</w:t>
      </w:r>
    </w:p>
    <w:p w14:paraId="5F681110" w14:textId="566D7750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61718134" wp14:editId="5A768FF7">
            <wp:extent cx="3400900" cy="164805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10B4" w14:textId="77777777" w:rsidR="002479CE" w:rsidRPr="00115CED" w:rsidRDefault="002479CE" w:rsidP="002479CE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1864D7A" w14:textId="51466C6F" w:rsidR="002479CE" w:rsidRPr="00115CED" w:rsidRDefault="002479CE" w:rsidP="002479CE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Pilih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sprint yang </w:t>
      </w:r>
      <w:proofErr w:type="spellStart"/>
      <w:r w:rsidR="00226360" w:rsidRPr="00115CED">
        <w:rPr>
          <w:rFonts w:cstheme="minorHAnsi"/>
          <w:color w:val="000000" w:themeColor="text1"/>
          <w:sz w:val="24"/>
          <w:szCs w:val="24"/>
        </w:rPr>
        <w:t>sudah</w:t>
      </w:r>
      <w:proofErr w:type="spellEnd"/>
      <w:r w:rsidR="00226360"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26360" w:rsidRPr="00115CED">
        <w:rPr>
          <w:rFonts w:cstheme="minorHAnsi"/>
          <w:color w:val="000000" w:themeColor="text1"/>
          <w:sz w:val="24"/>
          <w:szCs w:val="24"/>
        </w:rPr>
        <w:t>dibuat</w:t>
      </w:r>
      <w:proofErr w:type="spellEnd"/>
    </w:p>
    <w:p w14:paraId="15BAC774" w14:textId="38A6C664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E18222B" wp14:editId="1EE39F51">
            <wp:extent cx="3305636" cy="1790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C836" w14:textId="777777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8D9F1E2" w14:textId="77777777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Klik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button “create”</w:t>
      </w:r>
    </w:p>
    <w:p w14:paraId="1635A97E" w14:textId="7410F8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3753AFFA" wp14:editId="241FD3E7">
            <wp:extent cx="1508174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2585" cy="11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A18EC3C" w14:textId="392B8F24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71F2DA5" w14:textId="70EED720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Buat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simulasi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sampai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minimal 5</w:t>
      </w:r>
    </w:p>
    <w:p w14:paraId="15BFE256" w14:textId="5245884A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t xml:space="preserve">Pergi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ke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bagian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“Backlog”</w:t>
      </w:r>
    </w:p>
    <w:p w14:paraId="508A4DEE" w14:textId="0E4B36C8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D0A51EC" wp14:editId="6848BFCB">
            <wp:extent cx="2494101" cy="5238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684" cy="5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3D51" w14:textId="777777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F063F78" w14:textId="5871AF73" w:rsidR="00226360" w:rsidRPr="00115CED" w:rsidRDefault="00226360" w:rsidP="0022636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Setelah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5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simulasi</w:t>
      </w:r>
      <w:proofErr w:type="spellEnd"/>
      <w:r w:rsidRPr="00115CED">
        <w:rPr>
          <w:rFonts w:cstheme="minorHAnsi"/>
          <w:color w:val="000000" w:themeColor="text1"/>
          <w:sz w:val="24"/>
          <w:szCs w:val="24"/>
        </w:rPr>
        <w:t xml:space="preserve"> bug, </w:t>
      </w:r>
      <w:proofErr w:type="spellStart"/>
      <w:r w:rsidRPr="00115CED">
        <w:rPr>
          <w:rFonts w:cstheme="minorHAnsi"/>
          <w:color w:val="000000" w:themeColor="text1"/>
          <w:sz w:val="24"/>
          <w:szCs w:val="24"/>
        </w:rPr>
        <w:t>ubah</w:t>
      </w:r>
      <w:proofErr w:type="spellEnd"/>
      <w:r w:rsidR="00115CED" w:rsidRPr="00115CED">
        <w:rPr>
          <w:rFonts w:cstheme="minorHAnsi"/>
          <w:color w:val="000000" w:themeColor="text1"/>
          <w:sz w:val="24"/>
          <w:szCs w:val="24"/>
        </w:rPr>
        <w:t xml:space="preserve"> workflow pada bug </w:t>
      </w:r>
      <w:proofErr w:type="spellStart"/>
      <w:r w:rsidR="00115CED" w:rsidRPr="00115CED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="00115CED" w:rsidRPr="00115CED">
        <w:rPr>
          <w:rFonts w:cstheme="minorHAnsi"/>
          <w:color w:val="000000" w:themeColor="text1"/>
          <w:sz w:val="24"/>
          <w:szCs w:val="24"/>
        </w:rPr>
        <w:t xml:space="preserve"> “IN PROGRESS”</w:t>
      </w:r>
    </w:p>
    <w:p w14:paraId="4F1F5796" w14:textId="59C90D92" w:rsidR="00226360" w:rsidRPr="00115CED" w:rsidRDefault="00115CED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115CED">
        <w:rPr>
          <w:rFonts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111A7E99" wp14:editId="24ADD21C">
            <wp:extent cx="5457825" cy="24064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402" cy="24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CE1" w14:textId="77777777" w:rsidR="00226360" w:rsidRPr="00115CED" w:rsidRDefault="00226360" w:rsidP="0022636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sectPr w:rsidR="00226360" w:rsidRPr="0011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62B"/>
    <w:multiLevelType w:val="hybridMultilevel"/>
    <w:tmpl w:val="87AAF1CA"/>
    <w:lvl w:ilvl="0" w:tplc="F0269110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24292F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C1BA6"/>
    <w:multiLevelType w:val="multilevel"/>
    <w:tmpl w:val="BB5412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64AF2"/>
    <w:multiLevelType w:val="hybridMultilevel"/>
    <w:tmpl w:val="EB9A0234"/>
    <w:lvl w:ilvl="0" w:tplc="DD825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66E99"/>
    <w:multiLevelType w:val="hybridMultilevel"/>
    <w:tmpl w:val="D50CEF7E"/>
    <w:lvl w:ilvl="0" w:tplc="FA94A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F31ED"/>
    <w:multiLevelType w:val="hybridMultilevel"/>
    <w:tmpl w:val="6478B434"/>
    <w:lvl w:ilvl="0" w:tplc="723E1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5886"/>
    <w:multiLevelType w:val="hybridMultilevel"/>
    <w:tmpl w:val="0D7E0268"/>
    <w:lvl w:ilvl="0" w:tplc="DF3E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46A08"/>
    <w:multiLevelType w:val="hybridMultilevel"/>
    <w:tmpl w:val="E47E655E"/>
    <w:lvl w:ilvl="0" w:tplc="50D43566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24292F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5708691">
    <w:abstractNumId w:val="2"/>
  </w:num>
  <w:num w:numId="2" w16cid:durableId="1091974293">
    <w:abstractNumId w:val="3"/>
  </w:num>
  <w:num w:numId="3" w16cid:durableId="299380618">
    <w:abstractNumId w:val="5"/>
  </w:num>
  <w:num w:numId="4" w16cid:durableId="1181353904">
    <w:abstractNumId w:val="1"/>
  </w:num>
  <w:num w:numId="5" w16cid:durableId="908073849">
    <w:abstractNumId w:val="6"/>
  </w:num>
  <w:num w:numId="6" w16cid:durableId="373888567">
    <w:abstractNumId w:val="0"/>
  </w:num>
  <w:num w:numId="7" w16cid:durableId="2024084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2A"/>
    <w:rsid w:val="00115CED"/>
    <w:rsid w:val="00221FEB"/>
    <w:rsid w:val="00226360"/>
    <w:rsid w:val="002479CE"/>
    <w:rsid w:val="0032138B"/>
    <w:rsid w:val="003E4628"/>
    <w:rsid w:val="00400A71"/>
    <w:rsid w:val="005954C7"/>
    <w:rsid w:val="006E192A"/>
    <w:rsid w:val="00783B2B"/>
    <w:rsid w:val="008330D6"/>
    <w:rsid w:val="009E7475"/>
    <w:rsid w:val="00C265CE"/>
    <w:rsid w:val="00D04035"/>
    <w:rsid w:val="00DF336F"/>
    <w:rsid w:val="00F11231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A265"/>
  <w15:chartTrackingRefBased/>
  <w15:docId w15:val="{81570945-31D5-42AA-B6E2-D781ACA8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1</cp:revision>
  <dcterms:created xsi:type="dcterms:W3CDTF">2022-09-04T05:49:00Z</dcterms:created>
  <dcterms:modified xsi:type="dcterms:W3CDTF">2022-09-05T06:35:00Z</dcterms:modified>
</cp:coreProperties>
</file>