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8690D" w14:textId="32EC005D" w:rsidR="00FF275B" w:rsidRPr="001F5408" w:rsidRDefault="00A65301" w:rsidP="002405D3">
      <w:pPr>
        <w:spacing w:after="0"/>
        <w:jc w:val="center"/>
        <w:rPr>
          <w:b/>
          <w:bCs/>
          <w:sz w:val="24"/>
          <w:szCs w:val="24"/>
        </w:rPr>
      </w:pPr>
      <w:r w:rsidRPr="001F5408">
        <w:rPr>
          <w:b/>
          <w:bCs/>
          <w:sz w:val="24"/>
          <w:szCs w:val="24"/>
        </w:rPr>
        <w:t>Athif Zakiyanto_QE Kelas A</w:t>
      </w:r>
    </w:p>
    <w:p w14:paraId="5DDCE2C9" w14:textId="665F4B30" w:rsidR="00902D62" w:rsidRDefault="001F5408" w:rsidP="000A589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Weekly Taks QE 3</w:t>
      </w:r>
    </w:p>
    <w:p w14:paraId="34D6E324" w14:textId="4F7F6C01" w:rsidR="000A5895" w:rsidRPr="000A5895" w:rsidRDefault="000A5895" w:rsidP="00A65301">
      <w:pPr>
        <w:jc w:val="center"/>
        <w:rPr>
          <w:b/>
          <w:bCs/>
          <w:sz w:val="24"/>
          <w:szCs w:val="24"/>
          <w:u w:val="single"/>
        </w:rPr>
      </w:pPr>
      <w:r w:rsidRPr="000A5895">
        <w:rPr>
          <w:b/>
          <w:bCs/>
          <w:sz w:val="24"/>
          <w:szCs w:val="24"/>
          <w:highlight w:val="green"/>
          <w:u w:val="single"/>
        </w:rPr>
        <w:t>POSITIVE CASE</w:t>
      </w:r>
    </w:p>
    <w:p w14:paraId="2234A1D8" w14:textId="4DFAE07C" w:rsidR="00A65301" w:rsidRPr="000A5895" w:rsidRDefault="0047300A" w:rsidP="00A6530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5895">
        <w:rPr>
          <w:sz w:val="24"/>
          <w:szCs w:val="24"/>
        </w:rPr>
        <w:t>Fitur User</w:t>
      </w:r>
      <w:r w:rsidR="00A65301" w:rsidRPr="000A5895">
        <w:rPr>
          <w:sz w:val="24"/>
          <w:szCs w:val="24"/>
        </w:rPr>
        <w:t xml:space="preserve"> “Thread Group”</w:t>
      </w:r>
    </w:p>
    <w:p w14:paraId="02A7102C" w14:textId="26DCA27A" w:rsidR="00A65301" w:rsidRPr="001F5408" w:rsidRDefault="00355F29" w:rsidP="00A65301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7951DA97" wp14:editId="62275045">
            <wp:extent cx="5943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7024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7DBD3" w14:textId="7AEA29E0" w:rsidR="00A65301" w:rsidRPr="001F5408" w:rsidRDefault="00960915" w:rsidP="00A6530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>Fitur items</w:t>
      </w:r>
      <w:r w:rsidR="00A65301" w:rsidRPr="001F5408">
        <w:rPr>
          <w:sz w:val="24"/>
          <w:szCs w:val="24"/>
        </w:rPr>
        <w:t xml:space="preserve"> “HTTP Request” (</w:t>
      </w:r>
      <w:r w:rsidRPr="001F5408">
        <w:rPr>
          <w:sz w:val="24"/>
          <w:szCs w:val="24"/>
        </w:rPr>
        <w:t>https://demo.opensourcepos.org/items</w:t>
      </w:r>
      <w:r w:rsidR="00A65301" w:rsidRPr="001F5408">
        <w:rPr>
          <w:sz w:val="24"/>
          <w:szCs w:val="24"/>
        </w:rPr>
        <w:t>)</w:t>
      </w:r>
    </w:p>
    <w:p w14:paraId="5662F9E3" w14:textId="4132A69B" w:rsidR="000A6D17" w:rsidRDefault="001F01FE" w:rsidP="00A65301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37BFC3B1" wp14:editId="2EF2F900">
            <wp:extent cx="5943600" cy="2462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58A2" w14:textId="400B0DE7" w:rsidR="001F5408" w:rsidRDefault="001F5408" w:rsidP="00A65301">
      <w:pPr>
        <w:rPr>
          <w:sz w:val="24"/>
          <w:szCs w:val="24"/>
        </w:rPr>
      </w:pPr>
    </w:p>
    <w:p w14:paraId="03212299" w14:textId="29390C98" w:rsidR="001F5408" w:rsidRDefault="001F5408" w:rsidP="00A65301">
      <w:pPr>
        <w:rPr>
          <w:sz w:val="24"/>
          <w:szCs w:val="24"/>
        </w:rPr>
      </w:pPr>
    </w:p>
    <w:p w14:paraId="0CA4E1DD" w14:textId="2C79A012" w:rsidR="001F5408" w:rsidRDefault="001F5408" w:rsidP="00A65301">
      <w:pPr>
        <w:rPr>
          <w:sz w:val="24"/>
          <w:szCs w:val="24"/>
        </w:rPr>
      </w:pPr>
    </w:p>
    <w:p w14:paraId="50FEA2A3" w14:textId="53B227B9" w:rsidR="001F5408" w:rsidRDefault="001F5408" w:rsidP="00A65301">
      <w:pPr>
        <w:rPr>
          <w:sz w:val="24"/>
          <w:szCs w:val="24"/>
        </w:rPr>
      </w:pPr>
    </w:p>
    <w:p w14:paraId="74AABC3F" w14:textId="5504A722" w:rsidR="001F5408" w:rsidRDefault="001F5408" w:rsidP="00A65301">
      <w:pPr>
        <w:rPr>
          <w:sz w:val="24"/>
          <w:szCs w:val="24"/>
        </w:rPr>
      </w:pPr>
    </w:p>
    <w:p w14:paraId="3728ED6C" w14:textId="77777777" w:rsidR="001F5408" w:rsidRPr="001F5408" w:rsidRDefault="001F5408" w:rsidP="00A65301">
      <w:pPr>
        <w:rPr>
          <w:sz w:val="24"/>
          <w:szCs w:val="24"/>
        </w:rPr>
      </w:pPr>
    </w:p>
    <w:p w14:paraId="4E265526" w14:textId="3B963C76" w:rsidR="00A65301" w:rsidRPr="001F5408" w:rsidRDefault="00A65301" w:rsidP="00A6530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>View Result tree (</w:t>
      </w:r>
      <w:r w:rsidR="001F01FE" w:rsidRPr="001F5408">
        <w:rPr>
          <w:sz w:val="24"/>
          <w:szCs w:val="24"/>
        </w:rPr>
        <w:t>Fitur Items</w:t>
      </w:r>
      <w:r w:rsidRPr="001F5408">
        <w:rPr>
          <w:sz w:val="24"/>
          <w:szCs w:val="24"/>
        </w:rPr>
        <w:t>)</w:t>
      </w:r>
    </w:p>
    <w:p w14:paraId="4D914267" w14:textId="57C686D6" w:rsidR="00A65301" w:rsidRPr="001F5408" w:rsidRDefault="001F01FE" w:rsidP="00A65301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762F9BC0" wp14:editId="3C5620DB">
            <wp:extent cx="5734050" cy="38735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404" cy="38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F82C" w14:textId="725A9053" w:rsidR="00A65301" w:rsidRPr="001F5408" w:rsidRDefault="00A65301" w:rsidP="00A6530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>View Result Table (</w:t>
      </w:r>
      <w:r w:rsidR="001F01FE" w:rsidRPr="001F5408">
        <w:rPr>
          <w:sz w:val="24"/>
          <w:szCs w:val="24"/>
        </w:rPr>
        <w:t>Fitur Items</w:t>
      </w:r>
      <w:r w:rsidRPr="001F5408">
        <w:rPr>
          <w:sz w:val="24"/>
          <w:szCs w:val="24"/>
        </w:rPr>
        <w:t>)</w:t>
      </w:r>
    </w:p>
    <w:p w14:paraId="171B381F" w14:textId="610CBFF6" w:rsidR="00A65301" w:rsidRPr="001F5408" w:rsidRDefault="00FF1ADE" w:rsidP="00A65301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412D2213" wp14:editId="26B8D24F">
            <wp:extent cx="5619750" cy="36834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94" b="1209"/>
                    <a:stretch/>
                  </pic:blipFill>
                  <pic:spPr bwMode="auto">
                    <a:xfrm>
                      <a:off x="0" y="0"/>
                      <a:ext cx="5625584" cy="368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A10F8" w14:textId="2BB8409E" w:rsidR="00A65301" w:rsidRPr="001F5408" w:rsidRDefault="00A65301" w:rsidP="00A6530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 xml:space="preserve">XPath Assertion </w:t>
      </w:r>
      <w:r w:rsidR="00FF1ADE" w:rsidRPr="001F5408">
        <w:rPr>
          <w:sz w:val="24"/>
          <w:szCs w:val="24"/>
        </w:rPr>
        <w:t>Item</w:t>
      </w:r>
    </w:p>
    <w:p w14:paraId="03478384" w14:textId="1485EA4A" w:rsidR="00A65301" w:rsidRDefault="00FF1ADE" w:rsidP="00A65301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00091B1E" wp14:editId="24023EAA">
            <wp:extent cx="5943600" cy="2032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DE7D" w14:textId="77777777" w:rsidR="00902D62" w:rsidRPr="001F5408" w:rsidRDefault="00902D62" w:rsidP="00A65301">
      <w:pPr>
        <w:rPr>
          <w:sz w:val="24"/>
          <w:szCs w:val="24"/>
        </w:rPr>
      </w:pPr>
    </w:p>
    <w:p w14:paraId="65592881" w14:textId="18B66E99" w:rsidR="00A65301" w:rsidRPr="001F5408" w:rsidRDefault="00A65301" w:rsidP="00A6530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F5408">
        <w:rPr>
          <w:b/>
          <w:bCs/>
          <w:sz w:val="24"/>
          <w:szCs w:val="24"/>
        </w:rPr>
        <w:t xml:space="preserve"> </w:t>
      </w:r>
      <w:r w:rsidR="00FF1ADE" w:rsidRPr="001F5408">
        <w:rPr>
          <w:b/>
          <w:bCs/>
          <w:sz w:val="24"/>
          <w:szCs w:val="24"/>
        </w:rPr>
        <w:t xml:space="preserve">Fitur Report </w:t>
      </w:r>
      <w:r w:rsidRPr="001F5408">
        <w:rPr>
          <w:b/>
          <w:bCs/>
          <w:sz w:val="24"/>
          <w:szCs w:val="24"/>
        </w:rPr>
        <w:t>“Thread Group”</w:t>
      </w:r>
    </w:p>
    <w:p w14:paraId="03DC26B6" w14:textId="27A549B2" w:rsidR="000A6D17" w:rsidRPr="001F5408" w:rsidRDefault="00690886" w:rsidP="000A6D17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0B08FB06" wp14:editId="472ACFCE">
            <wp:extent cx="5943600" cy="24860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599"/>
                    <a:stretch/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B1C2C" w14:textId="29BDA825" w:rsidR="000A6D17" w:rsidRPr="001F5408" w:rsidRDefault="00FF1ADE" w:rsidP="000A6D1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>Item</w:t>
      </w:r>
      <w:r w:rsidR="000A6D17" w:rsidRPr="001F5408">
        <w:rPr>
          <w:sz w:val="24"/>
          <w:szCs w:val="24"/>
        </w:rPr>
        <w:t xml:space="preserve">  “HTTP Request” (</w:t>
      </w:r>
      <w:r w:rsidRPr="001F5408">
        <w:rPr>
          <w:sz w:val="24"/>
          <w:szCs w:val="24"/>
        </w:rPr>
        <w:t>https://demo.opensourcepos.org</w:t>
      </w:r>
      <w:r w:rsidR="000A6D17" w:rsidRPr="001F5408">
        <w:rPr>
          <w:sz w:val="24"/>
          <w:szCs w:val="24"/>
        </w:rPr>
        <w:t>/</w:t>
      </w:r>
      <w:r w:rsidRPr="001F5408">
        <w:rPr>
          <w:sz w:val="24"/>
          <w:szCs w:val="24"/>
        </w:rPr>
        <w:t xml:space="preserve">Report </w:t>
      </w:r>
      <w:r w:rsidR="000A6D17" w:rsidRPr="001F5408">
        <w:rPr>
          <w:sz w:val="24"/>
          <w:szCs w:val="24"/>
        </w:rPr>
        <w:t>)</w:t>
      </w:r>
    </w:p>
    <w:p w14:paraId="519DD9EE" w14:textId="6988E5BA" w:rsidR="000A6D17" w:rsidRPr="001F5408" w:rsidRDefault="00FF1ADE" w:rsidP="000A6D17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0E9DBEFD" wp14:editId="0F6EC632">
            <wp:extent cx="5943600" cy="2175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EE7A" w14:textId="77777777" w:rsidR="00C9318F" w:rsidRPr="001F5408" w:rsidRDefault="00C9318F" w:rsidP="000A6D17">
      <w:pPr>
        <w:rPr>
          <w:sz w:val="24"/>
          <w:szCs w:val="24"/>
        </w:rPr>
      </w:pPr>
    </w:p>
    <w:p w14:paraId="40A03E4C" w14:textId="4A1D89B9" w:rsidR="000A6D17" w:rsidRPr="001F5408" w:rsidRDefault="000A6D17" w:rsidP="000A6D1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>View Result tree (</w:t>
      </w:r>
      <w:r w:rsidR="00FF1ADE" w:rsidRPr="001F5408">
        <w:rPr>
          <w:sz w:val="24"/>
          <w:szCs w:val="24"/>
        </w:rPr>
        <w:t>Fitur Report</w:t>
      </w:r>
      <w:r w:rsidRPr="001F5408">
        <w:rPr>
          <w:sz w:val="24"/>
          <w:szCs w:val="24"/>
        </w:rPr>
        <w:t>)</w:t>
      </w:r>
    </w:p>
    <w:p w14:paraId="5E82B1B0" w14:textId="1EC9EFD6" w:rsidR="000A6D17" w:rsidRPr="001F5408" w:rsidRDefault="003F4D62" w:rsidP="000A6D17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4402A388" wp14:editId="7D902522">
            <wp:extent cx="5943600" cy="4040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A319" w14:textId="16EDF002" w:rsidR="000A6D17" w:rsidRPr="001F5408" w:rsidRDefault="000A6D17" w:rsidP="000A6D1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 xml:space="preserve">View Result Table ( </w:t>
      </w:r>
      <w:r w:rsidR="00FF1ADE" w:rsidRPr="001F5408">
        <w:rPr>
          <w:sz w:val="24"/>
          <w:szCs w:val="24"/>
        </w:rPr>
        <w:t xml:space="preserve">Fitur Report </w:t>
      </w:r>
      <w:r w:rsidRPr="001F5408">
        <w:rPr>
          <w:sz w:val="24"/>
          <w:szCs w:val="24"/>
        </w:rPr>
        <w:t>)</w:t>
      </w:r>
    </w:p>
    <w:p w14:paraId="2F6CBC9E" w14:textId="08350ED8" w:rsidR="003F4D62" w:rsidRPr="001F5408" w:rsidRDefault="000A6D17" w:rsidP="000A6D17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467591D4" wp14:editId="515DE596">
            <wp:extent cx="5943600" cy="3761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BF28" w14:textId="079B3AFA" w:rsidR="000A6D17" w:rsidRPr="001F5408" w:rsidRDefault="000A6D17" w:rsidP="000A6D1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 xml:space="preserve">XPath Assertion </w:t>
      </w:r>
      <w:r w:rsidR="00FF1ADE" w:rsidRPr="001F5408">
        <w:rPr>
          <w:sz w:val="24"/>
          <w:szCs w:val="24"/>
        </w:rPr>
        <w:t xml:space="preserve">Report </w:t>
      </w:r>
    </w:p>
    <w:p w14:paraId="78479C40" w14:textId="604D8382" w:rsidR="003F4D62" w:rsidRPr="001F5408" w:rsidRDefault="003F4D62" w:rsidP="000A6D17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1EED9660" wp14:editId="12722E23">
            <wp:extent cx="5943600" cy="22078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EDC4" w14:textId="779F26D8" w:rsidR="00306956" w:rsidRPr="001F5408" w:rsidRDefault="00306956" w:rsidP="0030695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F5408">
        <w:rPr>
          <w:b/>
          <w:bCs/>
          <w:sz w:val="24"/>
          <w:szCs w:val="24"/>
        </w:rPr>
        <w:t xml:space="preserve"> </w:t>
      </w:r>
      <w:r w:rsidR="003F4D62" w:rsidRPr="001F5408">
        <w:rPr>
          <w:b/>
          <w:bCs/>
          <w:sz w:val="24"/>
          <w:szCs w:val="24"/>
        </w:rPr>
        <w:t>Suppliers</w:t>
      </w:r>
      <w:r w:rsidRPr="001F5408">
        <w:rPr>
          <w:b/>
          <w:bCs/>
          <w:sz w:val="24"/>
          <w:szCs w:val="24"/>
        </w:rPr>
        <w:t xml:space="preserve"> ‘Thread Group’</w:t>
      </w:r>
    </w:p>
    <w:p w14:paraId="3511F174" w14:textId="3B2A8355" w:rsidR="00306956" w:rsidRPr="001F5408" w:rsidRDefault="00690886" w:rsidP="00306956">
      <w:pPr>
        <w:rPr>
          <w:b/>
          <w:bCs/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68FD2327" wp14:editId="15EBC80D">
            <wp:extent cx="5943600" cy="24479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6739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1C7BE" w14:textId="528A6FCE" w:rsidR="009E1E6F" w:rsidRPr="001F5408" w:rsidRDefault="0015242B" w:rsidP="009E1E6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>Fitur Suppliers</w:t>
      </w:r>
      <w:r w:rsidR="009E1E6F" w:rsidRPr="001F5408">
        <w:rPr>
          <w:sz w:val="24"/>
          <w:szCs w:val="24"/>
        </w:rPr>
        <w:t xml:space="preserve"> “HTTP Request” (</w:t>
      </w:r>
      <w:r w:rsidRPr="001F5408">
        <w:rPr>
          <w:sz w:val="24"/>
          <w:szCs w:val="24"/>
        </w:rPr>
        <w:t>https://demo.opensourcepos.org/suppliers</w:t>
      </w:r>
      <w:r w:rsidR="009E1E6F" w:rsidRPr="001F5408">
        <w:rPr>
          <w:sz w:val="24"/>
          <w:szCs w:val="24"/>
        </w:rPr>
        <w:t>)</w:t>
      </w:r>
    </w:p>
    <w:p w14:paraId="5A70F8B0" w14:textId="78408C85" w:rsidR="009E1E6F" w:rsidRPr="001F5408" w:rsidRDefault="003F4D62" w:rsidP="009E1E6F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28FDA121" wp14:editId="014D5BE4">
            <wp:extent cx="5943600" cy="22644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C6EA" w14:textId="77777777" w:rsidR="003F4D62" w:rsidRPr="001F5408" w:rsidRDefault="003F4D62" w:rsidP="009E1E6F">
      <w:pPr>
        <w:rPr>
          <w:sz w:val="24"/>
          <w:szCs w:val="24"/>
        </w:rPr>
      </w:pPr>
    </w:p>
    <w:p w14:paraId="3B0164A9" w14:textId="2BF40FF3" w:rsidR="009E1E6F" w:rsidRPr="001F5408" w:rsidRDefault="009E1E6F" w:rsidP="009E1E6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 xml:space="preserve">View Result tree ( </w:t>
      </w:r>
      <w:r w:rsidR="003F4D62" w:rsidRPr="001F5408">
        <w:rPr>
          <w:sz w:val="24"/>
          <w:szCs w:val="24"/>
        </w:rPr>
        <w:t>Suppliers</w:t>
      </w:r>
      <w:r w:rsidRPr="001F5408">
        <w:rPr>
          <w:sz w:val="24"/>
          <w:szCs w:val="24"/>
        </w:rPr>
        <w:t>)</w:t>
      </w:r>
    </w:p>
    <w:p w14:paraId="3F7F7060" w14:textId="45573DF3" w:rsidR="009E1E6F" w:rsidRPr="001F5408" w:rsidRDefault="003F4D62" w:rsidP="009E1E6F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3EF05F7B" wp14:editId="7B741009">
            <wp:extent cx="5638800" cy="3865229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135" cy="38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E992" w14:textId="2E65CFB6" w:rsidR="009E1E6F" w:rsidRPr="001F5408" w:rsidRDefault="009E1E6F" w:rsidP="009E1E6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 xml:space="preserve">View Result Table ( </w:t>
      </w:r>
      <w:r w:rsidR="003F4D62" w:rsidRPr="001F5408">
        <w:rPr>
          <w:sz w:val="24"/>
          <w:szCs w:val="24"/>
        </w:rPr>
        <w:t>Suppliers</w:t>
      </w:r>
      <w:r w:rsidRPr="001F5408">
        <w:rPr>
          <w:sz w:val="24"/>
          <w:szCs w:val="24"/>
        </w:rPr>
        <w:t>)</w:t>
      </w:r>
    </w:p>
    <w:p w14:paraId="32EAB6B3" w14:textId="70D44EB2" w:rsidR="001F5408" w:rsidRPr="001F5408" w:rsidRDefault="003F4D62" w:rsidP="009E1E6F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2C32C1DD" wp14:editId="3A5FFF3B">
            <wp:extent cx="5562600" cy="378863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401" cy="379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C639" w14:textId="389A93F3" w:rsidR="009E1E6F" w:rsidRPr="001F5408" w:rsidRDefault="009E1E6F" w:rsidP="009E1E6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 xml:space="preserve">XPath Assertion </w:t>
      </w:r>
      <w:r w:rsidR="0027561C" w:rsidRPr="001F5408">
        <w:rPr>
          <w:sz w:val="24"/>
          <w:szCs w:val="24"/>
        </w:rPr>
        <w:t>Suppliers</w:t>
      </w:r>
      <w:r w:rsidR="00FF1ADE" w:rsidRPr="001F5408">
        <w:rPr>
          <w:sz w:val="24"/>
          <w:szCs w:val="24"/>
        </w:rPr>
        <w:t xml:space="preserve"> </w:t>
      </w:r>
    </w:p>
    <w:p w14:paraId="235E6ABA" w14:textId="002ECCBB" w:rsidR="003F4D62" w:rsidRPr="001F5408" w:rsidRDefault="003F4D62" w:rsidP="009E1E6F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2EBD05BC" wp14:editId="011AB155">
            <wp:extent cx="5943600" cy="19691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1E55" w14:textId="558AB33B" w:rsidR="003F4D62" w:rsidRPr="001F5408" w:rsidRDefault="003F4D62" w:rsidP="003F4D6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F5408">
        <w:rPr>
          <w:b/>
          <w:bCs/>
          <w:sz w:val="24"/>
          <w:szCs w:val="24"/>
        </w:rPr>
        <w:t>Item Kit ‘Thread Group’</w:t>
      </w:r>
    </w:p>
    <w:p w14:paraId="0ABCA124" w14:textId="014C16E9" w:rsidR="00690886" w:rsidRPr="001F5408" w:rsidRDefault="00735995" w:rsidP="003F4D6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178929" wp14:editId="76932F9D">
            <wp:extent cx="5943600" cy="23622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9305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25DA" w14:textId="03F11C4D" w:rsidR="003F4D62" w:rsidRPr="001F5408" w:rsidRDefault="003F4D62" w:rsidP="003F4D6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 xml:space="preserve">Item </w:t>
      </w:r>
      <w:r w:rsidR="0027561C" w:rsidRPr="001F5408">
        <w:rPr>
          <w:sz w:val="24"/>
          <w:szCs w:val="24"/>
        </w:rPr>
        <w:t>Kit</w:t>
      </w:r>
      <w:r w:rsidRPr="001F5408">
        <w:rPr>
          <w:sz w:val="24"/>
          <w:szCs w:val="24"/>
        </w:rPr>
        <w:t xml:space="preserve"> “HTTP Request” (</w:t>
      </w:r>
      <w:r w:rsidR="0027561C" w:rsidRPr="001F5408">
        <w:rPr>
          <w:sz w:val="24"/>
          <w:szCs w:val="24"/>
        </w:rPr>
        <w:t>https:// demo.opensourcepos.org</w:t>
      </w:r>
      <w:r w:rsidRPr="001F5408">
        <w:rPr>
          <w:sz w:val="24"/>
          <w:szCs w:val="24"/>
        </w:rPr>
        <w:t>.com</w:t>
      </w:r>
      <w:r w:rsidR="0027561C" w:rsidRPr="001F5408">
        <w:rPr>
          <w:sz w:val="24"/>
          <w:szCs w:val="24"/>
        </w:rPr>
        <w:t>/item_kit</w:t>
      </w:r>
      <w:r w:rsidRPr="001F5408">
        <w:rPr>
          <w:sz w:val="24"/>
          <w:szCs w:val="24"/>
        </w:rPr>
        <w:t>)</w:t>
      </w:r>
    </w:p>
    <w:p w14:paraId="4D12EF6A" w14:textId="34F32726" w:rsidR="003373D6" w:rsidRDefault="009C3F07" w:rsidP="003F4D62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74CB6D05" wp14:editId="1AFF3F33">
            <wp:extent cx="5943600" cy="23475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BFDB" w14:textId="337882D2" w:rsidR="00735995" w:rsidRDefault="00735995" w:rsidP="003F4D62">
      <w:pPr>
        <w:rPr>
          <w:sz w:val="24"/>
          <w:szCs w:val="24"/>
        </w:rPr>
      </w:pPr>
    </w:p>
    <w:p w14:paraId="313F9053" w14:textId="77777777" w:rsidR="000A5895" w:rsidRPr="001F5408" w:rsidRDefault="000A5895" w:rsidP="003F4D62">
      <w:pPr>
        <w:rPr>
          <w:sz w:val="24"/>
          <w:szCs w:val="24"/>
        </w:rPr>
      </w:pPr>
    </w:p>
    <w:p w14:paraId="5D71E364" w14:textId="37CD1401" w:rsidR="003F4D62" w:rsidRPr="001F5408" w:rsidRDefault="003F4D62" w:rsidP="003F4D6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>View Result tree (</w:t>
      </w:r>
      <w:r w:rsidR="003373D6" w:rsidRPr="001F5408">
        <w:rPr>
          <w:sz w:val="24"/>
          <w:szCs w:val="24"/>
        </w:rPr>
        <w:t>Item Kit</w:t>
      </w:r>
      <w:r w:rsidRPr="001F5408">
        <w:rPr>
          <w:sz w:val="24"/>
          <w:szCs w:val="24"/>
        </w:rPr>
        <w:t>)</w:t>
      </w:r>
    </w:p>
    <w:p w14:paraId="752D6BA9" w14:textId="7BA900E8" w:rsidR="003F4D62" w:rsidRPr="001F5408" w:rsidRDefault="009C3F07" w:rsidP="003F4D62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1D94CD54" wp14:editId="4FFE89CA">
            <wp:extent cx="5619750" cy="38293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6943" cy="38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27A8" w14:textId="20969B39" w:rsidR="003F4D62" w:rsidRPr="001F5408" w:rsidRDefault="003F4D62" w:rsidP="003F4D6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>View Result Table (</w:t>
      </w:r>
      <w:r w:rsidR="00690886" w:rsidRPr="001F5408">
        <w:rPr>
          <w:sz w:val="24"/>
          <w:szCs w:val="24"/>
        </w:rPr>
        <w:t>Item Kit</w:t>
      </w:r>
      <w:r w:rsidRPr="001F5408">
        <w:rPr>
          <w:sz w:val="24"/>
          <w:szCs w:val="24"/>
        </w:rPr>
        <w:t>)</w:t>
      </w:r>
    </w:p>
    <w:p w14:paraId="52FA6726" w14:textId="4F56DA2C" w:rsidR="003F4D62" w:rsidRPr="001F5408" w:rsidRDefault="009C3F07" w:rsidP="003F4D62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7A3C35E5" wp14:editId="7679D2D2">
            <wp:extent cx="5534025" cy="3747292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6973" cy="374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FB5D" w14:textId="562B62DC" w:rsidR="003F4D62" w:rsidRPr="001F5408" w:rsidRDefault="003F4D62" w:rsidP="003F4D6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 xml:space="preserve">XPath Assertion </w:t>
      </w:r>
      <w:r w:rsidR="00690886" w:rsidRPr="001F5408">
        <w:rPr>
          <w:sz w:val="24"/>
          <w:szCs w:val="24"/>
        </w:rPr>
        <w:t>Item Kit</w:t>
      </w:r>
    </w:p>
    <w:p w14:paraId="0FF951CA" w14:textId="6C0964EB" w:rsidR="00690886" w:rsidRPr="001F5408" w:rsidRDefault="003F4D62" w:rsidP="009E1E6F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50227050" wp14:editId="543B980F">
            <wp:extent cx="5943600" cy="19691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BBBD" w14:textId="0F7BE276" w:rsidR="00690886" w:rsidRPr="001F5408" w:rsidRDefault="00690886" w:rsidP="0069088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F5408">
        <w:rPr>
          <w:b/>
          <w:bCs/>
          <w:sz w:val="24"/>
          <w:szCs w:val="24"/>
        </w:rPr>
        <w:t>Fitur Sales ‘Thread Group’</w:t>
      </w:r>
    </w:p>
    <w:p w14:paraId="71B9ECF7" w14:textId="7CDB52F3" w:rsidR="00690886" w:rsidRPr="001F5408" w:rsidRDefault="00690886" w:rsidP="00690886">
      <w:pPr>
        <w:rPr>
          <w:b/>
          <w:bCs/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050A3888" wp14:editId="2617AD75">
            <wp:extent cx="5943600" cy="23526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9590"/>
                    <a:stretch/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4BF7D" w14:textId="0904556A" w:rsidR="00690886" w:rsidRPr="001F5408" w:rsidRDefault="00690886" w:rsidP="0069088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>Sales “HTTP Request” (https:// demo.opensourcepos.org.com/sales)</w:t>
      </w:r>
    </w:p>
    <w:p w14:paraId="0AF2C65A" w14:textId="7441B5AC" w:rsidR="00690886" w:rsidRPr="001F5408" w:rsidRDefault="00690886" w:rsidP="00690886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17E3872A" wp14:editId="4C4801CD">
            <wp:extent cx="5943600" cy="246062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6BDE" w14:textId="77777777" w:rsidR="00690886" w:rsidRPr="001F5408" w:rsidRDefault="00690886" w:rsidP="00690886">
      <w:pPr>
        <w:rPr>
          <w:sz w:val="24"/>
          <w:szCs w:val="24"/>
        </w:rPr>
      </w:pPr>
    </w:p>
    <w:p w14:paraId="7EE10F77" w14:textId="508A4B36" w:rsidR="00690886" w:rsidRPr="001F5408" w:rsidRDefault="00690886" w:rsidP="0069088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>View Result tree (</w:t>
      </w:r>
      <w:r w:rsidR="00B76AA3" w:rsidRPr="001F5408">
        <w:rPr>
          <w:sz w:val="24"/>
          <w:szCs w:val="24"/>
        </w:rPr>
        <w:t>Sales</w:t>
      </w:r>
      <w:r w:rsidRPr="001F5408">
        <w:rPr>
          <w:sz w:val="24"/>
          <w:szCs w:val="24"/>
        </w:rPr>
        <w:t>)</w:t>
      </w:r>
    </w:p>
    <w:p w14:paraId="1B1B570C" w14:textId="1237F31B" w:rsidR="00690886" w:rsidRPr="001F5408" w:rsidRDefault="00CF0A35" w:rsidP="00690886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07761593" wp14:editId="3E799FA3">
            <wp:extent cx="5651890" cy="3838575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932" cy="384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22EE" w14:textId="77777777" w:rsidR="00690886" w:rsidRPr="001F5408" w:rsidRDefault="00690886" w:rsidP="0069088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t>View Result Table (Item Kit)</w:t>
      </w:r>
    </w:p>
    <w:p w14:paraId="7833C772" w14:textId="20D1DE5A" w:rsidR="00690886" w:rsidRPr="001F5408" w:rsidRDefault="00CF0A35" w:rsidP="00690886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2E4BD37A" wp14:editId="1FBF81CE">
            <wp:extent cx="5648325" cy="3858482"/>
            <wp:effectExtent l="0" t="0" r="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2149" cy="386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917" w14:textId="6C602892" w:rsidR="00690886" w:rsidRPr="001F5408" w:rsidRDefault="00690886" w:rsidP="0069088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 xml:space="preserve">XPath Assertion </w:t>
      </w:r>
      <w:r w:rsidR="00CF0A35" w:rsidRPr="001F5408">
        <w:rPr>
          <w:sz w:val="24"/>
          <w:szCs w:val="24"/>
        </w:rPr>
        <w:t>Sales</w:t>
      </w:r>
    </w:p>
    <w:p w14:paraId="7C3BDEAE" w14:textId="028114BA" w:rsidR="00690886" w:rsidRPr="001F5408" w:rsidRDefault="001F5408" w:rsidP="00690886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2D04D03B" wp14:editId="3E92215A">
            <wp:extent cx="5943600" cy="214185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A5A2" w14:textId="77777777" w:rsidR="00690886" w:rsidRPr="001F5408" w:rsidRDefault="00690886" w:rsidP="00690886">
      <w:pPr>
        <w:rPr>
          <w:sz w:val="24"/>
          <w:szCs w:val="24"/>
        </w:rPr>
      </w:pPr>
    </w:p>
    <w:p w14:paraId="64FC5C88" w14:textId="071640E2" w:rsidR="00690886" w:rsidRPr="001F5408" w:rsidRDefault="00690886" w:rsidP="009E1E6F">
      <w:pPr>
        <w:rPr>
          <w:sz w:val="24"/>
          <w:szCs w:val="24"/>
        </w:rPr>
      </w:pPr>
      <w:r w:rsidRPr="001F5408">
        <w:rPr>
          <w:sz w:val="24"/>
          <w:szCs w:val="24"/>
        </w:rPr>
        <w:t xml:space="preserve"> </w:t>
      </w:r>
    </w:p>
    <w:p w14:paraId="7BC3C0A4" w14:textId="005925AB" w:rsidR="001F5408" w:rsidRPr="001F5408" w:rsidRDefault="001F5408" w:rsidP="009E1E6F">
      <w:pPr>
        <w:rPr>
          <w:sz w:val="24"/>
          <w:szCs w:val="24"/>
        </w:rPr>
      </w:pPr>
    </w:p>
    <w:p w14:paraId="7706D348" w14:textId="5BE459E8" w:rsidR="001F5408" w:rsidRPr="001F5408" w:rsidRDefault="001F5408" w:rsidP="009E1E6F">
      <w:pPr>
        <w:rPr>
          <w:sz w:val="24"/>
          <w:szCs w:val="24"/>
        </w:rPr>
      </w:pPr>
    </w:p>
    <w:p w14:paraId="6259FEF5" w14:textId="3196E980" w:rsidR="001F5408" w:rsidRPr="001F5408" w:rsidRDefault="001F5408" w:rsidP="009E1E6F">
      <w:pPr>
        <w:rPr>
          <w:sz w:val="24"/>
          <w:szCs w:val="24"/>
        </w:rPr>
      </w:pPr>
    </w:p>
    <w:p w14:paraId="0588ADF1" w14:textId="6785B33E" w:rsidR="001F5408" w:rsidRPr="001F5408" w:rsidRDefault="001F5408" w:rsidP="009E1E6F">
      <w:pPr>
        <w:rPr>
          <w:sz w:val="24"/>
          <w:szCs w:val="24"/>
        </w:rPr>
      </w:pPr>
    </w:p>
    <w:p w14:paraId="0F3A3050" w14:textId="465C17EC" w:rsidR="001F5408" w:rsidRPr="001F5408" w:rsidRDefault="001F5408" w:rsidP="009E1E6F">
      <w:pPr>
        <w:rPr>
          <w:sz w:val="24"/>
          <w:szCs w:val="24"/>
        </w:rPr>
      </w:pPr>
    </w:p>
    <w:p w14:paraId="560E8EAD" w14:textId="078469CE" w:rsidR="001F5408" w:rsidRPr="001F5408" w:rsidRDefault="001F5408" w:rsidP="009E1E6F">
      <w:pPr>
        <w:rPr>
          <w:sz w:val="24"/>
          <w:szCs w:val="24"/>
        </w:rPr>
      </w:pPr>
    </w:p>
    <w:p w14:paraId="7DDBA6F9" w14:textId="6EA1A5ED" w:rsidR="001F5408" w:rsidRPr="001F5408" w:rsidRDefault="001F5408" w:rsidP="009E1E6F">
      <w:pPr>
        <w:rPr>
          <w:sz w:val="24"/>
          <w:szCs w:val="24"/>
        </w:rPr>
      </w:pPr>
    </w:p>
    <w:p w14:paraId="4A675E85" w14:textId="7AA20408" w:rsidR="001F5408" w:rsidRPr="001F5408" w:rsidRDefault="001F5408" w:rsidP="009E1E6F">
      <w:pPr>
        <w:rPr>
          <w:sz w:val="24"/>
          <w:szCs w:val="24"/>
        </w:rPr>
      </w:pPr>
    </w:p>
    <w:p w14:paraId="3481A071" w14:textId="6BF4DA80" w:rsidR="001F5408" w:rsidRPr="001F5408" w:rsidRDefault="001F5408" w:rsidP="009E1E6F">
      <w:pPr>
        <w:rPr>
          <w:sz w:val="24"/>
          <w:szCs w:val="24"/>
        </w:rPr>
      </w:pPr>
    </w:p>
    <w:p w14:paraId="2B6F5D55" w14:textId="6A5C5108" w:rsidR="001F5408" w:rsidRPr="001F5408" w:rsidRDefault="001F5408" w:rsidP="009E1E6F">
      <w:pPr>
        <w:rPr>
          <w:sz w:val="24"/>
          <w:szCs w:val="24"/>
        </w:rPr>
      </w:pPr>
    </w:p>
    <w:p w14:paraId="729D80DC" w14:textId="1F6579C6" w:rsidR="001F5408" w:rsidRPr="001F5408" w:rsidRDefault="001F5408" w:rsidP="009E1E6F">
      <w:pPr>
        <w:rPr>
          <w:sz w:val="24"/>
          <w:szCs w:val="24"/>
        </w:rPr>
      </w:pPr>
    </w:p>
    <w:p w14:paraId="77AE4216" w14:textId="732A496A" w:rsidR="001F5408" w:rsidRPr="001F5408" w:rsidRDefault="001F5408" w:rsidP="009E1E6F">
      <w:pPr>
        <w:rPr>
          <w:sz w:val="24"/>
          <w:szCs w:val="24"/>
        </w:rPr>
      </w:pPr>
    </w:p>
    <w:p w14:paraId="384F586D" w14:textId="57001D3F" w:rsidR="001F5408" w:rsidRPr="001F5408" w:rsidRDefault="001F5408" w:rsidP="009E1E6F">
      <w:pPr>
        <w:rPr>
          <w:sz w:val="24"/>
          <w:szCs w:val="24"/>
        </w:rPr>
      </w:pPr>
    </w:p>
    <w:p w14:paraId="3A6ED6F3" w14:textId="4938F2AE" w:rsidR="001F5408" w:rsidRPr="001F5408" w:rsidRDefault="001F5408" w:rsidP="009E1E6F">
      <w:pPr>
        <w:rPr>
          <w:sz w:val="24"/>
          <w:szCs w:val="24"/>
        </w:rPr>
      </w:pPr>
    </w:p>
    <w:p w14:paraId="28C2E537" w14:textId="57E026F3" w:rsidR="001F5408" w:rsidRPr="001F5408" w:rsidRDefault="001F5408" w:rsidP="009E1E6F">
      <w:pPr>
        <w:rPr>
          <w:sz w:val="24"/>
          <w:szCs w:val="24"/>
        </w:rPr>
      </w:pPr>
    </w:p>
    <w:p w14:paraId="4D432C6A" w14:textId="77777777" w:rsidR="001F5408" w:rsidRPr="001F5408" w:rsidRDefault="001F5408" w:rsidP="009E1E6F">
      <w:pPr>
        <w:rPr>
          <w:sz w:val="24"/>
          <w:szCs w:val="24"/>
        </w:rPr>
      </w:pPr>
    </w:p>
    <w:p w14:paraId="48A8F46E" w14:textId="661AFE57" w:rsidR="009E1E6F" w:rsidRDefault="009E1E6F" w:rsidP="009E1E6F">
      <w:p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 xml:space="preserve">Untuk </w:t>
      </w:r>
      <w:r w:rsidR="001F5408">
        <w:rPr>
          <w:sz w:val="24"/>
          <w:szCs w:val="24"/>
        </w:rPr>
        <w:t xml:space="preserve">Size Assertion, Duration Assertion, HTML Assertion, </w:t>
      </w:r>
      <w:r w:rsidRPr="001F5408">
        <w:rPr>
          <w:sz w:val="24"/>
          <w:szCs w:val="24"/>
        </w:rPr>
        <w:t>Respone Message, Respone Code, JSON Assertion</w:t>
      </w:r>
      <w:r w:rsidR="00116E9E" w:rsidRPr="001F5408">
        <w:rPr>
          <w:sz w:val="24"/>
          <w:szCs w:val="24"/>
        </w:rPr>
        <w:t>,</w:t>
      </w:r>
      <w:r w:rsidRPr="001F5408">
        <w:rPr>
          <w:sz w:val="24"/>
          <w:szCs w:val="24"/>
        </w:rPr>
        <w:t xml:space="preserve"> dan Response Assertion karena memiliki format yang sama</w:t>
      </w:r>
      <w:r w:rsidR="00116E9E" w:rsidRPr="001F5408">
        <w:rPr>
          <w:sz w:val="24"/>
          <w:szCs w:val="24"/>
        </w:rPr>
        <w:t>,</w:t>
      </w:r>
      <w:r w:rsidRPr="001F5408">
        <w:rPr>
          <w:sz w:val="24"/>
          <w:szCs w:val="24"/>
        </w:rPr>
        <w:t xml:space="preserve"> maka disini saya </w:t>
      </w:r>
      <w:r w:rsidR="00116E9E" w:rsidRPr="001F5408">
        <w:rPr>
          <w:sz w:val="24"/>
          <w:szCs w:val="24"/>
        </w:rPr>
        <w:t>menyamakan file tersebut dan meletakanya didalam folder Test Plan langsung</w:t>
      </w:r>
      <w:r w:rsidR="001F5408">
        <w:rPr>
          <w:sz w:val="24"/>
          <w:szCs w:val="24"/>
        </w:rPr>
        <w:t>.</w:t>
      </w:r>
    </w:p>
    <w:p w14:paraId="349C4804" w14:textId="51E942A2" w:rsidR="001F5408" w:rsidRPr="001F5408" w:rsidRDefault="001F5408" w:rsidP="009E1E6F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7CAE2361" wp14:editId="3F903AF9">
            <wp:extent cx="3305636" cy="3620005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668C" w14:textId="7DD61F16" w:rsidR="00355F29" w:rsidRPr="001F5408" w:rsidRDefault="00355F29" w:rsidP="001F540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F5408">
        <w:rPr>
          <w:sz w:val="24"/>
          <w:szCs w:val="24"/>
        </w:rPr>
        <w:t>Size Assertion</w:t>
      </w:r>
    </w:p>
    <w:p w14:paraId="3FEFF49B" w14:textId="1B332A51" w:rsidR="00355F29" w:rsidRDefault="00355F29" w:rsidP="001F5408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79101F17" wp14:editId="7A859E07">
            <wp:extent cx="5943600" cy="2315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053" w14:textId="1B43BACA" w:rsidR="001F5408" w:rsidRDefault="001F5408" w:rsidP="001F5408">
      <w:pPr>
        <w:rPr>
          <w:sz w:val="24"/>
          <w:szCs w:val="24"/>
        </w:rPr>
      </w:pPr>
    </w:p>
    <w:p w14:paraId="1061986C" w14:textId="0B213430" w:rsidR="001F5408" w:rsidRDefault="001F5408" w:rsidP="001F5408">
      <w:pPr>
        <w:rPr>
          <w:sz w:val="24"/>
          <w:szCs w:val="24"/>
        </w:rPr>
      </w:pPr>
    </w:p>
    <w:p w14:paraId="13DBDDD2" w14:textId="74D98698" w:rsidR="001F5408" w:rsidRDefault="001F5408" w:rsidP="001F5408">
      <w:pPr>
        <w:rPr>
          <w:sz w:val="24"/>
          <w:szCs w:val="24"/>
        </w:rPr>
      </w:pPr>
    </w:p>
    <w:p w14:paraId="580D7618" w14:textId="77777777" w:rsidR="001F5408" w:rsidRPr="001F5408" w:rsidRDefault="001F5408" w:rsidP="001F5408">
      <w:pPr>
        <w:rPr>
          <w:sz w:val="24"/>
          <w:szCs w:val="24"/>
        </w:rPr>
      </w:pPr>
    </w:p>
    <w:p w14:paraId="7387BFCA" w14:textId="1A738D40" w:rsidR="00355F29" w:rsidRPr="001F5408" w:rsidRDefault="00355F29" w:rsidP="001F540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 xml:space="preserve">Duration Assertion </w:t>
      </w:r>
    </w:p>
    <w:p w14:paraId="39D58E49" w14:textId="77777777" w:rsidR="00355F29" w:rsidRPr="001F5408" w:rsidRDefault="00355F29" w:rsidP="001F5408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730C694D" wp14:editId="3E30AB6E">
            <wp:extent cx="5943600" cy="1369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618F" w14:textId="5DFE8646" w:rsidR="00355F29" w:rsidRPr="001F5408" w:rsidRDefault="00355F29" w:rsidP="001F540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F5408">
        <w:rPr>
          <w:sz w:val="24"/>
          <w:szCs w:val="24"/>
        </w:rPr>
        <w:t xml:space="preserve">HTML Assertion </w:t>
      </w:r>
    </w:p>
    <w:p w14:paraId="4C836F15" w14:textId="177860BF" w:rsidR="00355F29" w:rsidRPr="001F5408" w:rsidRDefault="00355F29" w:rsidP="009E1E6F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6C2D698F" wp14:editId="2537818C">
            <wp:extent cx="5943600" cy="2225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1D25" w14:textId="09E34398" w:rsidR="009E1E6F" w:rsidRPr="001F5408" w:rsidRDefault="009E1E6F" w:rsidP="009E1E6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F5408">
        <w:rPr>
          <w:sz w:val="24"/>
          <w:szCs w:val="24"/>
        </w:rPr>
        <w:t>Respone Message</w:t>
      </w:r>
    </w:p>
    <w:p w14:paraId="6DF7E634" w14:textId="002433B1" w:rsidR="00116E9E" w:rsidRDefault="00116E9E" w:rsidP="001F5408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2FCD22BE" wp14:editId="7992791A">
            <wp:extent cx="5381625" cy="2966932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353" t="10548" b="11346"/>
                    <a:stretch/>
                  </pic:blipFill>
                  <pic:spPr bwMode="auto">
                    <a:xfrm>
                      <a:off x="0" y="0"/>
                      <a:ext cx="5388007" cy="297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FB88A" w14:textId="2CB73232" w:rsidR="001F5408" w:rsidRDefault="001F5408" w:rsidP="001F5408">
      <w:pPr>
        <w:rPr>
          <w:sz w:val="24"/>
          <w:szCs w:val="24"/>
        </w:rPr>
      </w:pPr>
    </w:p>
    <w:p w14:paraId="0B0D6287" w14:textId="77777777" w:rsidR="001F5408" w:rsidRPr="001F5408" w:rsidRDefault="001F5408" w:rsidP="001F5408">
      <w:pPr>
        <w:rPr>
          <w:sz w:val="24"/>
          <w:szCs w:val="24"/>
        </w:rPr>
      </w:pPr>
    </w:p>
    <w:p w14:paraId="63C78411" w14:textId="1C714C77" w:rsidR="00116E9E" w:rsidRPr="001F5408" w:rsidRDefault="00116E9E" w:rsidP="00116E9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F5408">
        <w:rPr>
          <w:sz w:val="24"/>
          <w:szCs w:val="24"/>
        </w:rPr>
        <w:lastRenderedPageBreak/>
        <w:t>Response Code</w:t>
      </w:r>
    </w:p>
    <w:p w14:paraId="418F2A07" w14:textId="4427B542" w:rsidR="00116E9E" w:rsidRPr="001F5408" w:rsidRDefault="00116E9E" w:rsidP="00116E9E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426829A4" wp14:editId="633D5D0D">
            <wp:extent cx="594360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7048" w14:textId="4C8BF577" w:rsidR="00116E9E" w:rsidRPr="001F5408" w:rsidRDefault="00116E9E" w:rsidP="00116E9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F5408">
        <w:rPr>
          <w:sz w:val="24"/>
          <w:szCs w:val="24"/>
        </w:rPr>
        <w:t>JSON Assertion</w:t>
      </w:r>
    </w:p>
    <w:p w14:paraId="3054BAC9" w14:textId="3A5A72C6" w:rsidR="00116E9E" w:rsidRPr="001F5408" w:rsidRDefault="00116E9E" w:rsidP="00116E9E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44A02654" wp14:editId="53BDFB31">
            <wp:extent cx="5943600" cy="21723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E5F4" w14:textId="4A16E718" w:rsidR="00116E9E" w:rsidRPr="001F5408" w:rsidRDefault="00116E9E" w:rsidP="00116E9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F5408">
        <w:rPr>
          <w:sz w:val="24"/>
          <w:szCs w:val="24"/>
        </w:rPr>
        <w:t>Response Assertion</w:t>
      </w:r>
    </w:p>
    <w:p w14:paraId="6BAC7143" w14:textId="1B898C61" w:rsidR="00116E9E" w:rsidRDefault="00116E9E" w:rsidP="00116E9E">
      <w:pPr>
        <w:rPr>
          <w:sz w:val="24"/>
          <w:szCs w:val="24"/>
        </w:rPr>
      </w:pPr>
      <w:r w:rsidRPr="001F5408">
        <w:rPr>
          <w:noProof/>
          <w:sz w:val="24"/>
          <w:szCs w:val="24"/>
        </w:rPr>
        <w:drawing>
          <wp:inline distT="0" distB="0" distL="0" distR="0" wp14:anchorId="1FB81925" wp14:editId="1C551799">
            <wp:extent cx="5943600" cy="25241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3155" w14:textId="22003BAC" w:rsidR="001F5408" w:rsidRDefault="001F5408" w:rsidP="00116E9E">
      <w:pPr>
        <w:rPr>
          <w:sz w:val="24"/>
          <w:szCs w:val="24"/>
        </w:rPr>
      </w:pPr>
    </w:p>
    <w:p w14:paraId="7BE979ED" w14:textId="17EBF6F7" w:rsidR="001F5408" w:rsidRDefault="001F5408" w:rsidP="00116E9E">
      <w:pPr>
        <w:rPr>
          <w:b/>
          <w:bCs/>
          <w:sz w:val="24"/>
          <w:szCs w:val="24"/>
          <w:u w:val="single"/>
        </w:rPr>
      </w:pPr>
      <w:r w:rsidRPr="001F5408">
        <w:rPr>
          <w:b/>
          <w:bCs/>
          <w:sz w:val="24"/>
          <w:szCs w:val="24"/>
          <w:u w:val="single"/>
        </w:rPr>
        <w:lastRenderedPageBreak/>
        <w:t>A</w:t>
      </w:r>
      <w:r>
        <w:rPr>
          <w:b/>
          <w:bCs/>
          <w:sz w:val="24"/>
          <w:szCs w:val="24"/>
          <w:u w:val="single"/>
        </w:rPr>
        <w:t>ssertion Result</w:t>
      </w:r>
    </w:p>
    <w:p w14:paraId="526E19ED" w14:textId="3B947982" w:rsidR="001F5408" w:rsidRPr="001F5408" w:rsidRDefault="001F5408" w:rsidP="00116E9E">
      <w:pPr>
        <w:rPr>
          <w:b/>
          <w:bCs/>
          <w:sz w:val="24"/>
          <w:szCs w:val="24"/>
          <w:u w:val="single"/>
        </w:rPr>
      </w:pPr>
      <w:r w:rsidRPr="001F5408">
        <w:rPr>
          <w:b/>
          <w:bCs/>
          <w:noProof/>
          <w:sz w:val="24"/>
          <w:szCs w:val="24"/>
        </w:rPr>
        <w:drawing>
          <wp:inline distT="0" distB="0" distL="0" distR="0" wp14:anchorId="4A063409" wp14:editId="5D2F26F6">
            <wp:extent cx="5943600" cy="3481705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E9EA" w14:textId="6E90986A" w:rsidR="00306956" w:rsidRDefault="00306956" w:rsidP="00306956">
      <w:pPr>
        <w:rPr>
          <w:sz w:val="24"/>
          <w:szCs w:val="24"/>
        </w:rPr>
      </w:pPr>
    </w:p>
    <w:p w14:paraId="3C3419A9" w14:textId="35C94BAD" w:rsidR="000A5895" w:rsidRDefault="000A5895" w:rsidP="00306956">
      <w:pPr>
        <w:rPr>
          <w:sz w:val="24"/>
          <w:szCs w:val="24"/>
        </w:rPr>
      </w:pPr>
    </w:p>
    <w:p w14:paraId="0668F92D" w14:textId="042BF836" w:rsidR="000A5895" w:rsidRDefault="000A5895" w:rsidP="00306956">
      <w:pPr>
        <w:rPr>
          <w:sz w:val="24"/>
          <w:szCs w:val="24"/>
        </w:rPr>
      </w:pPr>
    </w:p>
    <w:p w14:paraId="25DDE053" w14:textId="4BF3862D" w:rsidR="000A5895" w:rsidRDefault="000A5895" w:rsidP="00306956">
      <w:pPr>
        <w:rPr>
          <w:sz w:val="24"/>
          <w:szCs w:val="24"/>
        </w:rPr>
      </w:pPr>
    </w:p>
    <w:p w14:paraId="586F44C3" w14:textId="3FADD391" w:rsidR="000A5895" w:rsidRDefault="000A5895" w:rsidP="00306956">
      <w:pPr>
        <w:rPr>
          <w:sz w:val="24"/>
          <w:szCs w:val="24"/>
        </w:rPr>
      </w:pPr>
    </w:p>
    <w:p w14:paraId="0A9A3CA4" w14:textId="5A1526AF" w:rsidR="000A5895" w:rsidRDefault="000A5895" w:rsidP="00306956">
      <w:pPr>
        <w:rPr>
          <w:sz w:val="24"/>
          <w:szCs w:val="24"/>
        </w:rPr>
      </w:pPr>
    </w:p>
    <w:p w14:paraId="7879EFDF" w14:textId="78F43837" w:rsidR="000A5895" w:rsidRDefault="000A5895" w:rsidP="00306956">
      <w:pPr>
        <w:rPr>
          <w:sz w:val="24"/>
          <w:szCs w:val="24"/>
        </w:rPr>
      </w:pPr>
    </w:p>
    <w:p w14:paraId="4C1DA013" w14:textId="2792C9C0" w:rsidR="000A5895" w:rsidRDefault="000A5895" w:rsidP="00306956">
      <w:pPr>
        <w:rPr>
          <w:sz w:val="24"/>
          <w:szCs w:val="24"/>
        </w:rPr>
      </w:pPr>
    </w:p>
    <w:p w14:paraId="4552A437" w14:textId="0E72A72D" w:rsidR="000A5895" w:rsidRDefault="000A5895" w:rsidP="00306956">
      <w:pPr>
        <w:rPr>
          <w:sz w:val="24"/>
          <w:szCs w:val="24"/>
        </w:rPr>
      </w:pPr>
    </w:p>
    <w:p w14:paraId="5F8430FA" w14:textId="6D57D988" w:rsidR="000A5895" w:rsidRDefault="000A5895" w:rsidP="00306956">
      <w:pPr>
        <w:rPr>
          <w:sz w:val="24"/>
          <w:szCs w:val="24"/>
        </w:rPr>
      </w:pPr>
    </w:p>
    <w:p w14:paraId="5E413A21" w14:textId="075FEA6B" w:rsidR="000A5895" w:rsidRDefault="000A5895" w:rsidP="00306956">
      <w:pPr>
        <w:rPr>
          <w:sz w:val="24"/>
          <w:szCs w:val="24"/>
        </w:rPr>
      </w:pPr>
    </w:p>
    <w:p w14:paraId="05B0C9F7" w14:textId="6A40B9F5" w:rsidR="000A5895" w:rsidRDefault="000A5895" w:rsidP="00306956">
      <w:pPr>
        <w:rPr>
          <w:sz w:val="24"/>
          <w:szCs w:val="24"/>
        </w:rPr>
      </w:pPr>
    </w:p>
    <w:p w14:paraId="502AD2CE" w14:textId="15E60AC5" w:rsidR="000A5895" w:rsidRDefault="000A5895" w:rsidP="00306956">
      <w:pPr>
        <w:rPr>
          <w:sz w:val="24"/>
          <w:szCs w:val="24"/>
        </w:rPr>
      </w:pPr>
    </w:p>
    <w:p w14:paraId="3537EA8E" w14:textId="3D2E0BE6" w:rsidR="000A5895" w:rsidRDefault="000A5895" w:rsidP="00306956">
      <w:pPr>
        <w:rPr>
          <w:sz w:val="24"/>
          <w:szCs w:val="24"/>
        </w:rPr>
      </w:pPr>
    </w:p>
    <w:p w14:paraId="2A8B46E1" w14:textId="3C2AF4CA" w:rsidR="000A5895" w:rsidRDefault="000A5895" w:rsidP="00306956">
      <w:pPr>
        <w:rPr>
          <w:sz w:val="24"/>
          <w:szCs w:val="24"/>
        </w:rPr>
      </w:pPr>
    </w:p>
    <w:p w14:paraId="2D02E82A" w14:textId="7488E0C5" w:rsidR="00637AFA" w:rsidRPr="000A5895" w:rsidRDefault="000A5895" w:rsidP="00CA5097">
      <w:pPr>
        <w:jc w:val="center"/>
        <w:rPr>
          <w:b/>
          <w:bCs/>
          <w:sz w:val="24"/>
          <w:szCs w:val="24"/>
          <w:u w:val="single"/>
        </w:rPr>
      </w:pPr>
      <w:r w:rsidRPr="000A5895">
        <w:rPr>
          <w:b/>
          <w:bCs/>
          <w:sz w:val="24"/>
          <w:szCs w:val="24"/>
          <w:highlight w:val="red"/>
          <w:u w:val="single"/>
        </w:rPr>
        <w:lastRenderedPageBreak/>
        <w:t>NEGATIVE</w:t>
      </w:r>
      <w:r w:rsidRPr="000A5895">
        <w:rPr>
          <w:b/>
          <w:bCs/>
          <w:sz w:val="24"/>
          <w:szCs w:val="24"/>
          <w:highlight w:val="red"/>
          <w:u w:val="single"/>
        </w:rPr>
        <w:t xml:space="preserve"> CASE</w:t>
      </w:r>
    </w:p>
    <w:p w14:paraId="659B3331" w14:textId="50A7CAEB" w:rsidR="000A5895" w:rsidRDefault="000A5895" w:rsidP="000A589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0A5895">
        <w:rPr>
          <w:sz w:val="24"/>
          <w:szCs w:val="24"/>
        </w:rPr>
        <w:t xml:space="preserve">Fitur User </w:t>
      </w:r>
      <w:r w:rsidR="000966B5">
        <w:rPr>
          <w:sz w:val="24"/>
          <w:szCs w:val="24"/>
        </w:rPr>
        <w:t xml:space="preserve">Negative </w:t>
      </w:r>
      <w:r w:rsidRPr="000A5895">
        <w:rPr>
          <w:sz w:val="24"/>
          <w:szCs w:val="24"/>
        </w:rPr>
        <w:t>“Thread Group”</w:t>
      </w:r>
    </w:p>
    <w:p w14:paraId="5020687F" w14:textId="4476DD1E" w:rsidR="000966B5" w:rsidRPr="000966B5" w:rsidRDefault="00A7233C" w:rsidP="000966B5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0966B5">
        <w:rPr>
          <w:sz w:val="24"/>
          <w:szCs w:val="24"/>
        </w:rPr>
        <w:t>Number of Threads dibuat 20</w:t>
      </w:r>
    </w:p>
    <w:p w14:paraId="212BD601" w14:textId="4346D285" w:rsidR="00F840BB" w:rsidRPr="001F5408" w:rsidRDefault="000966B5" w:rsidP="000A5895">
      <w:pPr>
        <w:rPr>
          <w:sz w:val="24"/>
          <w:szCs w:val="24"/>
        </w:rPr>
      </w:pPr>
      <w:r w:rsidRPr="000966B5">
        <w:rPr>
          <w:sz w:val="24"/>
          <w:szCs w:val="24"/>
        </w:rPr>
        <w:drawing>
          <wp:inline distT="0" distB="0" distL="0" distR="0" wp14:anchorId="31989715" wp14:editId="21E216C0">
            <wp:extent cx="5600700" cy="223429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3447" cy="22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349B" w14:textId="0F070C17" w:rsidR="000A5895" w:rsidRDefault="000966B5" w:rsidP="000A5895">
      <w:pPr>
        <w:rPr>
          <w:sz w:val="24"/>
          <w:szCs w:val="24"/>
        </w:rPr>
      </w:pPr>
      <w:r w:rsidRPr="000966B5">
        <w:rPr>
          <w:sz w:val="24"/>
          <w:szCs w:val="24"/>
        </w:rPr>
        <w:drawing>
          <wp:inline distT="0" distB="0" distL="0" distR="0" wp14:anchorId="7512F899" wp14:editId="3241B713">
            <wp:extent cx="5562600" cy="377258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414" cy="37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B66F" w14:textId="6280EC70" w:rsidR="000A5895" w:rsidRPr="001F5408" w:rsidRDefault="000966B5" w:rsidP="000A5895">
      <w:pPr>
        <w:rPr>
          <w:sz w:val="24"/>
          <w:szCs w:val="24"/>
        </w:rPr>
      </w:pPr>
      <w:r w:rsidRPr="000966B5">
        <w:rPr>
          <w:sz w:val="24"/>
          <w:szCs w:val="24"/>
        </w:rPr>
        <w:lastRenderedPageBreak/>
        <w:drawing>
          <wp:inline distT="0" distB="0" distL="0" distR="0" wp14:anchorId="06FB63DA" wp14:editId="6DE30753">
            <wp:extent cx="5591175" cy="3732826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4281" cy="37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FC3F" w14:textId="2661395D" w:rsidR="000A5895" w:rsidRDefault="00CC1BD8" w:rsidP="00CC1BD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HTML Assertion pada error threshold dibuat jadi 1 dan Warning Threshold dibuat jadi 1</w:t>
      </w:r>
    </w:p>
    <w:p w14:paraId="7AE2764E" w14:textId="73C4E7F7" w:rsidR="00CC1BD8" w:rsidRDefault="00CC1BD8" w:rsidP="00CC1BD8">
      <w:pPr>
        <w:rPr>
          <w:sz w:val="24"/>
          <w:szCs w:val="24"/>
        </w:rPr>
      </w:pPr>
      <w:r w:rsidRPr="00CC1BD8">
        <w:rPr>
          <w:sz w:val="24"/>
          <w:szCs w:val="24"/>
        </w:rPr>
        <w:drawing>
          <wp:inline distT="0" distB="0" distL="0" distR="0" wp14:anchorId="569FAA80" wp14:editId="5F8DCD4D">
            <wp:extent cx="5591175" cy="2244833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6548" cy="224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F1D" w14:textId="4223DAFB" w:rsidR="000A5895" w:rsidRPr="001F5408" w:rsidRDefault="00CC1BD8" w:rsidP="000A5895">
      <w:pPr>
        <w:rPr>
          <w:sz w:val="24"/>
          <w:szCs w:val="24"/>
        </w:rPr>
      </w:pPr>
      <w:r w:rsidRPr="00CC1BD8">
        <w:rPr>
          <w:sz w:val="24"/>
          <w:szCs w:val="24"/>
        </w:rPr>
        <w:lastRenderedPageBreak/>
        <w:drawing>
          <wp:inline distT="0" distB="0" distL="0" distR="0" wp14:anchorId="76D459DB" wp14:editId="2D3E3ABB">
            <wp:extent cx="5553075" cy="2300136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4529" cy="23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C988" w14:textId="350D5BE6" w:rsidR="000A5895" w:rsidRPr="001F5408" w:rsidRDefault="000A5895" w:rsidP="000A589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1F5408">
        <w:rPr>
          <w:b/>
          <w:bCs/>
          <w:sz w:val="24"/>
          <w:szCs w:val="24"/>
        </w:rPr>
        <w:t xml:space="preserve"> Fitur Report </w:t>
      </w:r>
      <w:r w:rsidR="00094FC6">
        <w:rPr>
          <w:b/>
          <w:bCs/>
          <w:sz w:val="24"/>
          <w:szCs w:val="24"/>
        </w:rPr>
        <w:t xml:space="preserve">Negative </w:t>
      </w:r>
      <w:r w:rsidRPr="001F5408">
        <w:rPr>
          <w:b/>
          <w:bCs/>
          <w:sz w:val="24"/>
          <w:szCs w:val="24"/>
        </w:rPr>
        <w:t>“Thread Group”</w:t>
      </w:r>
    </w:p>
    <w:p w14:paraId="426369FB" w14:textId="3936C3EC" w:rsidR="000A5895" w:rsidRDefault="00CA5097" w:rsidP="000A5895">
      <w:pPr>
        <w:rPr>
          <w:sz w:val="24"/>
          <w:szCs w:val="24"/>
        </w:rPr>
      </w:pPr>
      <w:r w:rsidRPr="00CA5097">
        <w:rPr>
          <w:sz w:val="24"/>
          <w:szCs w:val="24"/>
        </w:rPr>
        <w:drawing>
          <wp:inline distT="0" distB="0" distL="0" distR="0" wp14:anchorId="15EBB37A" wp14:editId="351376E2">
            <wp:extent cx="5572125" cy="2552105"/>
            <wp:effectExtent l="0" t="0" r="0" b="6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3088" cy="25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F5DA" w14:textId="68ED8AE6" w:rsidR="00CA5097" w:rsidRPr="001F5408" w:rsidRDefault="00CA5097" w:rsidP="000A5895">
      <w:pPr>
        <w:rPr>
          <w:sz w:val="24"/>
          <w:szCs w:val="24"/>
        </w:rPr>
      </w:pPr>
      <w:r w:rsidRPr="00CA5097">
        <w:rPr>
          <w:sz w:val="24"/>
          <w:szCs w:val="24"/>
        </w:rPr>
        <w:lastRenderedPageBreak/>
        <w:drawing>
          <wp:inline distT="0" distB="0" distL="0" distR="0" wp14:anchorId="7BF676FD" wp14:editId="0E45AE64">
            <wp:extent cx="5562600" cy="3757726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1666" cy="37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9A85" w14:textId="2A0387E1" w:rsidR="000A5895" w:rsidRPr="001F5408" w:rsidRDefault="00094FC6" w:rsidP="000A589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Response Code dibuat menjadi 201</w:t>
      </w:r>
    </w:p>
    <w:p w14:paraId="5D1AED4A" w14:textId="77777777" w:rsidR="00CA5097" w:rsidRDefault="00094FC6" w:rsidP="000A5895">
      <w:pPr>
        <w:rPr>
          <w:sz w:val="24"/>
          <w:szCs w:val="24"/>
        </w:rPr>
      </w:pPr>
      <w:r w:rsidRPr="00094FC6">
        <w:rPr>
          <w:sz w:val="24"/>
          <w:szCs w:val="24"/>
        </w:rPr>
        <w:drawing>
          <wp:inline distT="0" distB="0" distL="0" distR="0" wp14:anchorId="2098875E" wp14:editId="3AFA199E">
            <wp:extent cx="5581650" cy="219151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1620"/>
                    <a:stretch/>
                  </pic:blipFill>
                  <pic:spPr bwMode="auto">
                    <a:xfrm>
                      <a:off x="0" y="0"/>
                      <a:ext cx="5594523" cy="219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63D9D" w14:textId="0408B52B" w:rsidR="00094FC6" w:rsidRDefault="00094FC6" w:rsidP="000A5895">
      <w:pPr>
        <w:rPr>
          <w:sz w:val="24"/>
          <w:szCs w:val="24"/>
        </w:rPr>
      </w:pPr>
      <w:r w:rsidRPr="00094FC6">
        <w:rPr>
          <w:sz w:val="24"/>
          <w:szCs w:val="24"/>
        </w:rPr>
        <w:lastRenderedPageBreak/>
        <w:drawing>
          <wp:inline distT="0" distB="0" distL="0" distR="0" wp14:anchorId="1169B7BE" wp14:editId="7A5C6A91">
            <wp:extent cx="5543550" cy="2300336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8503" cy="23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0A6D" w14:textId="77543B8E" w:rsidR="00094FC6" w:rsidRDefault="00094FC6" w:rsidP="00094FC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Duration Assertion dibuat menjadi 100</w:t>
      </w:r>
    </w:p>
    <w:p w14:paraId="757DA4BA" w14:textId="55274815" w:rsidR="00094FC6" w:rsidRDefault="00094FC6" w:rsidP="00094FC6">
      <w:pPr>
        <w:rPr>
          <w:sz w:val="24"/>
          <w:szCs w:val="24"/>
        </w:rPr>
      </w:pPr>
      <w:r w:rsidRPr="00094FC6">
        <w:rPr>
          <w:sz w:val="24"/>
          <w:szCs w:val="24"/>
        </w:rPr>
        <w:drawing>
          <wp:inline distT="0" distB="0" distL="0" distR="0" wp14:anchorId="28258308" wp14:editId="24AE4A1C">
            <wp:extent cx="5524500" cy="142008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4452" cy="14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F8F" w14:textId="6E0E7CB5" w:rsidR="00094FC6" w:rsidRPr="00094FC6" w:rsidRDefault="00094FC6" w:rsidP="00094FC6">
      <w:pPr>
        <w:rPr>
          <w:sz w:val="24"/>
          <w:szCs w:val="24"/>
        </w:rPr>
      </w:pPr>
      <w:r w:rsidRPr="00094FC6">
        <w:rPr>
          <w:sz w:val="24"/>
          <w:szCs w:val="24"/>
        </w:rPr>
        <w:drawing>
          <wp:inline distT="0" distB="0" distL="0" distR="0" wp14:anchorId="3CD327E9" wp14:editId="7BBB0412">
            <wp:extent cx="5543550" cy="2261839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57482" cy="22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F999" w14:textId="183044BE" w:rsidR="00094FC6" w:rsidRDefault="00094FC6" w:rsidP="000A5895">
      <w:pPr>
        <w:rPr>
          <w:sz w:val="24"/>
          <w:szCs w:val="24"/>
        </w:rPr>
      </w:pPr>
    </w:p>
    <w:p w14:paraId="0EC9DE8E" w14:textId="17B84D65" w:rsidR="00094FC6" w:rsidRDefault="00094FC6" w:rsidP="000A5895">
      <w:pPr>
        <w:rPr>
          <w:sz w:val="24"/>
          <w:szCs w:val="24"/>
        </w:rPr>
      </w:pPr>
    </w:p>
    <w:p w14:paraId="147DDD7B" w14:textId="3BA67D98" w:rsidR="00094FC6" w:rsidRDefault="00094FC6" w:rsidP="000A5895">
      <w:pPr>
        <w:rPr>
          <w:sz w:val="24"/>
          <w:szCs w:val="24"/>
        </w:rPr>
      </w:pPr>
    </w:p>
    <w:p w14:paraId="7D2CF5C0" w14:textId="40DCB62B" w:rsidR="00094FC6" w:rsidRDefault="00094FC6" w:rsidP="000A5895">
      <w:pPr>
        <w:rPr>
          <w:sz w:val="24"/>
          <w:szCs w:val="24"/>
        </w:rPr>
      </w:pPr>
    </w:p>
    <w:p w14:paraId="6E456D5B" w14:textId="509825D7" w:rsidR="00094FC6" w:rsidRDefault="00094FC6" w:rsidP="000A5895">
      <w:pPr>
        <w:rPr>
          <w:sz w:val="24"/>
          <w:szCs w:val="24"/>
        </w:rPr>
      </w:pPr>
    </w:p>
    <w:p w14:paraId="77F09A52" w14:textId="77777777" w:rsidR="00CA5097" w:rsidRPr="001F5408" w:rsidRDefault="00CA5097" w:rsidP="000A5895">
      <w:pPr>
        <w:rPr>
          <w:sz w:val="24"/>
          <w:szCs w:val="24"/>
        </w:rPr>
      </w:pPr>
    </w:p>
    <w:p w14:paraId="05D82D7D" w14:textId="36D3D8B8" w:rsidR="00CA5097" w:rsidRPr="00CA5097" w:rsidRDefault="0059086D" w:rsidP="00CA5097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Fitur </w:t>
      </w:r>
      <w:r w:rsidR="000A5895" w:rsidRPr="001F5408">
        <w:rPr>
          <w:b/>
          <w:bCs/>
          <w:sz w:val="24"/>
          <w:szCs w:val="24"/>
        </w:rPr>
        <w:t>Suppliers</w:t>
      </w:r>
      <w:r>
        <w:rPr>
          <w:b/>
          <w:bCs/>
          <w:sz w:val="24"/>
          <w:szCs w:val="24"/>
        </w:rPr>
        <w:t xml:space="preserve"> Negative</w:t>
      </w:r>
      <w:r w:rsidR="000A5895" w:rsidRPr="001F5408">
        <w:rPr>
          <w:b/>
          <w:bCs/>
          <w:sz w:val="24"/>
          <w:szCs w:val="24"/>
        </w:rPr>
        <w:t xml:space="preserve"> ‘Thread Group’</w:t>
      </w:r>
    </w:p>
    <w:p w14:paraId="4F15BCC6" w14:textId="31A47F53" w:rsidR="00CA5097" w:rsidRPr="00CA5097" w:rsidRDefault="00CA5097" w:rsidP="00CA5097">
      <w:pPr>
        <w:rPr>
          <w:sz w:val="24"/>
          <w:szCs w:val="24"/>
        </w:rPr>
      </w:pPr>
      <w:r>
        <w:rPr>
          <w:sz w:val="24"/>
          <w:szCs w:val="24"/>
        </w:rPr>
        <w:t>- Number of Threads dibuat 20</w:t>
      </w:r>
    </w:p>
    <w:p w14:paraId="49A34B24" w14:textId="0545E0B8" w:rsidR="000A5895" w:rsidRDefault="00CA5097" w:rsidP="000A5895">
      <w:pPr>
        <w:rPr>
          <w:b/>
          <w:bCs/>
          <w:sz w:val="24"/>
          <w:szCs w:val="24"/>
        </w:rPr>
      </w:pPr>
      <w:r w:rsidRPr="00CA5097">
        <w:rPr>
          <w:b/>
          <w:bCs/>
          <w:sz w:val="24"/>
          <w:szCs w:val="24"/>
        </w:rPr>
        <w:drawing>
          <wp:inline distT="0" distB="0" distL="0" distR="0" wp14:anchorId="3F955C47" wp14:editId="35928500">
            <wp:extent cx="5553075" cy="2578976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0629" cy="25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AC3D" w14:textId="6D0E1256" w:rsidR="00CA5097" w:rsidRDefault="00CA5097" w:rsidP="000A5895">
      <w:pPr>
        <w:rPr>
          <w:b/>
          <w:bCs/>
          <w:sz w:val="24"/>
          <w:szCs w:val="24"/>
        </w:rPr>
      </w:pPr>
      <w:r w:rsidRPr="00CA5097">
        <w:rPr>
          <w:b/>
          <w:bCs/>
          <w:sz w:val="24"/>
          <w:szCs w:val="24"/>
        </w:rPr>
        <w:drawing>
          <wp:inline distT="0" distB="0" distL="0" distR="0" wp14:anchorId="4286318F" wp14:editId="47759B10">
            <wp:extent cx="5562600" cy="373752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8876" cy="374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6101" w14:textId="3AB055A1" w:rsidR="00CA5097" w:rsidRDefault="00CA5097" w:rsidP="000A5895">
      <w:pPr>
        <w:rPr>
          <w:b/>
          <w:bCs/>
          <w:sz w:val="24"/>
          <w:szCs w:val="24"/>
        </w:rPr>
      </w:pPr>
    </w:p>
    <w:p w14:paraId="19D1DB68" w14:textId="22DAD70F" w:rsidR="00CA5097" w:rsidRDefault="00CA5097" w:rsidP="000A5895">
      <w:pPr>
        <w:rPr>
          <w:b/>
          <w:bCs/>
          <w:sz w:val="24"/>
          <w:szCs w:val="24"/>
        </w:rPr>
      </w:pPr>
    </w:p>
    <w:p w14:paraId="40792FB8" w14:textId="04287473" w:rsidR="00CA5097" w:rsidRDefault="00CA5097" w:rsidP="000A5895">
      <w:pPr>
        <w:rPr>
          <w:b/>
          <w:bCs/>
          <w:sz w:val="24"/>
          <w:szCs w:val="24"/>
        </w:rPr>
      </w:pPr>
    </w:p>
    <w:p w14:paraId="1F0801A6" w14:textId="77777777" w:rsidR="00CA5097" w:rsidRDefault="00CA5097" w:rsidP="000A5895">
      <w:pPr>
        <w:rPr>
          <w:b/>
          <w:bCs/>
          <w:sz w:val="24"/>
          <w:szCs w:val="24"/>
        </w:rPr>
      </w:pPr>
    </w:p>
    <w:p w14:paraId="37D2FA80" w14:textId="77777777" w:rsidR="0059086D" w:rsidRDefault="0059086D" w:rsidP="005908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Duration Assertion dibuat menjadi 100</w:t>
      </w:r>
    </w:p>
    <w:p w14:paraId="33E0C43C" w14:textId="718B4A2D" w:rsidR="0059086D" w:rsidRDefault="0059086D" w:rsidP="0059086D">
      <w:pPr>
        <w:rPr>
          <w:sz w:val="24"/>
          <w:szCs w:val="24"/>
        </w:rPr>
      </w:pPr>
      <w:r w:rsidRPr="00094FC6">
        <w:rPr>
          <w:sz w:val="24"/>
          <w:szCs w:val="24"/>
        </w:rPr>
        <w:drawing>
          <wp:inline distT="0" distB="0" distL="0" distR="0" wp14:anchorId="50D5136E" wp14:editId="2A91A41E">
            <wp:extent cx="5553075" cy="142742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7860" cy="143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8EB" w14:textId="1133F4AE" w:rsidR="0059086D" w:rsidRDefault="0059086D" w:rsidP="0059086D">
      <w:pPr>
        <w:rPr>
          <w:sz w:val="24"/>
          <w:szCs w:val="24"/>
        </w:rPr>
      </w:pPr>
      <w:r w:rsidRPr="0059086D">
        <w:rPr>
          <w:sz w:val="24"/>
          <w:szCs w:val="24"/>
        </w:rPr>
        <w:drawing>
          <wp:inline distT="0" distB="0" distL="0" distR="0" wp14:anchorId="2019345F" wp14:editId="25BCBE6D">
            <wp:extent cx="5581650" cy="248252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0609" cy="24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491D" w14:textId="77777777" w:rsidR="0059086D" w:rsidRPr="001F5408" w:rsidRDefault="0059086D" w:rsidP="005908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Response Code dibuat menjadi 201</w:t>
      </w:r>
    </w:p>
    <w:p w14:paraId="423AB414" w14:textId="1C17A676" w:rsidR="0059086D" w:rsidRDefault="0059086D" w:rsidP="0059086D">
      <w:pPr>
        <w:rPr>
          <w:sz w:val="24"/>
          <w:szCs w:val="24"/>
        </w:rPr>
      </w:pPr>
      <w:r w:rsidRPr="00094FC6">
        <w:rPr>
          <w:sz w:val="24"/>
          <w:szCs w:val="24"/>
        </w:rPr>
        <w:drawing>
          <wp:inline distT="0" distB="0" distL="0" distR="0" wp14:anchorId="611B353C" wp14:editId="16318857">
            <wp:extent cx="5591175" cy="219525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1620"/>
                    <a:stretch/>
                  </pic:blipFill>
                  <pic:spPr bwMode="auto">
                    <a:xfrm>
                      <a:off x="0" y="0"/>
                      <a:ext cx="5603895" cy="220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9C3E6" w14:textId="5829D486" w:rsidR="00343576" w:rsidRDefault="00343576" w:rsidP="0059086D">
      <w:pPr>
        <w:rPr>
          <w:sz w:val="24"/>
          <w:szCs w:val="24"/>
        </w:rPr>
      </w:pPr>
      <w:r w:rsidRPr="00343576">
        <w:rPr>
          <w:sz w:val="24"/>
          <w:szCs w:val="24"/>
        </w:rPr>
        <w:lastRenderedPageBreak/>
        <w:drawing>
          <wp:inline distT="0" distB="0" distL="0" distR="0" wp14:anchorId="57CAF5E4" wp14:editId="0B6BE9EF">
            <wp:extent cx="5591175" cy="2506471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0042" cy="25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B9A3" w14:textId="77777777" w:rsidR="0059086D" w:rsidRDefault="0059086D" w:rsidP="005908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HTML Assertion pada error threshold dibuat jadi 1 dan Warning Threshold dibuat jadi 1</w:t>
      </w:r>
    </w:p>
    <w:p w14:paraId="06F554F2" w14:textId="03B7E8ED" w:rsidR="0059086D" w:rsidRDefault="0059086D" w:rsidP="0059086D">
      <w:pPr>
        <w:rPr>
          <w:sz w:val="24"/>
          <w:szCs w:val="24"/>
        </w:rPr>
      </w:pPr>
      <w:r w:rsidRPr="00CC1BD8">
        <w:rPr>
          <w:sz w:val="24"/>
          <w:szCs w:val="24"/>
        </w:rPr>
        <w:drawing>
          <wp:inline distT="0" distB="0" distL="0" distR="0" wp14:anchorId="0CC87A45" wp14:editId="52284E28">
            <wp:extent cx="5600700" cy="224865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9092" cy="22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8E2F" w14:textId="4CF29358" w:rsidR="00343576" w:rsidRDefault="00343576" w:rsidP="0059086D">
      <w:pPr>
        <w:rPr>
          <w:sz w:val="24"/>
          <w:szCs w:val="24"/>
        </w:rPr>
      </w:pPr>
      <w:r w:rsidRPr="00343576">
        <w:rPr>
          <w:sz w:val="24"/>
          <w:szCs w:val="24"/>
        </w:rPr>
        <w:drawing>
          <wp:inline distT="0" distB="0" distL="0" distR="0" wp14:anchorId="110B70A9" wp14:editId="7C02050E">
            <wp:extent cx="5572125" cy="2418755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7910" cy="242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191C" w14:textId="113E739B" w:rsidR="0059086D" w:rsidRDefault="0059086D" w:rsidP="000A5895">
      <w:pPr>
        <w:rPr>
          <w:b/>
          <w:bCs/>
          <w:sz w:val="24"/>
          <w:szCs w:val="24"/>
        </w:rPr>
      </w:pPr>
    </w:p>
    <w:p w14:paraId="23E5C439" w14:textId="77777777" w:rsidR="00CA5097" w:rsidRPr="001F5408" w:rsidRDefault="00CA5097" w:rsidP="000A5895">
      <w:pPr>
        <w:rPr>
          <w:b/>
          <w:bCs/>
          <w:sz w:val="24"/>
          <w:szCs w:val="24"/>
        </w:rPr>
      </w:pPr>
    </w:p>
    <w:p w14:paraId="32250A5D" w14:textId="0749555B" w:rsidR="00CA5097" w:rsidRPr="00CA5097" w:rsidRDefault="000A5895" w:rsidP="00CA5097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1F5408">
        <w:rPr>
          <w:b/>
          <w:bCs/>
          <w:sz w:val="24"/>
          <w:szCs w:val="24"/>
        </w:rPr>
        <w:lastRenderedPageBreak/>
        <w:t>Item Kit ‘Thread Group’</w:t>
      </w:r>
    </w:p>
    <w:p w14:paraId="10845D28" w14:textId="235C4A91" w:rsidR="00CA5097" w:rsidRPr="00CA5097" w:rsidRDefault="00CA5097" w:rsidP="00CA5097">
      <w:pPr>
        <w:rPr>
          <w:sz w:val="24"/>
          <w:szCs w:val="24"/>
        </w:rPr>
      </w:pPr>
      <w:r>
        <w:rPr>
          <w:sz w:val="24"/>
          <w:szCs w:val="24"/>
        </w:rPr>
        <w:t>- Number of Threads dibuat 20</w:t>
      </w:r>
    </w:p>
    <w:p w14:paraId="3F029C14" w14:textId="4590B646" w:rsidR="00343576" w:rsidRDefault="00CA5097" w:rsidP="00343576">
      <w:pPr>
        <w:rPr>
          <w:b/>
          <w:bCs/>
          <w:sz w:val="24"/>
          <w:szCs w:val="24"/>
        </w:rPr>
      </w:pPr>
      <w:r w:rsidRPr="00CA5097">
        <w:rPr>
          <w:b/>
          <w:bCs/>
          <w:sz w:val="24"/>
          <w:szCs w:val="24"/>
        </w:rPr>
        <w:drawing>
          <wp:inline distT="0" distB="0" distL="0" distR="0" wp14:anchorId="5BAD7617" wp14:editId="691566FB">
            <wp:extent cx="5543550" cy="253664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53397" cy="25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E385" w14:textId="40A57A0D" w:rsidR="00CA5097" w:rsidRDefault="00CA5097" w:rsidP="00343576">
      <w:pPr>
        <w:rPr>
          <w:b/>
          <w:bCs/>
          <w:sz w:val="24"/>
          <w:szCs w:val="24"/>
        </w:rPr>
      </w:pPr>
      <w:r w:rsidRPr="00CA5097">
        <w:rPr>
          <w:b/>
          <w:bCs/>
          <w:sz w:val="24"/>
          <w:szCs w:val="24"/>
        </w:rPr>
        <w:drawing>
          <wp:inline distT="0" distB="0" distL="0" distR="0" wp14:anchorId="33A66327" wp14:editId="724DDAFB">
            <wp:extent cx="5581650" cy="3744953"/>
            <wp:effectExtent l="0" t="0" r="0" b="825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1866" cy="375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192B" w14:textId="13FA554C" w:rsidR="00CA5097" w:rsidRDefault="00CA5097" w:rsidP="00343576">
      <w:pPr>
        <w:rPr>
          <w:b/>
          <w:bCs/>
          <w:sz w:val="24"/>
          <w:szCs w:val="24"/>
        </w:rPr>
      </w:pPr>
    </w:p>
    <w:p w14:paraId="05A713D0" w14:textId="75AFC5CF" w:rsidR="00CA5097" w:rsidRDefault="00CA5097" w:rsidP="00343576">
      <w:pPr>
        <w:rPr>
          <w:b/>
          <w:bCs/>
          <w:sz w:val="24"/>
          <w:szCs w:val="24"/>
        </w:rPr>
      </w:pPr>
    </w:p>
    <w:p w14:paraId="73449FB1" w14:textId="2AAF2F21" w:rsidR="00CA5097" w:rsidRDefault="00CA5097" w:rsidP="00343576">
      <w:pPr>
        <w:rPr>
          <w:b/>
          <w:bCs/>
          <w:sz w:val="24"/>
          <w:szCs w:val="24"/>
        </w:rPr>
      </w:pPr>
    </w:p>
    <w:p w14:paraId="1DAFD923" w14:textId="7E29C683" w:rsidR="00CA5097" w:rsidRDefault="00CA5097" w:rsidP="00343576">
      <w:pPr>
        <w:rPr>
          <w:b/>
          <w:bCs/>
          <w:sz w:val="24"/>
          <w:szCs w:val="24"/>
        </w:rPr>
      </w:pPr>
    </w:p>
    <w:p w14:paraId="23B195A3" w14:textId="77777777" w:rsidR="00CA5097" w:rsidRDefault="00CA5097" w:rsidP="00343576">
      <w:pPr>
        <w:rPr>
          <w:b/>
          <w:bCs/>
          <w:sz w:val="24"/>
          <w:szCs w:val="24"/>
        </w:rPr>
      </w:pPr>
    </w:p>
    <w:p w14:paraId="622A85B4" w14:textId="77777777" w:rsidR="00343576" w:rsidRDefault="00343576" w:rsidP="003435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Duration Assertion dibuat menjadi 100</w:t>
      </w:r>
    </w:p>
    <w:p w14:paraId="14582D73" w14:textId="77777777" w:rsidR="00343576" w:rsidRDefault="00343576" w:rsidP="00343576">
      <w:pPr>
        <w:rPr>
          <w:sz w:val="24"/>
          <w:szCs w:val="24"/>
        </w:rPr>
      </w:pPr>
      <w:r w:rsidRPr="00094FC6">
        <w:rPr>
          <w:sz w:val="24"/>
          <w:szCs w:val="24"/>
        </w:rPr>
        <w:drawing>
          <wp:inline distT="0" distB="0" distL="0" distR="0" wp14:anchorId="4A1F92E7" wp14:editId="341CF56E">
            <wp:extent cx="5600700" cy="1439667"/>
            <wp:effectExtent l="0" t="0" r="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0251" cy="144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1A41" w14:textId="3AAEB27E" w:rsidR="00343576" w:rsidRDefault="00343576" w:rsidP="00343576">
      <w:pPr>
        <w:rPr>
          <w:sz w:val="24"/>
          <w:szCs w:val="24"/>
        </w:rPr>
      </w:pPr>
      <w:r w:rsidRPr="00343576">
        <w:rPr>
          <w:sz w:val="24"/>
          <w:szCs w:val="24"/>
        </w:rPr>
        <w:drawing>
          <wp:inline distT="0" distB="0" distL="0" distR="0" wp14:anchorId="5B025F3E" wp14:editId="5EDF275D">
            <wp:extent cx="5629275" cy="242191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5016" cy="24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F91E" w14:textId="77777777" w:rsidR="00343576" w:rsidRPr="001F5408" w:rsidRDefault="00343576" w:rsidP="003435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Response Code dibuat menjadi 201</w:t>
      </w:r>
    </w:p>
    <w:p w14:paraId="3F7DD502" w14:textId="77777777" w:rsidR="00343576" w:rsidRDefault="00343576" w:rsidP="00343576">
      <w:pPr>
        <w:rPr>
          <w:sz w:val="24"/>
          <w:szCs w:val="24"/>
        </w:rPr>
      </w:pPr>
      <w:r w:rsidRPr="00094FC6">
        <w:rPr>
          <w:sz w:val="24"/>
          <w:szCs w:val="24"/>
        </w:rPr>
        <w:drawing>
          <wp:inline distT="0" distB="0" distL="0" distR="0" wp14:anchorId="30DB7C14" wp14:editId="327C3C6A">
            <wp:extent cx="5581650" cy="219151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1620"/>
                    <a:stretch/>
                  </pic:blipFill>
                  <pic:spPr bwMode="auto">
                    <a:xfrm>
                      <a:off x="0" y="0"/>
                      <a:ext cx="5593190" cy="219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170C9" w14:textId="0E19A1F6" w:rsidR="00343576" w:rsidRDefault="00343576" w:rsidP="00343576">
      <w:pPr>
        <w:rPr>
          <w:sz w:val="24"/>
          <w:szCs w:val="24"/>
        </w:rPr>
      </w:pPr>
      <w:r w:rsidRPr="00343576">
        <w:rPr>
          <w:sz w:val="24"/>
          <w:szCs w:val="24"/>
        </w:rPr>
        <w:lastRenderedPageBreak/>
        <w:drawing>
          <wp:inline distT="0" distB="0" distL="0" distR="0" wp14:anchorId="086722C0" wp14:editId="7090F0B2">
            <wp:extent cx="5591175" cy="246346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8691" cy="24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8388" w14:textId="77777777" w:rsidR="00343576" w:rsidRDefault="00343576" w:rsidP="00343576">
      <w:pPr>
        <w:rPr>
          <w:sz w:val="24"/>
          <w:szCs w:val="24"/>
        </w:rPr>
      </w:pPr>
    </w:p>
    <w:p w14:paraId="0A30BEAB" w14:textId="77777777" w:rsidR="00343576" w:rsidRDefault="00343576" w:rsidP="003435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HTML Assertion pada error threshold dibuat jadi 1 dan Warning Threshold dibuat jadi 1</w:t>
      </w:r>
    </w:p>
    <w:p w14:paraId="0B0F4BF7" w14:textId="77777777" w:rsidR="00343576" w:rsidRDefault="00343576" w:rsidP="00343576">
      <w:pPr>
        <w:rPr>
          <w:sz w:val="24"/>
          <w:szCs w:val="24"/>
        </w:rPr>
      </w:pPr>
      <w:r w:rsidRPr="00CC1BD8">
        <w:rPr>
          <w:sz w:val="24"/>
          <w:szCs w:val="24"/>
        </w:rPr>
        <w:drawing>
          <wp:inline distT="0" distB="0" distL="0" distR="0" wp14:anchorId="2B54DE58" wp14:editId="7A03F02A">
            <wp:extent cx="5553075" cy="22295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1932" cy="22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EBCA" w14:textId="496630DF" w:rsidR="00343576" w:rsidRDefault="00343576" w:rsidP="00343576">
      <w:pPr>
        <w:rPr>
          <w:sz w:val="24"/>
          <w:szCs w:val="24"/>
        </w:rPr>
      </w:pPr>
      <w:r w:rsidRPr="00343576">
        <w:rPr>
          <w:sz w:val="24"/>
          <w:szCs w:val="24"/>
        </w:rPr>
        <w:drawing>
          <wp:inline distT="0" distB="0" distL="0" distR="0" wp14:anchorId="706DB3F3" wp14:editId="7BC920C0">
            <wp:extent cx="5524500" cy="2397491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9870" cy="24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D6D1" w14:textId="77777777" w:rsidR="00343576" w:rsidRDefault="00343576" w:rsidP="00343576">
      <w:pPr>
        <w:rPr>
          <w:sz w:val="24"/>
          <w:szCs w:val="24"/>
        </w:rPr>
      </w:pPr>
    </w:p>
    <w:p w14:paraId="00A4D1F4" w14:textId="0CC9892A" w:rsidR="00343576" w:rsidRPr="00343576" w:rsidRDefault="000A5895" w:rsidP="0034357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1F5408">
        <w:rPr>
          <w:b/>
          <w:bCs/>
          <w:sz w:val="24"/>
          <w:szCs w:val="24"/>
        </w:rPr>
        <w:lastRenderedPageBreak/>
        <w:t>Fitur Sales ‘Thread Group’</w:t>
      </w:r>
    </w:p>
    <w:p w14:paraId="192A14C1" w14:textId="2B1A6203" w:rsidR="00343576" w:rsidRPr="00CA5097" w:rsidRDefault="00343576" w:rsidP="00343576">
      <w:pPr>
        <w:rPr>
          <w:sz w:val="24"/>
          <w:szCs w:val="24"/>
        </w:rPr>
      </w:pPr>
      <w:r>
        <w:rPr>
          <w:sz w:val="24"/>
          <w:szCs w:val="24"/>
        </w:rPr>
        <w:t>- Number of Threads dibuat 20</w:t>
      </w:r>
    </w:p>
    <w:p w14:paraId="56FDB50F" w14:textId="708DEB54" w:rsidR="000A5895" w:rsidRDefault="00343576" w:rsidP="00306956">
      <w:pPr>
        <w:rPr>
          <w:b/>
          <w:bCs/>
          <w:sz w:val="24"/>
          <w:szCs w:val="24"/>
        </w:rPr>
      </w:pPr>
      <w:r w:rsidRPr="00343576">
        <w:rPr>
          <w:b/>
          <w:bCs/>
          <w:sz w:val="24"/>
          <w:szCs w:val="24"/>
        </w:rPr>
        <w:drawing>
          <wp:inline distT="0" distB="0" distL="0" distR="0" wp14:anchorId="1D484EF6" wp14:editId="344FB2DF">
            <wp:extent cx="5943600" cy="22669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D8F3" w14:textId="6115DE1E" w:rsidR="00343576" w:rsidRDefault="00343576" w:rsidP="00306956">
      <w:pPr>
        <w:rPr>
          <w:b/>
          <w:bCs/>
          <w:sz w:val="24"/>
          <w:szCs w:val="24"/>
        </w:rPr>
      </w:pPr>
      <w:r w:rsidRPr="00343576">
        <w:rPr>
          <w:b/>
          <w:bCs/>
          <w:sz w:val="24"/>
          <w:szCs w:val="24"/>
        </w:rPr>
        <w:drawing>
          <wp:inline distT="0" distB="0" distL="0" distR="0" wp14:anchorId="1EF715AB" wp14:editId="22D9C0EA">
            <wp:extent cx="5943600" cy="3999230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F43D" w14:textId="77777777" w:rsidR="00343576" w:rsidRDefault="00343576" w:rsidP="003435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Duration Assertion dibuat menjadi 100</w:t>
      </w:r>
    </w:p>
    <w:p w14:paraId="790C1860" w14:textId="77777777" w:rsidR="00343576" w:rsidRDefault="00343576" w:rsidP="00343576">
      <w:pPr>
        <w:rPr>
          <w:sz w:val="24"/>
          <w:szCs w:val="24"/>
        </w:rPr>
      </w:pPr>
      <w:r w:rsidRPr="00094FC6">
        <w:rPr>
          <w:sz w:val="24"/>
          <w:szCs w:val="24"/>
        </w:rPr>
        <w:lastRenderedPageBreak/>
        <w:drawing>
          <wp:inline distT="0" distB="0" distL="0" distR="0" wp14:anchorId="77312E9C" wp14:editId="34D5FFF2">
            <wp:extent cx="5943600" cy="152781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D11B" w14:textId="73EA27F7" w:rsidR="00343576" w:rsidRDefault="00343576" w:rsidP="00343576">
      <w:pPr>
        <w:rPr>
          <w:sz w:val="24"/>
          <w:szCs w:val="24"/>
        </w:rPr>
      </w:pPr>
      <w:r w:rsidRPr="00343576">
        <w:rPr>
          <w:sz w:val="24"/>
          <w:szCs w:val="24"/>
        </w:rPr>
        <w:drawing>
          <wp:inline distT="0" distB="0" distL="0" distR="0" wp14:anchorId="33579986" wp14:editId="77723128">
            <wp:extent cx="5943600" cy="2563495"/>
            <wp:effectExtent l="0" t="0" r="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D438" w14:textId="77777777" w:rsidR="00343576" w:rsidRPr="001F5408" w:rsidRDefault="00343576" w:rsidP="003435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Response Code dibuat menjadi 201</w:t>
      </w:r>
    </w:p>
    <w:p w14:paraId="5E5B5942" w14:textId="77777777" w:rsidR="00343576" w:rsidRDefault="00343576" w:rsidP="00343576">
      <w:pPr>
        <w:rPr>
          <w:sz w:val="24"/>
          <w:szCs w:val="24"/>
        </w:rPr>
      </w:pPr>
      <w:r w:rsidRPr="00094FC6">
        <w:rPr>
          <w:sz w:val="24"/>
          <w:szCs w:val="24"/>
        </w:rPr>
        <w:drawing>
          <wp:inline distT="0" distB="0" distL="0" distR="0" wp14:anchorId="77E939D1" wp14:editId="495BFCDD">
            <wp:extent cx="5943600" cy="2333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1620"/>
                    <a:stretch/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C2EE9" w14:textId="77777777" w:rsidR="00343576" w:rsidRDefault="00343576" w:rsidP="00343576">
      <w:pPr>
        <w:rPr>
          <w:sz w:val="24"/>
          <w:szCs w:val="24"/>
        </w:rPr>
      </w:pPr>
      <w:r w:rsidRPr="00343576">
        <w:rPr>
          <w:sz w:val="24"/>
          <w:szCs w:val="24"/>
        </w:rPr>
        <w:lastRenderedPageBreak/>
        <w:drawing>
          <wp:inline distT="0" distB="0" distL="0" distR="0" wp14:anchorId="69009774" wp14:editId="56BF2FEE">
            <wp:extent cx="5943600" cy="261874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9D1A" w14:textId="77777777" w:rsidR="00343576" w:rsidRDefault="00343576" w:rsidP="00343576">
      <w:pPr>
        <w:rPr>
          <w:sz w:val="24"/>
          <w:szCs w:val="24"/>
        </w:rPr>
      </w:pPr>
    </w:p>
    <w:p w14:paraId="3237BD0C" w14:textId="77777777" w:rsidR="00343576" w:rsidRDefault="00343576" w:rsidP="0034357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HTML Assertion pada error threshold dibuat jadi 1 dan Warning Threshold dibuat jadi 1</w:t>
      </w:r>
    </w:p>
    <w:p w14:paraId="1F5C3D98" w14:textId="77777777" w:rsidR="00343576" w:rsidRDefault="00343576" w:rsidP="00343576">
      <w:pPr>
        <w:rPr>
          <w:sz w:val="24"/>
          <w:szCs w:val="24"/>
        </w:rPr>
      </w:pPr>
      <w:r w:rsidRPr="00CC1BD8">
        <w:rPr>
          <w:sz w:val="24"/>
          <w:szCs w:val="24"/>
        </w:rPr>
        <w:drawing>
          <wp:inline distT="0" distB="0" distL="0" distR="0" wp14:anchorId="7F9EA1C9" wp14:editId="03B1A48B">
            <wp:extent cx="5943600" cy="238633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D6BC" w14:textId="52314052" w:rsidR="00343576" w:rsidRPr="00343576" w:rsidRDefault="00343576" w:rsidP="00306956">
      <w:pPr>
        <w:rPr>
          <w:sz w:val="24"/>
          <w:szCs w:val="24"/>
        </w:rPr>
      </w:pPr>
      <w:r w:rsidRPr="00343576">
        <w:rPr>
          <w:sz w:val="24"/>
          <w:szCs w:val="24"/>
        </w:rPr>
        <w:drawing>
          <wp:inline distT="0" distB="0" distL="0" distR="0" wp14:anchorId="467D741D" wp14:editId="2EA18152">
            <wp:extent cx="5943600" cy="265620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576" w:rsidRPr="00343576" w:rsidSect="00FF1ADE">
      <w:pgSz w:w="12240" w:h="15840"/>
      <w:pgMar w:top="1276" w:right="144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B3854"/>
    <w:multiLevelType w:val="hybridMultilevel"/>
    <w:tmpl w:val="9628FA4A"/>
    <w:lvl w:ilvl="0" w:tplc="4A564D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C1814"/>
    <w:multiLevelType w:val="hybridMultilevel"/>
    <w:tmpl w:val="25F0D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46D89"/>
    <w:multiLevelType w:val="hybridMultilevel"/>
    <w:tmpl w:val="EB76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6B0B26"/>
    <w:multiLevelType w:val="hybridMultilevel"/>
    <w:tmpl w:val="4CAE3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ED3956"/>
    <w:multiLevelType w:val="hybridMultilevel"/>
    <w:tmpl w:val="77F2E6D2"/>
    <w:lvl w:ilvl="0" w:tplc="9F144A6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191460">
    <w:abstractNumId w:val="3"/>
  </w:num>
  <w:num w:numId="2" w16cid:durableId="1990746846">
    <w:abstractNumId w:val="0"/>
  </w:num>
  <w:num w:numId="3" w16cid:durableId="28263069">
    <w:abstractNumId w:val="4"/>
  </w:num>
  <w:num w:numId="4" w16cid:durableId="460005372">
    <w:abstractNumId w:val="2"/>
  </w:num>
  <w:num w:numId="5" w16cid:durableId="801074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301"/>
    <w:rsid w:val="00094FC6"/>
    <w:rsid w:val="000966B5"/>
    <w:rsid w:val="000A2865"/>
    <w:rsid w:val="000A5895"/>
    <w:rsid w:val="000A6D17"/>
    <w:rsid w:val="00116E9E"/>
    <w:rsid w:val="0015242B"/>
    <w:rsid w:val="001F01FE"/>
    <w:rsid w:val="001F5408"/>
    <w:rsid w:val="002405D3"/>
    <w:rsid w:val="0027561C"/>
    <w:rsid w:val="00306956"/>
    <w:rsid w:val="003373D6"/>
    <w:rsid w:val="00343576"/>
    <w:rsid w:val="00355F29"/>
    <w:rsid w:val="003F4D62"/>
    <w:rsid w:val="00400A71"/>
    <w:rsid w:val="0047300A"/>
    <w:rsid w:val="0059086D"/>
    <w:rsid w:val="005954C7"/>
    <w:rsid w:val="00597C6F"/>
    <w:rsid w:val="00637AFA"/>
    <w:rsid w:val="00690886"/>
    <w:rsid w:val="00735995"/>
    <w:rsid w:val="00902D62"/>
    <w:rsid w:val="00960915"/>
    <w:rsid w:val="009C3F07"/>
    <w:rsid w:val="009E1E6F"/>
    <w:rsid w:val="00A65301"/>
    <w:rsid w:val="00A7233C"/>
    <w:rsid w:val="00B76AA3"/>
    <w:rsid w:val="00C9318F"/>
    <w:rsid w:val="00CA5097"/>
    <w:rsid w:val="00CC1BD8"/>
    <w:rsid w:val="00CF0A35"/>
    <w:rsid w:val="00D04035"/>
    <w:rsid w:val="00F840BB"/>
    <w:rsid w:val="00FD7CFA"/>
    <w:rsid w:val="00FF1ADE"/>
    <w:rsid w:val="00FF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A1417"/>
  <w15:chartTrackingRefBased/>
  <w15:docId w15:val="{DE9538A5-E7BA-44E2-BEAA-E8B9B6970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29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Athif</dc:creator>
  <cp:keywords/>
  <dc:description/>
  <cp:lastModifiedBy>Athif</cp:lastModifiedBy>
  <cp:revision>3</cp:revision>
  <dcterms:created xsi:type="dcterms:W3CDTF">2022-10-16T15:02:00Z</dcterms:created>
  <dcterms:modified xsi:type="dcterms:W3CDTF">2022-10-19T16:10:00Z</dcterms:modified>
</cp:coreProperties>
</file>