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5FAD31" w14:textId="689BF8EC" w:rsidR="00CC5D6D" w:rsidRPr="00A91ACD" w:rsidRDefault="00A91AC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91ACD">
        <w:rPr>
          <w:rFonts w:ascii="Times New Roman" w:hAnsi="Times New Roman" w:cs="Times New Roman"/>
          <w:sz w:val="24"/>
          <w:szCs w:val="24"/>
        </w:rPr>
        <w:t>Penugasan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03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Khusus</w:t>
      </w:r>
      <w:proofErr w:type="spellEnd"/>
    </w:p>
    <w:p w14:paraId="7901B6A9" w14:textId="216453FF" w:rsidR="00A91ACD" w:rsidRPr="00A91ACD" w:rsidRDefault="00A91ACD">
      <w:pPr>
        <w:pBdr>
          <w:bottom w:val="thinThickThinMediumGap" w:sz="18" w:space="1" w:color="auto"/>
        </w:pBdr>
        <w:rPr>
          <w:rFonts w:ascii="Times New Roman" w:hAnsi="Times New Roman" w:cs="Times New Roman"/>
          <w:sz w:val="24"/>
          <w:szCs w:val="24"/>
        </w:rPr>
      </w:pPr>
      <w:r w:rsidRPr="00A91ACD">
        <w:rPr>
          <w:rFonts w:ascii="Times New Roman" w:hAnsi="Times New Roman" w:cs="Times New Roman"/>
          <w:sz w:val="24"/>
          <w:szCs w:val="24"/>
        </w:rPr>
        <w:t>Muhammad Zacky Heta Warman_222212775_3SI1_28</w:t>
      </w:r>
    </w:p>
    <w:p w14:paraId="1A050CAD" w14:textId="4D11E851" w:rsidR="00A91ACD" w:rsidRDefault="00A91A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3.6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Penugasan</w:t>
      </w:r>
      <w:proofErr w:type="spellEnd"/>
    </w:p>
    <w:p w14:paraId="7F1B1053" w14:textId="1599B283" w:rsidR="00A91ACD" w:rsidRDefault="00A91ACD" w:rsidP="00A91AC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91ACD">
        <w:rPr>
          <w:rFonts w:ascii="Times New Roman" w:hAnsi="Times New Roman" w:cs="Times New Roman"/>
          <w:sz w:val="24"/>
          <w:szCs w:val="24"/>
        </w:rPr>
        <w:t>Ubahlah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2 ke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1ACD">
        <w:rPr>
          <w:rFonts w:ascii="Times New Roman" w:hAnsi="Times New Roman" w:cs="Times New Roman"/>
          <w:sz w:val="24"/>
          <w:szCs w:val="24"/>
        </w:rPr>
        <w:t xml:space="preserve">SOAP Web Service.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untuk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, buat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Anda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1ACD">
        <w:rPr>
          <w:rFonts w:ascii="Times New Roman" w:hAnsi="Times New Roman" w:cs="Times New Roman"/>
          <w:sz w:val="24"/>
          <w:szCs w:val="24"/>
        </w:rPr>
        <w:t xml:space="preserve">dengan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AC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91ACD">
        <w:rPr>
          <w:rFonts w:ascii="Times New Roman" w:hAnsi="Times New Roman" w:cs="Times New Roman"/>
          <w:sz w:val="24"/>
          <w:szCs w:val="24"/>
        </w:rPr>
        <w:t xml:space="preserve"> format pdf.</w:t>
      </w:r>
    </w:p>
    <w:p w14:paraId="0082A9D5" w14:textId="75021B0D" w:rsidR="00A91ACD" w:rsidRDefault="007A07AC" w:rsidP="00A91ACD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Jawab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65511C" w14:textId="76005421" w:rsidR="001128B2" w:rsidRDefault="001128B2" w:rsidP="00A91A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SOAP,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6F4307" w14:textId="077F1041" w:rsidR="00A91ACD" w:rsidRPr="001128B2" w:rsidRDefault="00A91ACD" w:rsidP="00A91AC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28B2"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14ECB3B0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&lt;?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xml</w:t>
      </w:r>
      <w:r w:rsidRPr="00A91ACD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 xml:space="preserve"> version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1ACD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"1.0"</w:t>
      </w:r>
      <w:r w:rsidRPr="00A91ACD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 xml:space="preserve"> encoding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1ACD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"UTF-8"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?&gt;</w:t>
      </w:r>
    </w:p>
    <w:p w14:paraId="57B61CCF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project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1ACD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xmlns</w:t>
      </w:r>
      <w:proofErr w:type="spellEnd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1ACD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"http://maven.apache.org/POM/4.0.0"</w:t>
      </w:r>
    </w:p>
    <w:p w14:paraId="007C220C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91ACD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xmlns:xsi</w:t>
      </w:r>
      <w:proofErr w:type="spellEnd"/>
      <w:proofErr w:type="gramEnd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1ACD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"http://www.w3.org/2001/XMLSchema-instance"</w:t>
      </w:r>
    </w:p>
    <w:p w14:paraId="3532C89A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91ACD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xsi:schemaLocation</w:t>
      </w:r>
      <w:proofErr w:type="spellEnd"/>
      <w:proofErr w:type="gramEnd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1ACD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"http://maven.apache.org/POM/4.0.0 https://maven.apache.org/xsd/maven-4.0.0.xsd"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78469628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modelVersion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4.0.0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modelVersion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46FB7C8C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parent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38E5DA68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org.springframework.boot</w:t>
      </w:r>
      <w:proofErr w:type="spellEnd"/>
      <w:proofErr w:type="gram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64F88F90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spring-boot-starter-parent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2EA8619A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version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3.3.4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version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0CB52611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relativePath</w:t>
      </w:r>
      <w:proofErr w:type="spellEnd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/&gt;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1ACD">
        <w:rPr>
          <w:rFonts w:ascii="Consolas" w:eastAsia="Times New Roman" w:hAnsi="Consolas" w:cs="Times New Roman"/>
          <w:color w:val="768390"/>
          <w:kern w:val="0"/>
          <w:sz w:val="21"/>
          <w:szCs w:val="21"/>
          <w14:ligatures w14:val="none"/>
        </w:rPr>
        <w:t>&lt;!--</w:t>
      </w:r>
      <w:proofErr w:type="gramEnd"/>
      <w:r w:rsidRPr="00A91ACD">
        <w:rPr>
          <w:rFonts w:ascii="Consolas" w:eastAsia="Times New Roman" w:hAnsi="Consolas" w:cs="Times New Roman"/>
          <w:color w:val="EB65D0"/>
          <w:kern w:val="0"/>
          <w:sz w:val="21"/>
          <w:szCs w:val="21"/>
          <w14:ligatures w14:val="none"/>
        </w:rPr>
        <w:t xml:space="preserve"> lookup parent from repository </w:t>
      </w:r>
      <w:r w:rsidRPr="00A91ACD">
        <w:rPr>
          <w:rFonts w:ascii="Consolas" w:eastAsia="Times New Roman" w:hAnsi="Consolas" w:cs="Times New Roman"/>
          <w:color w:val="768390"/>
          <w:kern w:val="0"/>
          <w:sz w:val="21"/>
          <w:szCs w:val="21"/>
          <w14:ligatures w14:val="none"/>
        </w:rPr>
        <w:t>--&gt;</w:t>
      </w:r>
    </w:p>
    <w:p w14:paraId="1C821AD7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parent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464C7A94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com.polstat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7F075CC0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perpustakaan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587E1B8C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version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0.0.1-SNAPSHOT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version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78F3B5FA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name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perpustakaan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name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38993C25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description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Layanan</w:t>
      </w:r>
      <w:proofErr w:type="spellEnd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perpustakaan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description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69A528E3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url</w:t>
      </w:r>
      <w:proofErr w:type="spellEnd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/&gt;</w:t>
      </w:r>
    </w:p>
    <w:p w14:paraId="001E7751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licenses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2BD412A7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license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/&gt;</w:t>
      </w:r>
    </w:p>
    <w:p w14:paraId="01DC5B4D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licenses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7DA75789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developers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17D61650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developer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/&gt;</w:t>
      </w:r>
    </w:p>
    <w:p w14:paraId="0B22C911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developers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50884806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scm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173FE686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connection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/&gt;</w:t>
      </w:r>
    </w:p>
    <w:p w14:paraId="097B5C14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developerConnection</w:t>
      </w:r>
      <w:proofErr w:type="spellEnd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/&gt;</w:t>
      </w:r>
    </w:p>
    <w:p w14:paraId="5C8823FC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tag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/&gt;</w:t>
      </w:r>
    </w:p>
    <w:p w14:paraId="6DD967A4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url</w:t>
      </w:r>
      <w:proofErr w:type="spellEnd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/&gt;</w:t>
      </w:r>
    </w:p>
    <w:p w14:paraId="4869EA66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scm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22523395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properties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46919D84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java.version</w:t>
      </w:r>
      <w:proofErr w:type="spellEnd"/>
      <w:proofErr w:type="gram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17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java.version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5B54A83E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properties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59C743D0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dependencies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4C8174FA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dependency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1D7182AC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org.springframework.boot</w:t>
      </w:r>
      <w:proofErr w:type="spellEnd"/>
      <w:proofErr w:type="gram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26AED0E2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spring-boot-starter-data-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jpa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1B90441F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dependency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089220D2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dependency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6901DDAC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org.springframework.boot</w:t>
      </w:r>
      <w:proofErr w:type="spellEnd"/>
      <w:proofErr w:type="gram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07A1F0F8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spring-boot-starter-web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6AA619A1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dependency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013236E5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E7096E6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dependency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405A0019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com.mysql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57C29EEA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mysql</w:t>
      </w:r>
      <w:proofErr w:type="spellEnd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-connector-j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60575D0F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scope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runtime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scope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1299F16D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dependency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36CFA86F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dependency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577D68E3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org.projectlombok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012DC002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lombok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532BC3A6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optional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true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optional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50FD969D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dependency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2B87EC23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dependency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187AD229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org.springframework.boot</w:t>
      </w:r>
      <w:proofErr w:type="spellEnd"/>
      <w:proofErr w:type="gram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3ADD2166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spring-boot-starter-test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505709DD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scope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scope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36224BE3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dependency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5CC60CD1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dependency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34E6A776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jakarta.validation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0FB3252C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jakarta.validation-api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66A5D183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version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3.0.2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version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02638834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type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jar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type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3F6CDECD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dependency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4EAC22E2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CC322BA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dependency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2517FF41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org.springframework.boot</w:t>
      </w:r>
      <w:proofErr w:type="spellEnd"/>
      <w:proofErr w:type="gram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24A8379B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spring-boot-starter-web-services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646A0ABA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dependency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532A5E1B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dependency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1B69182A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jakarta.xml.bind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29D0BB61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jakarta.xml.bind-api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47B153F3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version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4.0.0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version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78EE77B3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dependency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6F7319D7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dependency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2DB34B36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org.glassfish.jaxb</w:t>
      </w:r>
      <w:proofErr w:type="spellEnd"/>
      <w:proofErr w:type="gram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52592511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jaxb</w:t>
      </w:r>
      <w:proofErr w:type="spellEnd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-runtime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40EFDDD5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version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3.0.2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version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4D1E1A5B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dependency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16E5F711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dependency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0F441122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wsdl4j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4152038B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wsdl4j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025EBC33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dependency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076695B2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58984BE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dependencies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07B6248A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1A47D34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build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4E641A3C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plugins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714F3F25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plugin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083655FF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org.codehaus.mojo</w:t>
      </w:r>
      <w:proofErr w:type="spellEnd"/>
      <w:proofErr w:type="gram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groupId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278DCC50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jaxb2-maven-plugin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artifactId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05E3E724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version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3.1.0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version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13270DE6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executions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5C4CDE69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execution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0BFD4248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id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xjc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id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0DE4795C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goals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1110708D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goal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xjc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goal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3EBA988E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goals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177B566E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execution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71AF8171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executions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7505B0D4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configuration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765D9AB1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sources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000464E0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source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src</w:t>
      </w:r>
      <w:proofErr w:type="spellEnd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/main/resources/perpustakaan.xsd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source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439EA07E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sources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377FE7AE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outputDirectory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proofErr w:type="spellStart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src</w:t>
      </w:r>
      <w:proofErr w:type="spellEnd"/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/main/java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outputDirectory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40E7C0BF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clearOutputDir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false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clearOutputDir</w:t>
      </w:r>
      <w:proofErr w:type="spellEnd"/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15DA449E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configuration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71872415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plugin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68802CCB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plugins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184348A2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build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68461D01" w14:textId="77777777" w:rsidR="00A91ACD" w:rsidRPr="00A91ACD" w:rsidRDefault="00A91ACD" w:rsidP="00A91ACD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6CD38F5" w14:textId="6A7B0051" w:rsidR="007A07AC" w:rsidRPr="001128B2" w:rsidRDefault="00A91ACD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r w:rsidRPr="00A91ACD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project</w:t>
      </w:r>
      <w:r w:rsidRPr="00A91ACD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7B6F48D7" w14:textId="5788CA3D" w:rsidR="00A91ACD" w:rsidRDefault="007A07AC" w:rsidP="007A07AC">
      <w:pPr>
        <w:jc w:val="both"/>
        <w:rPr>
          <w:rFonts w:ascii="Times New Roman" w:hAnsi="Times New Roman" w:cs="Times New Roman"/>
          <w:sz w:val="24"/>
          <w:szCs w:val="24"/>
        </w:rPr>
      </w:pPr>
      <w:r w:rsidRPr="007A07AC">
        <w:rPr>
          <w:rFonts w:ascii="Times New Roman" w:hAnsi="Times New Roman" w:cs="Times New Roman"/>
          <w:sz w:val="24"/>
          <w:szCs w:val="24"/>
        </w:rPr>
        <w:t xml:space="preserve">File pom.xml ini </w:t>
      </w:r>
      <w:proofErr w:type="spellStart"/>
      <w:r w:rsidRPr="007A07A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7A07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A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A07AC">
        <w:rPr>
          <w:rFonts w:ascii="Times New Roman" w:hAnsi="Times New Roman" w:cs="Times New Roman"/>
          <w:sz w:val="24"/>
          <w:szCs w:val="24"/>
        </w:rPr>
        <w:t xml:space="preserve"> Spring Boot yang </w:t>
      </w:r>
      <w:proofErr w:type="spellStart"/>
      <w:r w:rsidRPr="007A07AC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7A07AC">
        <w:rPr>
          <w:rFonts w:ascii="Times New Roman" w:hAnsi="Times New Roman" w:cs="Times New Roman"/>
          <w:sz w:val="24"/>
          <w:szCs w:val="24"/>
        </w:rPr>
        <w:t xml:space="preserve"> dengan </w:t>
      </w:r>
      <w:r w:rsidR="001128B2">
        <w:rPr>
          <w:rFonts w:ascii="Times New Roman" w:hAnsi="Times New Roman" w:cs="Times New Roman"/>
          <w:sz w:val="24"/>
          <w:szCs w:val="24"/>
        </w:rPr>
        <w:t>database</w:t>
      </w:r>
      <w:r w:rsidRPr="007A0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07AC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7A07AC">
        <w:rPr>
          <w:rFonts w:ascii="Times New Roman" w:hAnsi="Times New Roman" w:cs="Times New Roman"/>
          <w:sz w:val="24"/>
          <w:szCs w:val="24"/>
        </w:rPr>
        <w:t xml:space="preserve"> JPA untuk </w:t>
      </w:r>
      <w:proofErr w:type="spellStart"/>
      <w:r w:rsidRPr="007A07AC">
        <w:rPr>
          <w:rFonts w:ascii="Times New Roman" w:hAnsi="Times New Roman" w:cs="Times New Roman"/>
          <w:sz w:val="24"/>
          <w:szCs w:val="24"/>
        </w:rPr>
        <w:t>persistensi</w:t>
      </w:r>
      <w:proofErr w:type="spellEnd"/>
      <w:r w:rsidRPr="007A07AC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7A07A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A07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AC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7A07AC">
        <w:rPr>
          <w:rFonts w:ascii="Times New Roman" w:hAnsi="Times New Roman" w:cs="Times New Roman"/>
          <w:sz w:val="24"/>
          <w:szCs w:val="24"/>
        </w:rPr>
        <w:t xml:space="preserve"> web (baik REST </w:t>
      </w:r>
      <w:proofErr w:type="spellStart"/>
      <w:r w:rsidRPr="007A07AC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7A07AC">
        <w:rPr>
          <w:rFonts w:ascii="Times New Roman" w:hAnsi="Times New Roman" w:cs="Times New Roman"/>
          <w:sz w:val="24"/>
          <w:szCs w:val="24"/>
        </w:rPr>
        <w:t xml:space="preserve"> SOAP), dan </w:t>
      </w:r>
      <w:proofErr w:type="spellStart"/>
      <w:r w:rsidRPr="007A07AC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7A07AC">
        <w:rPr>
          <w:rFonts w:ascii="Times New Roman" w:hAnsi="Times New Roman" w:cs="Times New Roman"/>
          <w:sz w:val="24"/>
          <w:szCs w:val="24"/>
        </w:rPr>
        <w:t xml:space="preserve"> JAXB untuk </w:t>
      </w:r>
      <w:proofErr w:type="spellStart"/>
      <w:r w:rsidRPr="007A07AC">
        <w:rPr>
          <w:rFonts w:ascii="Times New Roman" w:hAnsi="Times New Roman" w:cs="Times New Roman"/>
          <w:sz w:val="24"/>
          <w:szCs w:val="24"/>
        </w:rPr>
        <w:t>pengikatan</w:t>
      </w:r>
      <w:proofErr w:type="spellEnd"/>
      <w:r w:rsidRPr="007A07AC">
        <w:rPr>
          <w:rFonts w:ascii="Times New Roman" w:hAnsi="Times New Roman" w:cs="Times New Roman"/>
          <w:sz w:val="24"/>
          <w:szCs w:val="24"/>
        </w:rPr>
        <w:t xml:space="preserve"> XML.</w:t>
      </w:r>
    </w:p>
    <w:p w14:paraId="22B90518" w14:textId="77777777" w:rsidR="007A07AC" w:rsidRDefault="007A07AC" w:rsidP="007A07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0C6938" w14:textId="77777777" w:rsidR="001128B2" w:rsidRDefault="001128B2" w:rsidP="007A07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1B2EE0" w14:textId="3D0E6809" w:rsidR="007A07AC" w:rsidRPr="001128B2" w:rsidRDefault="001128B2" w:rsidP="007A07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</w:t>
      </w:r>
      <w:r w:rsidR="007A07AC" w:rsidRPr="001128B2">
        <w:rPr>
          <w:rFonts w:ascii="Times New Roman" w:hAnsi="Times New Roman" w:cs="Times New Roman"/>
          <w:b/>
          <w:bCs/>
          <w:sz w:val="24"/>
          <w:szCs w:val="24"/>
        </w:rPr>
        <w:t>pplication.properties</w:t>
      </w:r>
      <w:proofErr w:type="spellEnd"/>
      <w:proofErr w:type="gramEnd"/>
    </w:p>
    <w:p w14:paraId="2ECC5E98" w14:textId="77777777" w:rsidR="007A07AC" w:rsidRPr="007A07AC" w:rsidRDefault="007A07AC" w:rsidP="007A07AC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07AC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spring.application.name</w:t>
      </w:r>
      <w:r w:rsidRPr="007A07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A07AC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perpustakaan</w:t>
      </w:r>
      <w:proofErr w:type="spellEnd"/>
    </w:p>
    <w:p w14:paraId="7155B11A" w14:textId="77777777" w:rsidR="007A07AC" w:rsidRPr="007A07AC" w:rsidRDefault="007A07AC" w:rsidP="007A07AC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07AC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spring.datasource.url</w:t>
      </w:r>
      <w:r w:rsidRPr="007A07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7A07AC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jdbc:mysql</w:t>
      </w:r>
      <w:proofErr w:type="spellEnd"/>
      <w:r w:rsidRPr="007A07AC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://localhost:3306/</w:t>
      </w:r>
      <w:proofErr w:type="spellStart"/>
      <w:r w:rsidRPr="007A07AC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perpustakaan</w:t>
      </w:r>
      <w:proofErr w:type="spellEnd"/>
      <w:proofErr w:type="gramEnd"/>
    </w:p>
    <w:p w14:paraId="7F782203" w14:textId="77777777" w:rsidR="007A07AC" w:rsidRPr="007A07AC" w:rsidRDefault="007A07AC" w:rsidP="007A07AC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A07AC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spring.datasource</w:t>
      </w:r>
      <w:proofErr w:type="gramEnd"/>
      <w:r w:rsidRPr="007A07AC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.driverClassName</w:t>
      </w:r>
      <w:proofErr w:type="spellEnd"/>
      <w:r w:rsidRPr="007A07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A07AC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com.mysql.cj.jdbc.Driver</w:t>
      </w:r>
      <w:proofErr w:type="spellEnd"/>
    </w:p>
    <w:p w14:paraId="3EBDB8C3" w14:textId="77777777" w:rsidR="007A07AC" w:rsidRPr="007A07AC" w:rsidRDefault="007A07AC" w:rsidP="007A07AC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A07AC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spring.datasource</w:t>
      </w:r>
      <w:proofErr w:type="gramEnd"/>
      <w:r w:rsidRPr="007A07AC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.username</w:t>
      </w:r>
      <w:proofErr w:type="spellEnd"/>
      <w:r w:rsidRPr="007A07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07AC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root</w:t>
      </w:r>
    </w:p>
    <w:p w14:paraId="0F65EB6E" w14:textId="77777777" w:rsidR="007A07AC" w:rsidRPr="007A07AC" w:rsidRDefault="007A07AC" w:rsidP="007A07AC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A07AC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spring.datasource</w:t>
      </w:r>
      <w:proofErr w:type="gramEnd"/>
      <w:r w:rsidRPr="007A07AC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.password</w:t>
      </w:r>
      <w:proofErr w:type="spellEnd"/>
      <w:r w:rsidRPr="007A07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</w:p>
    <w:p w14:paraId="5405A597" w14:textId="77777777" w:rsidR="007A07AC" w:rsidRPr="007A07AC" w:rsidRDefault="007A07AC" w:rsidP="007A07AC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A07AC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spring.jpa.hibernate.ddl</w:t>
      </w:r>
      <w:proofErr w:type="spellEnd"/>
      <w:r w:rsidRPr="007A07AC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-auto</w:t>
      </w:r>
      <w:r w:rsidRPr="007A07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07AC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update</w:t>
      </w:r>
    </w:p>
    <w:p w14:paraId="095A75D6" w14:textId="0BC8116D" w:rsidR="007A07AC" w:rsidRPr="001128B2" w:rsidRDefault="007A07AC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A07AC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spring.jpa.database</w:t>
      </w:r>
      <w:proofErr w:type="spellEnd"/>
      <w:proofErr w:type="gramEnd"/>
      <w:r w:rsidRPr="007A07AC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-platform</w:t>
      </w:r>
      <w:r w:rsidRPr="007A07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A07AC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org.hibernate.dialect.MySQLDialect</w:t>
      </w:r>
      <w:proofErr w:type="spellEnd"/>
    </w:p>
    <w:p w14:paraId="2AA8891A" w14:textId="6C649EE7" w:rsidR="001128B2" w:rsidRDefault="001128B2" w:rsidP="007A07A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Application.properties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database di phpMyAdmin.</w:t>
      </w:r>
    </w:p>
    <w:p w14:paraId="658EDFDA" w14:textId="77777777" w:rsidR="001128B2" w:rsidRDefault="001128B2" w:rsidP="007A07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02BD79" w14:textId="07B506EC" w:rsidR="001128B2" w:rsidRPr="001128B2" w:rsidRDefault="001128B2" w:rsidP="007A07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28B2">
        <w:rPr>
          <w:rFonts w:ascii="Times New Roman" w:hAnsi="Times New Roman" w:cs="Times New Roman"/>
          <w:b/>
          <w:bCs/>
          <w:sz w:val="24"/>
          <w:szCs w:val="24"/>
        </w:rPr>
        <w:t>perpustakaan.xsd</w:t>
      </w:r>
    </w:p>
    <w:p w14:paraId="2D0C5026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xs:schema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xmlns:xs</w:t>
      </w:r>
      <w:proofErr w:type="spell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"http://www.w3.org/2001/XMLSchema"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xmlns:tns</w:t>
      </w:r>
      <w:proofErr w:type="spell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"http://www.polstat.com/perpustakaan"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4C6B9619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targetNamespace</w:t>
      </w:r>
      <w:proofErr w:type="spell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"http://www.polstat.com/perpustakaan"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elementFormDefault</w:t>
      </w:r>
      <w:proofErr w:type="spell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"qualified"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566A242F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0FAF684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name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addBookRequest</w:t>
      </w:r>
      <w:proofErr w:type="spellEnd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76CFFED1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xs:complexType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246F821A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xs:sequence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64DEE1C1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name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"title"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type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xs:string</w:t>
      </w:r>
      <w:proofErr w:type="spellEnd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/&gt;</w:t>
      </w:r>
    </w:p>
    <w:p w14:paraId="55879FCC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name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"author"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type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xs:string</w:t>
      </w:r>
      <w:proofErr w:type="spellEnd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/&gt;</w:t>
      </w:r>
    </w:p>
    <w:p w14:paraId="4F0A4A85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name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"description"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type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xs:string</w:t>
      </w:r>
      <w:proofErr w:type="spellEnd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minOccurs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"0"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/&gt;</w:t>
      </w:r>
    </w:p>
    <w:p w14:paraId="58D9C25B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xs:sequence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3502086F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xs:complexType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2A0A48F7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679DFFDF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36E0D8A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name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addBookResponse</w:t>
      </w:r>
      <w:proofErr w:type="spellEnd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200A46D2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xs:complexType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454B980B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xs:sequence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0014A8DB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name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"status"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type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xs:string</w:t>
      </w:r>
      <w:proofErr w:type="spellEnd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/&gt;</w:t>
      </w:r>
    </w:p>
    <w:p w14:paraId="339E7848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xs:sequence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617927C4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xs:complexType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7FF767DC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51586512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72A5102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name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getAllBooksRequest</w:t>
      </w:r>
      <w:proofErr w:type="spellEnd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3D72A207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xs:complexType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71BEBA63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xs:sequence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3D014B9F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name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"books"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type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xs:string</w:t>
      </w:r>
      <w:proofErr w:type="spellEnd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/&gt;</w:t>
      </w:r>
    </w:p>
    <w:p w14:paraId="75BEDCB7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xs:sequence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36263D09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xs:complexType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7400531D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4B817F5D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1FFE821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name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getAllBooksResponse</w:t>
      </w:r>
      <w:proofErr w:type="spellEnd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11790F8F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xs:complexType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6C56A50F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xs:sequence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53070E8F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name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"books"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type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tns:book</w:t>
      </w:r>
      <w:proofErr w:type="spellEnd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maxOccurs</w:t>
      </w:r>
      <w:proofErr w:type="spell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"unbounded"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/&gt;</w:t>
      </w:r>
    </w:p>
    <w:p w14:paraId="50C6632F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xs:sequence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65D7D6BE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xs:complexType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24561A9B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16476F26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D7FB92E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name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searchBooksRequest</w:t>
      </w:r>
      <w:proofErr w:type="spellEnd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37EFF247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xs:complexType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0B2E5C19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xs:sequence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0C8FD771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name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"keyword"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type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xs:string</w:t>
      </w:r>
      <w:proofErr w:type="spellEnd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/&gt;</w:t>
      </w:r>
    </w:p>
    <w:p w14:paraId="0548D1E9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xs:sequence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55A9928A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xs:complexType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65678921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50049E63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C3D2F47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name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searchBooksResponse</w:t>
      </w:r>
      <w:proofErr w:type="spellEnd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324BA58A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xs:complexType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1B1A6472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xs:sequence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5E8C1D90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name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"books"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type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tns:book</w:t>
      </w:r>
      <w:proofErr w:type="spellEnd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maxOccurs</w:t>
      </w:r>
      <w:proofErr w:type="spell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"unbounded"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/&gt;</w:t>
      </w:r>
    </w:p>
    <w:p w14:paraId="40570756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xs:sequence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65C148E7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xs:complexType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4316BDE1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5A7F3328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CDA7E3D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xs:complexType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name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"book"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4529DBE7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xs:sequence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71E5FC6A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name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"id"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type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xs:long</w:t>
      </w:r>
      <w:proofErr w:type="spellEnd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/&gt;</w:t>
      </w:r>
    </w:p>
    <w:p w14:paraId="1F1163FF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name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"title"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type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xs:string</w:t>
      </w:r>
      <w:proofErr w:type="spellEnd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/&gt;</w:t>
      </w:r>
    </w:p>
    <w:p w14:paraId="79360048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name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"author"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type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xs:string</w:t>
      </w:r>
      <w:proofErr w:type="spellEnd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/&gt;</w:t>
      </w:r>
    </w:p>
    <w:p w14:paraId="27B5B169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xs:element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name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"description"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type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xs:string</w:t>
      </w:r>
      <w:proofErr w:type="spellEnd"/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B19CEB"/>
          <w:kern w:val="0"/>
          <w:sz w:val="21"/>
          <w:szCs w:val="21"/>
          <w14:ligatures w14:val="none"/>
        </w:rPr>
        <w:t>minOccurs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8B2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"0"</w:t>
      </w: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/&gt;</w:t>
      </w:r>
    </w:p>
    <w:p w14:paraId="0063C850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xs:sequence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0F085D43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xs:complexType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4EEE8FA8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10A10B5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1128B2">
        <w:rPr>
          <w:rFonts w:ascii="Consolas" w:eastAsia="Times New Roman" w:hAnsi="Consolas" w:cs="Times New Roman"/>
          <w:color w:val="36C5AD"/>
          <w:kern w:val="0"/>
          <w:sz w:val="21"/>
          <w:szCs w:val="21"/>
          <w14:ligatures w14:val="none"/>
        </w:rPr>
        <w:t>xs:schema</w:t>
      </w:r>
      <w:proofErr w:type="spellEnd"/>
      <w:proofErr w:type="gramEnd"/>
      <w:r w:rsidRPr="001128B2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&gt;</w:t>
      </w:r>
    </w:p>
    <w:p w14:paraId="6A2FB24A" w14:textId="77777777" w:rsidR="001128B2" w:rsidRPr="001128B2" w:rsidRDefault="001128B2" w:rsidP="001128B2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7DFC7D6" w14:textId="77777777" w:rsidR="000C0A80" w:rsidRDefault="000C0A80" w:rsidP="007A07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6255E9" w14:textId="77777777" w:rsidR="000C0A80" w:rsidRDefault="000C0A80" w:rsidP="007A07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F597DD" w14:textId="77777777" w:rsidR="000C0A80" w:rsidRDefault="000C0A80" w:rsidP="007A07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6FF273" w14:textId="77777777" w:rsidR="000C0A80" w:rsidRDefault="000C0A80" w:rsidP="007A07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B09749" w14:textId="77777777" w:rsidR="000C0A80" w:rsidRDefault="000C0A80" w:rsidP="007A07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0AF28F" w14:textId="77777777" w:rsidR="000C0A80" w:rsidRDefault="000C0A80" w:rsidP="007A07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CEB527" w14:textId="1505EABC" w:rsidR="000C0A80" w:rsidRDefault="001128B2" w:rsidP="007A07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File perpustakaan.xsd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1128B2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112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8B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1128B2">
        <w:rPr>
          <w:rFonts w:ascii="Times New Roman" w:hAnsi="Times New Roman" w:cs="Times New Roman"/>
          <w:sz w:val="24"/>
          <w:szCs w:val="24"/>
        </w:rPr>
        <w:t xml:space="preserve"> dan format </w:t>
      </w:r>
      <w:proofErr w:type="spellStart"/>
      <w:r w:rsidRPr="001128B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12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8B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1128B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128B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12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8B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12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8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12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8B2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1128B2">
        <w:rPr>
          <w:rFonts w:ascii="Times New Roman" w:hAnsi="Times New Roman" w:cs="Times New Roman"/>
          <w:sz w:val="24"/>
          <w:szCs w:val="24"/>
        </w:rPr>
        <w:t xml:space="preserve"> web (web service) </w:t>
      </w:r>
      <w:proofErr w:type="spellStart"/>
      <w:r w:rsidRPr="001128B2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C0A8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0C0A80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="000C0A80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0C0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8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C0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80">
        <w:rPr>
          <w:rFonts w:ascii="Times New Roman" w:hAnsi="Times New Roman" w:cs="Times New Roman"/>
          <w:sz w:val="24"/>
          <w:szCs w:val="24"/>
        </w:rPr>
        <w:t>di</w:t>
      </w:r>
      <w:r w:rsidR="000C0A80">
        <w:rPr>
          <w:rFonts w:ascii="Times New Roman" w:hAnsi="Times New Roman" w:cs="Times New Roman"/>
          <w:i/>
          <w:iCs/>
          <w:sz w:val="24"/>
          <w:szCs w:val="24"/>
        </w:rPr>
        <w:t>build</w:t>
      </w:r>
      <w:proofErr w:type="spellEnd"/>
      <w:r w:rsidR="000C0A80">
        <w:rPr>
          <w:rFonts w:ascii="Times New Roman" w:hAnsi="Times New Roman" w:cs="Times New Roman"/>
          <w:sz w:val="24"/>
          <w:szCs w:val="24"/>
        </w:rPr>
        <w:t xml:space="preserve"> </w:t>
      </w:r>
      <w:r w:rsidR="000C0A80">
        <w:rPr>
          <w:rFonts w:ascii="Times New Roman" w:hAnsi="Times New Roman" w:cs="Times New Roman"/>
          <w:i/>
          <w:iCs/>
          <w:sz w:val="24"/>
          <w:szCs w:val="24"/>
        </w:rPr>
        <w:t>with dependencies</w:t>
      </w:r>
      <w:r w:rsidR="000C0A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C0A8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C0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80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="000C0A80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0C0A80">
        <w:rPr>
          <w:rFonts w:ascii="Times New Roman" w:hAnsi="Times New Roman" w:cs="Times New Roman"/>
          <w:sz w:val="24"/>
          <w:szCs w:val="24"/>
        </w:rPr>
        <w:t>di</w:t>
      </w:r>
      <w:r w:rsidR="000C0A80">
        <w:rPr>
          <w:rFonts w:ascii="Times New Roman" w:hAnsi="Times New Roman" w:cs="Times New Roman"/>
          <w:i/>
          <w:iCs/>
          <w:sz w:val="24"/>
          <w:szCs w:val="24"/>
        </w:rPr>
        <w:t>generate</w:t>
      </w:r>
      <w:proofErr w:type="spellEnd"/>
      <w:r w:rsidR="000C0A8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C0A8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0C0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8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0C0A80">
        <w:rPr>
          <w:rFonts w:ascii="Times New Roman" w:hAnsi="Times New Roman" w:cs="Times New Roman"/>
          <w:sz w:val="24"/>
          <w:szCs w:val="24"/>
        </w:rPr>
        <w:t xml:space="preserve"> dengan directory yang </w:t>
      </w:r>
      <w:proofErr w:type="spellStart"/>
      <w:r w:rsidR="000C0A8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0C0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80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="000C0A80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0C0A80">
        <w:rPr>
          <w:rFonts w:ascii="Times New Roman" w:hAnsi="Times New Roman" w:cs="Times New Roman"/>
          <w:sz w:val="24"/>
          <w:szCs w:val="24"/>
        </w:rPr>
        <w:t>outputDir</w:t>
      </w:r>
      <w:proofErr w:type="spellEnd"/>
      <w:r w:rsidR="000C0A80">
        <w:rPr>
          <w:rFonts w:ascii="Times New Roman" w:hAnsi="Times New Roman" w:cs="Times New Roman"/>
          <w:sz w:val="24"/>
          <w:szCs w:val="24"/>
        </w:rPr>
        <w:t xml:space="preserve"> di pom.xml </w:t>
      </w:r>
      <w:proofErr w:type="spellStart"/>
      <w:r w:rsidR="000C0A8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0C0A80">
        <w:rPr>
          <w:rFonts w:ascii="Times New Roman" w:hAnsi="Times New Roman" w:cs="Times New Roman"/>
          <w:sz w:val="24"/>
          <w:szCs w:val="24"/>
        </w:rPr>
        <w:t xml:space="preserve">. File yang </w:t>
      </w:r>
      <w:proofErr w:type="spellStart"/>
      <w:r w:rsidR="000C0A80">
        <w:rPr>
          <w:rFonts w:ascii="Times New Roman" w:hAnsi="Times New Roman" w:cs="Times New Roman"/>
          <w:sz w:val="24"/>
          <w:szCs w:val="24"/>
        </w:rPr>
        <w:t>di</w:t>
      </w:r>
      <w:r w:rsidR="000C0A80">
        <w:rPr>
          <w:rFonts w:ascii="Times New Roman" w:hAnsi="Times New Roman" w:cs="Times New Roman"/>
          <w:i/>
          <w:iCs/>
          <w:sz w:val="24"/>
          <w:szCs w:val="24"/>
        </w:rPr>
        <w:t>generate</w:t>
      </w:r>
      <w:proofErr w:type="spellEnd"/>
      <w:r w:rsidR="000C0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8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0C0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8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0C0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80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="000C0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8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C0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8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C0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C0A8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C0A8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0C0A8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65A6D9" w14:textId="3ABDE9B6" w:rsidR="000C0A80" w:rsidRDefault="000C0A80" w:rsidP="007A07AC">
      <w:pPr>
        <w:jc w:val="both"/>
        <w:rPr>
          <w:rFonts w:ascii="Times New Roman" w:hAnsi="Times New Roman" w:cs="Times New Roman"/>
          <w:sz w:val="24"/>
          <w:szCs w:val="24"/>
        </w:rPr>
      </w:pPr>
      <w:r w:rsidRPr="000C0A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731C33" wp14:editId="367AF034">
            <wp:extent cx="1992006" cy="3467100"/>
            <wp:effectExtent l="0" t="0" r="8255" b="0"/>
            <wp:docPr id="55164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453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2018" cy="346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0C0A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5365BC" wp14:editId="0B72B378">
            <wp:extent cx="2226038" cy="336550"/>
            <wp:effectExtent l="0" t="0" r="3175" b="6350"/>
            <wp:docPr id="127206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688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9293" cy="33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D4FF" w14:textId="032DEF94" w:rsidR="000C0A80" w:rsidRDefault="000C0A80" w:rsidP="007A07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WebServiceConfig.java</w:t>
      </w:r>
    </w:p>
    <w:p w14:paraId="1CFF6E04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package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com.polstat</w:t>
      </w:r>
      <w:proofErr w:type="gramEnd"/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.perpustakaan.config</w:t>
      </w:r>
      <w:proofErr w:type="spell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E2C470E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3AE8F05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boot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web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servlet</w:t>
      </w:r>
      <w:proofErr w:type="gramEnd"/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ServletRegistrationBean</w:t>
      </w:r>
      <w:proofErr w:type="spell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AB18FBA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proofErr w:type="gramEnd"/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context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ApplicationContext</w:t>
      </w:r>
      <w:proofErr w:type="spell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8E3B567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proofErr w:type="gramEnd"/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context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annotation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Bean</w:t>
      </w:r>
      <w:proofErr w:type="spell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2B2FA4D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proofErr w:type="gramEnd"/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context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annotation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Configuration</w:t>
      </w:r>
      <w:proofErr w:type="spell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7391331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core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io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ClassPathResource</w:t>
      </w:r>
      <w:proofErr w:type="spellEnd"/>
      <w:proofErr w:type="gram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3A239FB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ws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proofErr w:type="gramStart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config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annotation</w:t>
      </w:r>
      <w:proofErr w:type="gramEnd"/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EnableWs</w:t>
      </w:r>
      <w:proofErr w:type="spell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19743B3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ws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transport</w:t>
      </w:r>
      <w:proofErr w:type="gramEnd"/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http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MessageDispatcherServlet</w:t>
      </w:r>
      <w:proofErr w:type="spell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30D0AFD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ws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proofErr w:type="gramStart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wsdl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wsdl11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DefaultWsdl</w:t>
      </w:r>
      <w:proofErr w:type="gramEnd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11Definition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66B4109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xml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xsd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SimpleXsdSchema</w:t>
      </w:r>
      <w:proofErr w:type="spellEnd"/>
      <w:proofErr w:type="gram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BAAC7CA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xml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xsd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XsdSchema</w:t>
      </w:r>
      <w:proofErr w:type="spellEnd"/>
      <w:proofErr w:type="gram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1BF9933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E652D72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EnableWs</w:t>
      </w:r>
    </w:p>
    <w:p w14:paraId="5A8D21D0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Configuration</w:t>
      </w:r>
    </w:p>
    <w:p w14:paraId="735719A0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class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WebServiceConfig</w:t>
      </w:r>
      <w:proofErr w:type="spell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F7F12FF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@</w:t>
      </w: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Bean</w:t>
      </w:r>
    </w:p>
    <w:p w14:paraId="7908B4D9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ServletRegistrationBean</w:t>
      </w:r>
      <w:proofErr w:type="spell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MessageDispatcherServlet</w:t>
      </w:r>
      <w:proofErr w:type="spell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proofErr w:type="gramStart"/>
      <w:r w:rsidRPr="000C0A80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messageDispatcherServlet</w:t>
      </w:r>
      <w:proofErr w:type="spell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ApplicationContext</w:t>
      </w:r>
      <w:proofErr w:type="spell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context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5E0EDE8B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MessageDispatcherServlet</w:t>
      </w:r>
      <w:proofErr w:type="spellEnd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servlet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new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C0A80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MessageDispatcherServlet</w:t>
      </w:r>
      <w:proofErr w:type="spell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B7C621E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servlet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setApplicationContext</w:t>
      </w:r>
      <w:proofErr w:type="spellEnd"/>
      <w:proofErr w:type="gram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context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DCD211E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servlet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setTransformWsdlLocations</w:t>
      </w:r>
      <w:proofErr w:type="spellEnd"/>
      <w:proofErr w:type="gram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C0A80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true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17C5E6D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return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new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C0A80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ServletRegistrationBean</w:t>
      </w:r>
      <w:proofErr w:type="spell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gramStart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&gt;(</w:t>
      </w:r>
      <w:proofErr w:type="gramEnd"/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servlet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C0A80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"/</w:t>
      </w:r>
      <w:proofErr w:type="spellStart"/>
      <w:r w:rsidRPr="000C0A80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ws</w:t>
      </w:r>
      <w:proofErr w:type="spellEnd"/>
      <w:r w:rsidRPr="000C0A80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/*"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B3F7668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CAE4288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43B3193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Bean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name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C0A80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0C0A80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perpustakaan</w:t>
      </w:r>
      <w:proofErr w:type="spellEnd"/>
      <w:r w:rsidRPr="000C0A80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DE9A9E6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DefaultWsdl11Definition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C0A80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defaultWsdl11</w:t>
      </w:r>
      <w:proofErr w:type="gramStart"/>
      <w:r w:rsidRPr="000C0A80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Definition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XsdSchema</w:t>
      </w:r>
      <w:proofErr w:type="spell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librarySchema</w:t>
      </w:r>
      <w:proofErr w:type="spell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582799B2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DefaultWsdl11Definition 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definition</w:t>
      </w:r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new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C0A80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DefaultWsdl11</w:t>
      </w:r>
      <w:proofErr w:type="gramStart"/>
      <w:r w:rsidRPr="000C0A80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Definition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24023E6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definition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setPortTypeName</w:t>
      </w:r>
      <w:proofErr w:type="spellEnd"/>
      <w:proofErr w:type="gram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C0A80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0C0A80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LibraryPort</w:t>
      </w:r>
      <w:proofErr w:type="spellEnd"/>
      <w:r w:rsidRPr="000C0A80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1ADE70C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definition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setLocationUri</w:t>
      </w:r>
      <w:proofErr w:type="spellEnd"/>
      <w:proofErr w:type="gram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C0A80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"/</w:t>
      </w:r>
      <w:proofErr w:type="spellStart"/>
      <w:r w:rsidRPr="000C0A80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ws</w:t>
      </w:r>
      <w:proofErr w:type="spellEnd"/>
      <w:r w:rsidRPr="000C0A80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785B5EB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definition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setTargetNamespace</w:t>
      </w:r>
      <w:proofErr w:type="gram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C0A80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"http://www.polstat.com/perpustakaan"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FA0BAD6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definition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C0A80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setSchema</w:t>
      </w:r>
      <w:proofErr w:type="spellEnd"/>
      <w:proofErr w:type="gram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librarySchema</w:t>
      </w:r>
      <w:proofErr w:type="spell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42C5BA3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return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C0A80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definition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4C46962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E0BC777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F00B88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Bean</w:t>
      </w:r>
    </w:p>
    <w:p w14:paraId="07F71815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C0A80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XsdSchema</w:t>
      </w:r>
      <w:proofErr w:type="spell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C0A80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librarySchema</w:t>
      </w:r>
      <w:proofErr w:type="spell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2D638F88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return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new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C0A80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SimpleXsdSchema</w:t>
      </w:r>
      <w:proofErr w:type="spell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C0A80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new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C0A80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ClassPathResource</w:t>
      </w:r>
      <w:proofErr w:type="spellEnd"/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C0A80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"perpustakaan.xsd"</w:t>
      </w: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));</w:t>
      </w:r>
    </w:p>
    <w:p w14:paraId="5F862D32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980BA5F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A8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1A7A94DF" w14:textId="77777777" w:rsidR="000C0A80" w:rsidRPr="000C0A80" w:rsidRDefault="000C0A80" w:rsidP="000C0A80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DB41FCF" w14:textId="5B446025" w:rsidR="000C0A80" w:rsidRDefault="000C0A80" w:rsidP="007A07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Spring Web Services. File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SOAP dengan format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path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“/</w:t>
      </w:r>
      <w:proofErr w:type="spellStart"/>
      <w:r>
        <w:rPr>
          <w:rFonts w:ascii="Times New Roman" w:hAnsi="Times New Roman" w:cs="Times New Roman"/>
          <w:sz w:val="24"/>
          <w:szCs w:val="24"/>
        </w:rPr>
        <w:t>ws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0890456B" w14:textId="77777777" w:rsidR="00087F5B" w:rsidRDefault="00087F5B" w:rsidP="007A07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A9E8F2" w14:textId="77EB2FD0" w:rsidR="000C0A80" w:rsidRDefault="00087F5B" w:rsidP="007A07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7F5B">
        <w:rPr>
          <w:rFonts w:ascii="Times New Roman" w:hAnsi="Times New Roman" w:cs="Times New Roman"/>
          <w:b/>
          <w:bCs/>
          <w:sz w:val="24"/>
          <w:szCs w:val="24"/>
        </w:rPr>
        <w:t>BookEndpoint.java</w:t>
      </w:r>
    </w:p>
    <w:p w14:paraId="52DE807F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package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com.polstat</w:t>
      </w:r>
      <w:proofErr w:type="gramEnd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.perpustakaan.endpoint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CF4777B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9988061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slf4j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Logger</w:t>
      </w:r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A81C2C9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slf4j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LoggerFactory</w:t>
      </w:r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F1A5FAE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com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polstat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perpustakaan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dto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BookDto</w:t>
      </w:r>
      <w:proofErr w:type="spellEnd"/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1D554B3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com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polstat</w:t>
      </w:r>
      <w:proofErr w:type="gramEnd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perpustakaan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service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BookService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01F439A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com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polstat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perpustakaan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gen</w:t>
      </w:r>
      <w:proofErr w:type="spellEnd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*</w:t>
      </w:r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A7125FD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proofErr w:type="gramEnd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beans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factory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annotation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Autowired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1CB39D8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ws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server</w:t>
      </w:r>
      <w:proofErr w:type="gramEnd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endpoint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annotation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Endpoint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C770104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ws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server</w:t>
      </w:r>
      <w:proofErr w:type="gramEnd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endpoint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annotation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PayloadRoot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C6EBF83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ws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server</w:t>
      </w:r>
      <w:proofErr w:type="gramEnd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endpoint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annotation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RequestPayload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FB5BBE3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ws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server</w:t>
      </w:r>
      <w:proofErr w:type="gramEnd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endpoint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annotation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ResponsePayload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9F5CF40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1CB7A5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java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util</w:t>
      </w:r>
      <w:proofErr w:type="gramEnd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List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6BE1646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5695365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Endpoint</w:t>
      </w:r>
    </w:p>
    <w:p w14:paraId="44B12CF9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class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BookEndpoint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C1719C8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private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static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final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Logger </w:t>
      </w:r>
      <w:proofErr w:type="spellStart"/>
      <w:r w:rsidRPr="00087F5B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logger</w:t>
      </w:r>
      <w:proofErr w:type="spellEnd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LoggerFactory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getLogger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BookEndpoint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class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D44F8E0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A0CA6CE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private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static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final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String </w:t>
      </w:r>
      <w:r w:rsidRPr="00087F5B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NAMESPACE_URI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"http://www.polstat.com/perpustakaan"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2680960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C3C67DD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Autowired</w:t>
      </w:r>
    </w:p>
    <w:p w14:paraId="146967C6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private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BookService</w:t>
      </w:r>
      <w:proofErr w:type="spellEnd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proofErr w:type="spellStart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bookService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ABECC48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4AFA638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PayloadRoot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namespace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NAMESPACE_URI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localPart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087F5B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getAllBooksRequest</w:t>
      </w:r>
      <w:proofErr w:type="spellEnd"/>
      <w:r w:rsidRPr="00087F5B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8897CD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ResponsePayload</w:t>
      </w:r>
    </w:p>
    <w:p w14:paraId="403444DA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GetAllBooksResponse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getBooks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0422D92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GetAllBooksResponse</w:t>
      </w:r>
      <w:proofErr w:type="spellEnd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response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new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GetAllBooksResponse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5DB13BA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090B0AB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List&lt;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BookDto</w:t>
      </w:r>
      <w:proofErr w:type="spellEnd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&gt; 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books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bookService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getBooks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79D671C0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for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BookDto</w:t>
      </w:r>
      <w:proofErr w:type="spellEnd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proofErr w:type="gramStart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:</w:t>
      </w:r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books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2D6C6AA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Book 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book2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new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Book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4904198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book2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setId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getId</w:t>
      </w:r>
      <w:proofErr w:type="spellEnd"/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5D315C41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book2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setTitle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getTitle</w:t>
      </w:r>
      <w:proofErr w:type="spellEnd"/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49AD0327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book2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setAuthor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getAuthor</w:t>
      </w:r>
      <w:proofErr w:type="spellEnd"/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0D5ECB55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book2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setDescription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getDescription</w:t>
      </w:r>
      <w:proofErr w:type="spellEnd"/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08AB3F65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CABAC0E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response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getBooks</w:t>
      </w:r>
      <w:proofErr w:type="spellEnd"/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add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book2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0F46EED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C504BC5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F779DF5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return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response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AF38E3A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CA43930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332B27D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PayloadRoot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namespace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NAMESPACE_URI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localPart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087F5B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addBookRequest</w:t>
      </w:r>
      <w:proofErr w:type="spellEnd"/>
      <w:r w:rsidRPr="00087F5B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AF64D43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ResponsePayload</w:t>
      </w:r>
    </w:p>
    <w:p w14:paraId="45FED3BD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AddBookResponse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addBook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RequestPayload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AddBookRequest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request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5C0DCFAD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AddBookResponse</w:t>
      </w:r>
      <w:proofErr w:type="spellEnd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response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new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AddBookResponse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8E50DC5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BookDto</w:t>
      </w:r>
      <w:proofErr w:type="spellEnd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proofErr w:type="spellStart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bookDto</w:t>
      </w:r>
      <w:proofErr w:type="spellEnd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new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BookDto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87F5B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null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request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getTitle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request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getAuthor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request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getDescription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264E03F4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bookService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createBook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bookDto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9FA62C3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response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setStatus</w:t>
      </w:r>
      <w:proofErr w:type="spellEnd"/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87F5B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087F5B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Buku</w:t>
      </w:r>
      <w:proofErr w:type="spellEnd"/>
      <w:r w:rsidRPr="00087F5B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 xml:space="preserve"> </w:t>
      </w:r>
      <w:proofErr w:type="spellStart"/>
      <w:r w:rsidRPr="00087F5B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berhasil</w:t>
      </w:r>
      <w:proofErr w:type="spellEnd"/>
      <w:r w:rsidRPr="00087F5B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 xml:space="preserve"> </w:t>
      </w:r>
      <w:proofErr w:type="spellStart"/>
      <w:r w:rsidRPr="00087F5B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ditambahkan</w:t>
      </w:r>
      <w:proofErr w:type="spellEnd"/>
      <w:r w:rsidRPr="00087F5B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!"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5AB9261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return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response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21B6E47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416267DE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3793D3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PayloadRoot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namespace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NAMESPACE_URI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localPart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proofErr w:type="spellStart"/>
      <w:r w:rsidRPr="00087F5B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searchBooksRequest</w:t>
      </w:r>
      <w:proofErr w:type="spellEnd"/>
      <w:r w:rsidRPr="00087F5B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A2F003D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@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ResponsePayload</w:t>
      </w:r>
    </w:p>
    <w:p w14:paraId="6828DDEE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SearchBooksResponse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searchBooks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RequestPayload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SearchBooksRequest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request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2D6CF07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SearchBooksResponse</w:t>
      </w:r>
      <w:proofErr w:type="spellEnd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response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new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SearchBooksResponse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5D0F1AD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List&lt;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BookDto</w:t>
      </w:r>
      <w:proofErr w:type="spellEnd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&gt; 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books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bookService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searchBooks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request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getKeyword</w:t>
      </w:r>
      <w:proofErr w:type="spellEnd"/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3BD41AD2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for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BookDto</w:t>
      </w:r>
      <w:proofErr w:type="spellEnd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bookDto</w:t>
      </w:r>
      <w:proofErr w:type="spellEnd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:</w:t>
      </w:r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books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5315B1C3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response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getBooks</w:t>
      </w:r>
      <w:proofErr w:type="spellEnd"/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add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mapToBook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bookDto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));</w:t>
      </w:r>
    </w:p>
    <w:p w14:paraId="02515B56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629AF63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return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response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83A24D7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9A3F53C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203BEAA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private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Book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mapToBook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BookDto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bookDto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4B657B9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Book </w:t>
      </w:r>
      <w:proofErr w:type="spellStart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</w:t>
      </w:r>
      <w:proofErr w:type="spellEnd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new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Book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250377D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setId</w:t>
      </w:r>
      <w:proofErr w:type="spellEnd"/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bookDto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getId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7A6D83BC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setTitle</w:t>
      </w:r>
      <w:proofErr w:type="spellEnd"/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bookDto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getTitle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5663AE85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setAuthor</w:t>
      </w:r>
      <w:proofErr w:type="spellEnd"/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bookDto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getAuthor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492AFB75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setDescription</w:t>
      </w:r>
      <w:proofErr w:type="spellEnd"/>
      <w:proofErr w:type="gram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87F5B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bookDto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87F5B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getDescription</w:t>
      </w:r>
      <w:proofErr w:type="spellEnd"/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10FD9ADD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87F5B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return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87F5B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book</w:t>
      </w: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C2ABE37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ED02B15" w14:textId="77777777" w:rsidR="00087F5B" w:rsidRPr="00087F5B" w:rsidRDefault="00087F5B" w:rsidP="00087F5B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87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F653C29" w14:textId="72A93FA2" w:rsidR="000C0A80" w:rsidRDefault="00087F5B" w:rsidP="007A07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</w:t>
      </w:r>
      <w:r w:rsidRPr="00087F5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87F5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87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F5B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087F5B">
        <w:rPr>
          <w:rFonts w:ascii="Times New Roman" w:hAnsi="Times New Roman" w:cs="Times New Roman"/>
          <w:sz w:val="24"/>
          <w:szCs w:val="24"/>
        </w:rPr>
        <w:t xml:space="preserve"> endpoint untuk </w:t>
      </w:r>
      <w:proofErr w:type="spellStart"/>
      <w:r w:rsidRPr="00087F5B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087F5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087F5B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087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F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87F5B">
        <w:rPr>
          <w:rFonts w:ascii="Times New Roman" w:hAnsi="Times New Roman" w:cs="Times New Roman"/>
          <w:sz w:val="24"/>
          <w:szCs w:val="24"/>
        </w:rPr>
        <w:t xml:space="preserve"> Spring Web Services. Endpoint ini </w:t>
      </w:r>
      <w:proofErr w:type="spellStart"/>
      <w:r w:rsidRPr="00087F5B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087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F5B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087F5B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87F5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087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F5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87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F5B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087F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7F5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087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F5B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087F5B">
        <w:rPr>
          <w:rFonts w:ascii="Times New Roman" w:hAnsi="Times New Roman" w:cs="Times New Roman"/>
          <w:sz w:val="24"/>
          <w:szCs w:val="24"/>
        </w:rPr>
        <w:t xml:space="preserve"> baru, dan </w:t>
      </w:r>
      <w:proofErr w:type="spellStart"/>
      <w:r w:rsidRPr="00087F5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087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F5B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087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F5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87F5B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087F5B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087F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7F5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87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F5B">
        <w:rPr>
          <w:rFonts w:ascii="Times New Roman" w:hAnsi="Times New Roman" w:cs="Times New Roman"/>
          <w:sz w:val="24"/>
          <w:szCs w:val="24"/>
        </w:rPr>
        <w:t>mengonversi</w:t>
      </w:r>
      <w:proofErr w:type="spellEnd"/>
      <w:r w:rsidRPr="00087F5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87F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87F5B">
        <w:rPr>
          <w:rFonts w:ascii="Times New Roman" w:hAnsi="Times New Roman" w:cs="Times New Roman"/>
          <w:sz w:val="24"/>
          <w:szCs w:val="24"/>
        </w:rPr>
        <w:t xml:space="preserve"> dan ke </w:t>
      </w:r>
      <w:proofErr w:type="spellStart"/>
      <w:r w:rsidRPr="00087F5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87F5B">
        <w:rPr>
          <w:rFonts w:ascii="Times New Roman" w:hAnsi="Times New Roman" w:cs="Times New Roman"/>
          <w:sz w:val="24"/>
          <w:szCs w:val="24"/>
        </w:rPr>
        <w:t xml:space="preserve"> DTO yang </w:t>
      </w:r>
      <w:proofErr w:type="spellStart"/>
      <w:r w:rsidRPr="00087F5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0389A1E" w14:textId="3096BB48" w:rsidR="00087F5B" w:rsidRPr="00B01216" w:rsidRDefault="00B01216" w:rsidP="007A07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01216"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  <w:proofErr w:type="spellStart"/>
      <w:proofErr w:type="gramStart"/>
      <w:r w:rsidRPr="00B01216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Pr="00B01216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B0121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93D887A" w14:textId="75F3302D" w:rsidR="00B01216" w:rsidRPr="00B01216" w:rsidRDefault="00B01216" w:rsidP="00B012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B01216">
        <w:rPr>
          <w:rFonts w:ascii="Times New Roman" w:hAnsi="Times New Roman" w:cs="Times New Roman"/>
          <w:sz w:val="24"/>
          <w:szCs w:val="24"/>
        </w:rPr>
        <w:t xml:space="preserve">Uji untuk </w:t>
      </w:r>
      <w:proofErr w:type="spellStart"/>
      <w:r w:rsidRPr="00B01216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B01216">
        <w:rPr>
          <w:rFonts w:ascii="Times New Roman" w:hAnsi="Times New Roman" w:cs="Times New Roman"/>
          <w:sz w:val="24"/>
          <w:szCs w:val="24"/>
        </w:rPr>
        <w:t xml:space="preserve"> / add </w:t>
      </w:r>
      <w:proofErr w:type="spellStart"/>
      <w:proofErr w:type="gramStart"/>
      <w:r w:rsidRPr="00B0121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0121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0121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FAB6DA" w14:textId="1E1E5B36" w:rsidR="00B01216" w:rsidRPr="00B01216" w:rsidRDefault="00B01216" w:rsidP="00B01216">
      <w:pPr>
        <w:rPr>
          <w:rFonts w:ascii="Times New Roman" w:hAnsi="Times New Roman" w:cs="Times New Roman"/>
          <w:sz w:val="24"/>
          <w:szCs w:val="24"/>
        </w:rPr>
      </w:pPr>
      <w:r w:rsidRPr="00B01216">
        <w:drawing>
          <wp:inline distT="0" distB="0" distL="0" distR="0" wp14:anchorId="0D9DE915" wp14:editId="0B2881CD">
            <wp:extent cx="5069841" cy="3168650"/>
            <wp:effectExtent l="0" t="0" r="0" b="0"/>
            <wp:docPr id="183670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087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1244" cy="317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D339" w14:textId="2E318E33" w:rsidR="00B01216" w:rsidRDefault="00B01216" w:rsidP="00B01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Uji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get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13A1EF" w14:textId="5FB623DA" w:rsidR="00B01216" w:rsidRDefault="00B01216" w:rsidP="00B01216">
      <w:pPr>
        <w:rPr>
          <w:rFonts w:ascii="Times New Roman" w:hAnsi="Times New Roman" w:cs="Times New Roman"/>
          <w:sz w:val="24"/>
          <w:szCs w:val="24"/>
        </w:rPr>
      </w:pPr>
      <w:r w:rsidRPr="00B012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8A550F" wp14:editId="32CCB785">
            <wp:extent cx="5872478" cy="3670300"/>
            <wp:effectExtent l="0" t="0" r="0" b="6350"/>
            <wp:docPr id="95074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442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9416" cy="368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C3E3" w14:textId="096173F3" w:rsidR="00B01216" w:rsidRDefault="00B01216" w:rsidP="00B01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Uji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keyword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5241F3" w14:textId="6B04556E" w:rsidR="00B01216" w:rsidRPr="00B01216" w:rsidRDefault="00B01216" w:rsidP="00B01216">
      <w:pPr>
        <w:rPr>
          <w:rFonts w:ascii="Times New Roman" w:hAnsi="Times New Roman" w:cs="Times New Roman"/>
          <w:sz w:val="24"/>
          <w:szCs w:val="24"/>
        </w:rPr>
      </w:pPr>
      <w:r w:rsidRPr="00B012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4E4BC8" wp14:editId="1562F59E">
            <wp:extent cx="5943600" cy="3714750"/>
            <wp:effectExtent l="0" t="0" r="0" b="0"/>
            <wp:docPr id="52231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137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1216" w:rsidRPr="00B012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163D36"/>
    <w:multiLevelType w:val="hybridMultilevel"/>
    <w:tmpl w:val="7CA0AD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441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ACD"/>
    <w:rsid w:val="00087F5B"/>
    <w:rsid w:val="000C0A80"/>
    <w:rsid w:val="001128B2"/>
    <w:rsid w:val="007A07AC"/>
    <w:rsid w:val="008F11B6"/>
    <w:rsid w:val="009501E2"/>
    <w:rsid w:val="00A91ACD"/>
    <w:rsid w:val="00B01216"/>
    <w:rsid w:val="00CC5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1CE33"/>
  <w15:chartTrackingRefBased/>
  <w15:docId w15:val="{9FED5840-FABB-4D98-8582-392169C96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12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8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83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4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5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4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6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5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3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6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2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7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0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1877</Words>
  <Characters>10705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Warman</dc:creator>
  <cp:keywords/>
  <dc:description/>
  <cp:lastModifiedBy>Muhammad Warman</cp:lastModifiedBy>
  <cp:revision>3</cp:revision>
  <dcterms:created xsi:type="dcterms:W3CDTF">2024-10-16T14:33:00Z</dcterms:created>
  <dcterms:modified xsi:type="dcterms:W3CDTF">2024-10-16T15:11:00Z</dcterms:modified>
</cp:coreProperties>
</file>