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9416" w14:textId="181E9DF1" w:rsidR="00255894" w:rsidRDefault="00255894" w:rsidP="00DB202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I only have time to complete 10 automation tests, I will choose these:</w:t>
      </w:r>
    </w:p>
    <w:p w14:paraId="770C4288" w14:textId="5373B993" w:rsidR="00255894" w:rsidRPr="00645CD9" w:rsidRDefault="00255894" w:rsidP="00255894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14:paraId="2C614D60" w14:textId="77777777" w:rsidR="00255894" w:rsidRPr="00645CD9" w:rsidRDefault="00255894" w:rsidP="00255894">
      <w:pPr>
        <w:spacing w:line="360" w:lineRule="auto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Shop:</w:t>
      </w:r>
    </w:p>
    <w:p w14:paraId="2BE219FE" w14:textId="72CB5CC3" w:rsidR="00255894" w:rsidRPr="008F0FD7" w:rsidRDefault="00255894" w:rsidP="008F0FD7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8F0FD7">
        <w:rPr>
          <w:rFonts w:ascii="Arial" w:hAnsi="Arial" w:cs="Arial"/>
          <w:sz w:val="26"/>
          <w:szCs w:val="26"/>
        </w:rPr>
        <w:t>Test “Buy” buttons.</w:t>
      </w:r>
    </w:p>
    <w:p w14:paraId="5C1EC5D2" w14:textId="77777777" w:rsidR="005C4D27" w:rsidRPr="008F0FD7" w:rsidRDefault="005C4D27" w:rsidP="00255894">
      <w:pPr>
        <w:spacing w:line="360" w:lineRule="auto"/>
        <w:rPr>
          <w:rFonts w:ascii="Arial" w:hAnsi="Arial" w:cs="Arial" w:hint="eastAsia"/>
          <w:sz w:val="26"/>
          <w:szCs w:val="26"/>
        </w:rPr>
      </w:pPr>
    </w:p>
    <w:p w14:paraId="10DCC904" w14:textId="77777777" w:rsidR="00255894" w:rsidRPr="00645CD9" w:rsidRDefault="00255894" w:rsidP="00255894">
      <w:pPr>
        <w:spacing w:line="360" w:lineRule="auto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Contact:</w:t>
      </w:r>
    </w:p>
    <w:p w14:paraId="01185528" w14:textId="60839C6B" w:rsidR="00255894" w:rsidRPr="008F0FD7" w:rsidRDefault="00255894" w:rsidP="008F0FD7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8F0FD7">
        <w:rPr>
          <w:rFonts w:ascii="Arial" w:hAnsi="Arial" w:cs="Arial"/>
          <w:sz w:val="26"/>
          <w:szCs w:val="26"/>
        </w:rPr>
        <w:t>Test user’s input.</w:t>
      </w:r>
    </w:p>
    <w:p w14:paraId="1D878393" w14:textId="77777777" w:rsidR="00255894" w:rsidRPr="00645CD9" w:rsidRDefault="00255894" w:rsidP="008F0FD7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Test “Submit” button.</w:t>
      </w:r>
    </w:p>
    <w:p w14:paraId="3EBA479E" w14:textId="77777777" w:rsidR="00255894" w:rsidRPr="00255894" w:rsidRDefault="00255894" w:rsidP="00DB2029">
      <w:pPr>
        <w:spacing w:line="360" w:lineRule="auto"/>
        <w:rPr>
          <w:rFonts w:ascii="Arial" w:hAnsi="Arial" w:cs="Arial"/>
          <w:sz w:val="26"/>
          <w:szCs w:val="26"/>
        </w:rPr>
      </w:pPr>
    </w:p>
    <w:p w14:paraId="4E92653D" w14:textId="77777777" w:rsidR="00255894" w:rsidRPr="00645CD9" w:rsidRDefault="00255894" w:rsidP="00255894">
      <w:pPr>
        <w:spacing w:line="360" w:lineRule="auto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Login:</w:t>
      </w:r>
    </w:p>
    <w:p w14:paraId="636C3ACD" w14:textId="1EC565EF" w:rsidR="00255894" w:rsidRPr="008F0FD7" w:rsidRDefault="008F0FD7" w:rsidP="008F0FD7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8F0FD7">
        <w:rPr>
          <w:rFonts w:ascii="Arial" w:hAnsi="Arial" w:cs="Arial"/>
          <w:sz w:val="26"/>
          <w:szCs w:val="26"/>
        </w:rPr>
        <w:t>T</w:t>
      </w:r>
      <w:r w:rsidR="00255894" w:rsidRPr="008F0FD7">
        <w:rPr>
          <w:rFonts w:ascii="Arial" w:hAnsi="Arial" w:cs="Arial"/>
          <w:sz w:val="26"/>
          <w:szCs w:val="26"/>
        </w:rPr>
        <w:t>est the “Login” button.</w:t>
      </w:r>
    </w:p>
    <w:p w14:paraId="485D0F09" w14:textId="77777777" w:rsidR="005C4D27" w:rsidRPr="00255894" w:rsidRDefault="005C4D27" w:rsidP="00DB2029">
      <w:pPr>
        <w:spacing w:line="360" w:lineRule="auto"/>
        <w:rPr>
          <w:rFonts w:ascii="Arial" w:hAnsi="Arial" w:cs="Arial" w:hint="eastAsia"/>
          <w:sz w:val="26"/>
          <w:szCs w:val="26"/>
        </w:rPr>
      </w:pPr>
    </w:p>
    <w:p w14:paraId="5E67C216" w14:textId="77777777" w:rsidR="00255894" w:rsidRPr="00645CD9" w:rsidRDefault="00255894" w:rsidP="00255894">
      <w:pPr>
        <w:spacing w:line="360" w:lineRule="auto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Cart:</w:t>
      </w:r>
    </w:p>
    <w:p w14:paraId="4D8DB662" w14:textId="07807119" w:rsidR="00255894" w:rsidRPr="008F0FD7" w:rsidRDefault="00255894" w:rsidP="008F0FD7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8F0FD7">
        <w:rPr>
          <w:rFonts w:ascii="Arial" w:hAnsi="Arial" w:cs="Arial"/>
          <w:sz w:val="26"/>
          <w:szCs w:val="26"/>
        </w:rPr>
        <w:t>Test when click the “Action” button, whether this item will be deleted.</w:t>
      </w:r>
    </w:p>
    <w:p w14:paraId="509AB91F" w14:textId="2AA3FFD7" w:rsidR="00255894" w:rsidRPr="008F0FD7" w:rsidRDefault="00255894" w:rsidP="008F0FD7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8F0FD7">
        <w:rPr>
          <w:rFonts w:ascii="Arial" w:hAnsi="Arial" w:cs="Arial"/>
          <w:sz w:val="26"/>
          <w:szCs w:val="26"/>
        </w:rPr>
        <w:t xml:space="preserve">Test when change the “quantity” of item, whether the total price will change. </w:t>
      </w:r>
    </w:p>
    <w:p w14:paraId="5ABCCD33" w14:textId="279975FB" w:rsidR="00255894" w:rsidRPr="008F0FD7" w:rsidRDefault="00255894" w:rsidP="008F0FD7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8F0FD7">
        <w:rPr>
          <w:rFonts w:ascii="Arial" w:hAnsi="Arial" w:cs="Arial"/>
          <w:sz w:val="26"/>
          <w:szCs w:val="26"/>
        </w:rPr>
        <w:t>Test “Empty Cart” button, when click “Yes”, whether all the items will be deleted.</w:t>
      </w:r>
    </w:p>
    <w:p w14:paraId="147FB8AA" w14:textId="050D465F" w:rsidR="00255894" w:rsidRPr="008F0FD7" w:rsidRDefault="00255894" w:rsidP="008F0FD7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8F0FD7">
        <w:rPr>
          <w:rFonts w:ascii="Arial" w:hAnsi="Arial" w:cs="Arial"/>
          <w:sz w:val="26"/>
          <w:szCs w:val="26"/>
        </w:rPr>
        <w:t>Test “Check Out” button.</w:t>
      </w:r>
    </w:p>
    <w:p w14:paraId="02DC040A" w14:textId="77777777" w:rsidR="00255894" w:rsidRDefault="00255894" w:rsidP="00255894">
      <w:pPr>
        <w:spacing w:line="360" w:lineRule="auto"/>
        <w:rPr>
          <w:rFonts w:ascii="Arial" w:hAnsi="Arial" w:cs="Arial"/>
          <w:sz w:val="26"/>
          <w:szCs w:val="26"/>
        </w:rPr>
      </w:pPr>
    </w:p>
    <w:p w14:paraId="4D93A28A" w14:textId="77777777" w:rsidR="00255894" w:rsidRPr="00DB2029" w:rsidRDefault="00255894" w:rsidP="00255894">
      <w:pPr>
        <w:spacing w:line="360" w:lineRule="auto"/>
        <w:rPr>
          <w:rFonts w:ascii="Arial" w:hAnsi="Arial" w:cs="Arial"/>
          <w:sz w:val="26"/>
          <w:szCs w:val="26"/>
        </w:rPr>
      </w:pPr>
      <w:r w:rsidRPr="00DB2029">
        <w:rPr>
          <w:rFonts w:ascii="Arial" w:hAnsi="Arial" w:cs="Arial" w:hint="eastAsia"/>
          <w:sz w:val="26"/>
          <w:szCs w:val="26"/>
        </w:rPr>
        <w:t>C</w:t>
      </w:r>
      <w:r w:rsidRPr="00DB2029">
        <w:rPr>
          <w:rFonts w:ascii="Arial" w:hAnsi="Arial" w:cs="Arial"/>
          <w:sz w:val="26"/>
          <w:szCs w:val="26"/>
        </w:rPr>
        <w:t>heck out</w:t>
      </w:r>
      <w:r>
        <w:rPr>
          <w:rFonts w:ascii="Arial" w:hAnsi="Arial" w:cs="Arial"/>
          <w:sz w:val="26"/>
          <w:szCs w:val="26"/>
        </w:rPr>
        <w:t>:</w:t>
      </w:r>
    </w:p>
    <w:p w14:paraId="33CF56BC" w14:textId="50B46648" w:rsidR="00255894" w:rsidRPr="00DB2029" w:rsidRDefault="008F0FD7" w:rsidP="00255894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9.</w:t>
      </w:r>
      <w:r w:rsidR="00255894">
        <w:rPr>
          <w:rFonts w:ascii="Arial" w:hAnsi="Arial" w:cs="Arial"/>
          <w:sz w:val="26"/>
          <w:szCs w:val="26"/>
        </w:rPr>
        <w:t xml:space="preserve"> </w:t>
      </w:r>
      <w:r w:rsidR="00255894" w:rsidRPr="00DB2029">
        <w:rPr>
          <w:rFonts w:ascii="Arial" w:hAnsi="Arial" w:cs="Arial"/>
          <w:sz w:val="26"/>
          <w:szCs w:val="26"/>
        </w:rPr>
        <w:t>Test user’s input.</w:t>
      </w:r>
    </w:p>
    <w:p w14:paraId="461C38B5" w14:textId="77777777" w:rsidR="00483140" w:rsidRDefault="008F0FD7" w:rsidP="00255894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10</w:t>
      </w:r>
      <w:r w:rsidR="00255894">
        <w:rPr>
          <w:rFonts w:ascii="Arial" w:hAnsi="Arial" w:cs="Arial"/>
          <w:sz w:val="26"/>
          <w:szCs w:val="26"/>
        </w:rPr>
        <w:t>.</w:t>
      </w:r>
      <w:r w:rsidR="00255894" w:rsidRPr="00DB2029">
        <w:rPr>
          <w:rFonts w:ascii="Arial" w:hAnsi="Arial" w:cs="Arial"/>
          <w:sz w:val="26"/>
          <w:szCs w:val="26"/>
        </w:rPr>
        <w:t xml:space="preserve"> Test “Submit” button.</w:t>
      </w:r>
      <w:r w:rsidR="00483140">
        <w:rPr>
          <w:rFonts w:ascii="Arial" w:hAnsi="Arial" w:cs="Arial"/>
          <w:sz w:val="26"/>
          <w:szCs w:val="26"/>
        </w:rPr>
        <w:t xml:space="preserve"> </w:t>
      </w:r>
    </w:p>
    <w:p w14:paraId="111C2606" w14:textId="77777777" w:rsidR="00483140" w:rsidRDefault="00483140" w:rsidP="00255894">
      <w:pPr>
        <w:spacing w:line="360" w:lineRule="auto"/>
        <w:rPr>
          <w:rFonts w:ascii="Arial" w:hAnsi="Arial" w:cs="Arial"/>
          <w:sz w:val="26"/>
          <w:szCs w:val="26"/>
        </w:rPr>
      </w:pPr>
    </w:p>
    <w:p w14:paraId="5847E3CA" w14:textId="4F994E6B" w:rsidR="00483140" w:rsidRDefault="00483140" w:rsidP="00483140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Reasons for choosing these 10 scenarios: </w:t>
      </w:r>
    </w:p>
    <w:p w14:paraId="1A49CA45" w14:textId="101EB22A" w:rsidR="005C4D27" w:rsidRDefault="00483140" w:rsidP="00D00770">
      <w:pPr>
        <w:spacing w:line="360" w:lineRule="auto"/>
        <w:rPr>
          <w:rFonts w:ascii="Arial" w:hAnsi="Arial" w:cs="Arial" w:hint="eastAsia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After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 w:hint="eastAsia"/>
          <w:sz w:val="26"/>
          <w:szCs w:val="26"/>
        </w:rPr>
        <w:t>I</w:t>
      </w:r>
      <w:r>
        <w:rPr>
          <w:rFonts w:ascii="Arial" w:hAnsi="Arial" w:cs="Arial"/>
          <w:sz w:val="26"/>
          <w:szCs w:val="26"/>
        </w:rPr>
        <w:t xml:space="preserve"> reviewed the website, I find it’s an online shopping website.</w:t>
      </w:r>
      <w:r>
        <w:rPr>
          <w:rFonts w:ascii="Arial" w:hAnsi="Arial" w:cs="Arial"/>
          <w:sz w:val="26"/>
          <w:szCs w:val="26"/>
        </w:rPr>
        <w:t xml:space="preserve"> </w:t>
      </w:r>
      <w:r w:rsidR="005B6043">
        <w:rPr>
          <w:rFonts w:ascii="Arial" w:hAnsi="Arial" w:cs="Arial"/>
          <w:sz w:val="26"/>
          <w:szCs w:val="26"/>
        </w:rPr>
        <w:t>Therefore,</w:t>
      </w:r>
      <w:r>
        <w:rPr>
          <w:rFonts w:ascii="Arial" w:hAnsi="Arial" w:cs="Arial"/>
          <w:sz w:val="26"/>
          <w:szCs w:val="26"/>
        </w:rPr>
        <w:t xml:space="preserve"> the functions to add/modify/delete items are significant (1,5,6,7); then if the users want to pay for the items, they need to login, input information</w:t>
      </w:r>
      <w:r w:rsidR="005B6043">
        <w:rPr>
          <w:rFonts w:ascii="Arial" w:hAnsi="Arial" w:cs="Arial"/>
          <w:sz w:val="26"/>
          <w:szCs w:val="26"/>
        </w:rPr>
        <w:t xml:space="preserve"> and check out</w:t>
      </w:r>
      <w:r>
        <w:rPr>
          <w:rFonts w:ascii="Arial" w:hAnsi="Arial" w:cs="Arial"/>
          <w:sz w:val="26"/>
          <w:szCs w:val="26"/>
        </w:rPr>
        <w:t xml:space="preserve"> (4,8,9,10)</w:t>
      </w:r>
      <w:r w:rsidR="005B6043">
        <w:rPr>
          <w:rFonts w:ascii="Arial" w:hAnsi="Arial" w:cs="Arial"/>
          <w:sz w:val="26"/>
          <w:szCs w:val="26"/>
        </w:rPr>
        <w:t>;</w:t>
      </w:r>
      <w:r>
        <w:rPr>
          <w:rFonts w:ascii="Arial" w:hAnsi="Arial" w:cs="Arial"/>
          <w:sz w:val="26"/>
          <w:szCs w:val="26"/>
        </w:rPr>
        <w:t xml:space="preserve"> </w:t>
      </w:r>
      <w:r w:rsidR="005B6043">
        <w:rPr>
          <w:rFonts w:ascii="Arial" w:hAnsi="Arial" w:cs="Arial"/>
          <w:sz w:val="26"/>
          <w:szCs w:val="26"/>
        </w:rPr>
        <w:t xml:space="preserve">besides, website also need to receive feedback from the users to improve the services (2,3). </w:t>
      </w:r>
    </w:p>
    <w:p w14:paraId="3141CB5A" w14:textId="77777777" w:rsidR="005C4D27" w:rsidRDefault="005C4D27" w:rsidP="00D00770">
      <w:pPr>
        <w:spacing w:line="360" w:lineRule="auto"/>
        <w:rPr>
          <w:rFonts w:ascii="Arial" w:hAnsi="Arial" w:cs="Arial" w:hint="eastAsia"/>
          <w:sz w:val="26"/>
          <w:szCs w:val="26"/>
        </w:rPr>
      </w:pPr>
    </w:p>
    <w:p w14:paraId="25B7E6A4" w14:textId="0BF7084F" w:rsidR="00D00770" w:rsidRDefault="00D00770" w:rsidP="00D00770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B</w:t>
      </w:r>
      <w:r>
        <w:rPr>
          <w:rFonts w:ascii="Arial" w:hAnsi="Arial" w:cs="Arial"/>
          <w:sz w:val="26"/>
          <w:szCs w:val="26"/>
        </w:rPr>
        <w:t>elow are the test scenarios I can think of for the website:</w:t>
      </w:r>
    </w:p>
    <w:p w14:paraId="7E607438" w14:textId="77777777" w:rsidR="00D00770" w:rsidRPr="00B82D50" w:rsidRDefault="00D00770" w:rsidP="00D00770">
      <w:pPr>
        <w:spacing w:line="360" w:lineRule="auto"/>
        <w:rPr>
          <w:rFonts w:ascii="Arial" w:hAnsi="Arial" w:cs="Arial" w:hint="eastAsia"/>
          <w:sz w:val="26"/>
          <w:szCs w:val="26"/>
        </w:rPr>
      </w:pPr>
    </w:p>
    <w:p w14:paraId="555772F7" w14:textId="77777777" w:rsidR="00D00770" w:rsidRPr="00645CD9" w:rsidRDefault="00D00770" w:rsidP="00D00770">
      <w:pPr>
        <w:spacing w:line="360" w:lineRule="auto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Home:</w:t>
      </w:r>
    </w:p>
    <w:p w14:paraId="16E259DB" w14:textId="77777777" w:rsidR="00D00770" w:rsidRPr="00645CD9" w:rsidRDefault="00D00770" w:rsidP="00D00770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 xml:space="preserve">Test “Start shopping” button. </w:t>
      </w:r>
    </w:p>
    <w:p w14:paraId="049DDE29" w14:textId="77777777" w:rsidR="00D00770" w:rsidRPr="00645CD9" w:rsidRDefault="00D00770" w:rsidP="00D00770">
      <w:pPr>
        <w:spacing w:line="360" w:lineRule="auto"/>
        <w:rPr>
          <w:rFonts w:ascii="Arial" w:hAnsi="Arial" w:cs="Arial"/>
          <w:sz w:val="26"/>
          <w:szCs w:val="26"/>
        </w:rPr>
      </w:pPr>
    </w:p>
    <w:p w14:paraId="376075D4" w14:textId="77777777" w:rsidR="00D00770" w:rsidRPr="00645CD9" w:rsidRDefault="00D00770" w:rsidP="00D00770">
      <w:pPr>
        <w:spacing w:line="360" w:lineRule="auto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Shop:</w:t>
      </w:r>
    </w:p>
    <w:p w14:paraId="0A9522EE" w14:textId="77777777" w:rsidR="00D00770" w:rsidRPr="00645CD9" w:rsidRDefault="00D00770" w:rsidP="00D00770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Test “Buy” buttons.</w:t>
      </w:r>
    </w:p>
    <w:p w14:paraId="1669C0EE" w14:textId="77777777" w:rsidR="00D00770" w:rsidRPr="00645CD9" w:rsidRDefault="00D00770" w:rsidP="00D00770">
      <w:pPr>
        <w:spacing w:line="360" w:lineRule="auto"/>
        <w:rPr>
          <w:rFonts w:ascii="Arial" w:hAnsi="Arial" w:cs="Arial"/>
          <w:sz w:val="26"/>
          <w:szCs w:val="26"/>
        </w:rPr>
      </w:pPr>
    </w:p>
    <w:p w14:paraId="721B3456" w14:textId="77777777" w:rsidR="00D00770" w:rsidRPr="00645CD9" w:rsidRDefault="00D00770" w:rsidP="00D00770">
      <w:pPr>
        <w:spacing w:line="360" w:lineRule="auto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Contact:</w:t>
      </w:r>
    </w:p>
    <w:p w14:paraId="18B3CB32" w14:textId="77777777" w:rsidR="00D00770" w:rsidRPr="00645CD9" w:rsidRDefault="00D00770" w:rsidP="00D0077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Test user’s input.</w:t>
      </w:r>
    </w:p>
    <w:p w14:paraId="4486EBB2" w14:textId="77777777" w:rsidR="00D00770" w:rsidRPr="00645CD9" w:rsidRDefault="00D00770" w:rsidP="00D0077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Test “Submit” button.</w:t>
      </w:r>
    </w:p>
    <w:p w14:paraId="070CDDCA" w14:textId="77777777" w:rsidR="00D00770" w:rsidRPr="00645CD9" w:rsidRDefault="00D00770" w:rsidP="00D0077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After submitting, test “Back” button.</w:t>
      </w:r>
    </w:p>
    <w:p w14:paraId="13A544DC" w14:textId="77777777" w:rsidR="00D00770" w:rsidRPr="00645CD9" w:rsidRDefault="00D00770" w:rsidP="00D00770">
      <w:pPr>
        <w:spacing w:line="360" w:lineRule="auto"/>
        <w:rPr>
          <w:rFonts w:ascii="Arial" w:hAnsi="Arial" w:cs="Arial"/>
          <w:sz w:val="26"/>
          <w:szCs w:val="26"/>
        </w:rPr>
      </w:pPr>
    </w:p>
    <w:p w14:paraId="464F616C" w14:textId="77777777" w:rsidR="00D00770" w:rsidRPr="00645CD9" w:rsidRDefault="00D00770" w:rsidP="00D00770">
      <w:pPr>
        <w:spacing w:line="360" w:lineRule="auto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Login:</w:t>
      </w:r>
    </w:p>
    <w:p w14:paraId="6E593A3B" w14:textId="77777777" w:rsidR="00D00770" w:rsidRPr="00645CD9" w:rsidRDefault="00D00770" w:rsidP="00D00770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Test user’s input.</w:t>
      </w:r>
    </w:p>
    <w:p w14:paraId="701BED01" w14:textId="77777777" w:rsidR="00D00770" w:rsidRPr="008F0FD7" w:rsidRDefault="00D00770" w:rsidP="00D00770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Pr="00645CD9">
        <w:rPr>
          <w:rFonts w:ascii="Arial" w:hAnsi="Arial" w:cs="Arial"/>
          <w:sz w:val="26"/>
          <w:szCs w:val="26"/>
        </w:rPr>
        <w:t>est the “Login” button</w:t>
      </w:r>
      <w:r w:rsidRPr="008F0FD7">
        <w:rPr>
          <w:rFonts w:ascii="Arial" w:hAnsi="Arial" w:cs="Arial"/>
          <w:sz w:val="26"/>
          <w:szCs w:val="26"/>
        </w:rPr>
        <w:t>.</w:t>
      </w:r>
    </w:p>
    <w:p w14:paraId="7A603E10" w14:textId="77777777" w:rsidR="00D00770" w:rsidRPr="00645CD9" w:rsidRDefault="00D00770" w:rsidP="00D00770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Test “Cancel” button.</w:t>
      </w:r>
    </w:p>
    <w:p w14:paraId="5939F202" w14:textId="77777777" w:rsidR="00D00770" w:rsidRPr="00645CD9" w:rsidRDefault="00D00770" w:rsidP="00D00770">
      <w:pPr>
        <w:spacing w:line="360" w:lineRule="auto"/>
        <w:rPr>
          <w:rFonts w:ascii="Arial" w:hAnsi="Arial" w:cs="Arial"/>
          <w:sz w:val="26"/>
          <w:szCs w:val="26"/>
        </w:rPr>
      </w:pPr>
    </w:p>
    <w:p w14:paraId="1F061CDB" w14:textId="77777777" w:rsidR="00D00770" w:rsidRPr="00645CD9" w:rsidRDefault="00D00770" w:rsidP="00D00770">
      <w:pPr>
        <w:spacing w:line="360" w:lineRule="auto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Cart:</w:t>
      </w:r>
    </w:p>
    <w:p w14:paraId="488DC723" w14:textId="77777777" w:rsidR="00D00770" w:rsidRPr="00645CD9" w:rsidRDefault="00D00770" w:rsidP="00D00770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Test when click the “Action” button, whether this item will be deleted.</w:t>
      </w:r>
    </w:p>
    <w:p w14:paraId="021D71CB" w14:textId="77777777" w:rsidR="00D00770" w:rsidRPr="00645CD9" w:rsidRDefault="00D00770" w:rsidP="00D00770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 xml:space="preserve">Test when change the “quantity” of item, whether the total price will change. </w:t>
      </w:r>
    </w:p>
    <w:p w14:paraId="3EA337B0" w14:textId="77777777" w:rsidR="00D00770" w:rsidRPr="00645CD9" w:rsidRDefault="00D00770" w:rsidP="00D00770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Test “Empty Cart” button, when click “Yes”, whether all the items will be deleted.</w:t>
      </w:r>
    </w:p>
    <w:p w14:paraId="169C2499" w14:textId="77777777" w:rsidR="00D00770" w:rsidRPr="00645CD9" w:rsidRDefault="00D00770" w:rsidP="00D00770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Test</w:t>
      </w:r>
      <w:r w:rsidRPr="00645CD9">
        <w:rPr>
          <w:rFonts w:ascii="Arial" w:hAnsi="Arial" w:cs="Arial"/>
          <w:sz w:val="26"/>
          <w:szCs w:val="26"/>
        </w:rPr>
        <w:tab/>
        <w:t>“Start Shopping” button.</w:t>
      </w:r>
    </w:p>
    <w:p w14:paraId="7F34BAE6" w14:textId="77777777" w:rsidR="00D00770" w:rsidRPr="00645CD9" w:rsidRDefault="00D00770" w:rsidP="00D00770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645CD9">
        <w:rPr>
          <w:rFonts w:ascii="Arial" w:hAnsi="Arial" w:cs="Arial"/>
          <w:sz w:val="26"/>
          <w:szCs w:val="26"/>
        </w:rPr>
        <w:t>Test “Check Out” button.</w:t>
      </w:r>
    </w:p>
    <w:p w14:paraId="24F30809" w14:textId="77777777" w:rsidR="00D00770" w:rsidRDefault="00D00770" w:rsidP="00D00770">
      <w:pPr>
        <w:spacing w:line="360" w:lineRule="auto"/>
        <w:rPr>
          <w:rFonts w:ascii="Arial" w:hAnsi="Arial" w:cs="Arial"/>
          <w:sz w:val="26"/>
          <w:szCs w:val="26"/>
        </w:rPr>
      </w:pPr>
    </w:p>
    <w:p w14:paraId="1A880C20" w14:textId="77777777" w:rsidR="00D00770" w:rsidRPr="00DB2029" w:rsidRDefault="00D00770" w:rsidP="00D00770">
      <w:pPr>
        <w:spacing w:line="360" w:lineRule="auto"/>
        <w:rPr>
          <w:rFonts w:ascii="Arial" w:hAnsi="Arial" w:cs="Arial"/>
          <w:sz w:val="26"/>
          <w:szCs w:val="26"/>
        </w:rPr>
      </w:pPr>
      <w:r w:rsidRPr="00DB2029">
        <w:rPr>
          <w:rFonts w:ascii="Arial" w:hAnsi="Arial" w:cs="Arial" w:hint="eastAsia"/>
          <w:sz w:val="26"/>
          <w:szCs w:val="26"/>
        </w:rPr>
        <w:t>C</w:t>
      </w:r>
      <w:r w:rsidRPr="00DB2029">
        <w:rPr>
          <w:rFonts w:ascii="Arial" w:hAnsi="Arial" w:cs="Arial"/>
          <w:sz w:val="26"/>
          <w:szCs w:val="26"/>
        </w:rPr>
        <w:t>heck out</w:t>
      </w:r>
      <w:r>
        <w:rPr>
          <w:rFonts w:ascii="Arial" w:hAnsi="Arial" w:cs="Arial"/>
          <w:sz w:val="26"/>
          <w:szCs w:val="26"/>
        </w:rPr>
        <w:t>:</w:t>
      </w:r>
    </w:p>
    <w:p w14:paraId="7045ECB5" w14:textId="77777777" w:rsidR="00D00770" w:rsidRPr="00DB2029" w:rsidRDefault="00D00770" w:rsidP="00D00770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1. </w:t>
      </w:r>
      <w:r w:rsidRPr="00DB2029">
        <w:rPr>
          <w:rFonts w:ascii="Arial" w:hAnsi="Arial" w:cs="Arial"/>
          <w:sz w:val="26"/>
          <w:szCs w:val="26"/>
        </w:rPr>
        <w:t>Test user’s input.</w:t>
      </w:r>
    </w:p>
    <w:p w14:paraId="4596C7BA" w14:textId="77777777" w:rsidR="00D00770" w:rsidRPr="00DB2029" w:rsidRDefault="00D00770" w:rsidP="00D00770">
      <w:pPr>
        <w:spacing w:line="360" w:lineRule="auto"/>
        <w:rPr>
          <w:rFonts w:ascii="Arial" w:hAnsi="Arial" w:cs="Arial"/>
          <w:sz w:val="26"/>
          <w:szCs w:val="26"/>
        </w:rPr>
      </w:pPr>
      <w:r w:rsidRPr="00DB2029">
        <w:rPr>
          <w:rFonts w:ascii="Arial" w:hAnsi="Arial" w:cs="Arial"/>
          <w:sz w:val="26"/>
          <w:szCs w:val="26"/>
        </w:rPr>
        <w:lastRenderedPageBreak/>
        <w:t>2</w:t>
      </w:r>
      <w:r>
        <w:rPr>
          <w:rFonts w:ascii="Arial" w:hAnsi="Arial" w:cs="Arial"/>
          <w:sz w:val="26"/>
          <w:szCs w:val="26"/>
        </w:rPr>
        <w:t>.</w:t>
      </w:r>
      <w:r w:rsidRPr="00DB2029">
        <w:rPr>
          <w:rFonts w:ascii="Arial" w:hAnsi="Arial" w:cs="Arial"/>
          <w:sz w:val="26"/>
          <w:szCs w:val="26"/>
        </w:rPr>
        <w:t xml:space="preserve"> Test “Submit” button.</w:t>
      </w:r>
    </w:p>
    <w:p w14:paraId="4478FAAB" w14:textId="77777777" w:rsidR="00D00770" w:rsidRDefault="00D00770" w:rsidP="00D00770">
      <w:pPr>
        <w:spacing w:line="360" w:lineRule="auto"/>
        <w:rPr>
          <w:rFonts w:ascii="Arial" w:hAnsi="Arial" w:cs="Arial"/>
          <w:sz w:val="26"/>
          <w:szCs w:val="26"/>
        </w:rPr>
      </w:pPr>
      <w:r w:rsidRPr="00DB2029">
        <w:rPr>
          <w:rFonts w:ascii="Arial" w:hAnsi="Arial" w:cs="Arial"/>
          <w:sz w:val="26"/>
          <w:szCs w:val="26"/>
        </w:rPr>
        <w:t>3</w:t>
      </w:r>
      <w:r>
        <w:rPr>
          <w:rFonts w:ascii="Arial" w:hAnsi="Arial" w:cs="Arial"/>
          <w:sz w:val="26"/>
          <w:szCs w:val="26"/>
        </w:rPr>
        <w:t>.</w:t>
      </w:r>
      <w:r w:rsidRPr="00DB2029">
        <w:rPr>
          <w:rFonts w:ascii="Arial" w:hAnsi="Arial" w:cs="Arial"/>
          <w:sz w:val="26"/>
          <w:szCs w:val="26"/>
        </w:rPr>
        <w:t xml:space="preserve"> Test “Shopping Again” button</w:t>
      </w:r>
      <w:r>
        <w:rPr>
          <w:rFonts w:ascii="Arial" w:hAnsi="Arial" w:cs="Arial"/>
          <w:sz w:val="26"/>
          <w:szCs w:val="26"/>
        </w:rPr>
        <w:t xml:space="preserve"> </w:t>
      </w:r>
    </w:p>
    <w:p w14:paraId="03EE5D3E" w14:textId="2E304BD9" w:rsidR="00255894" w:rsidRPr="00D00770" w:rsidRDefault="00255894" w:rsidP="005A6E8F"/>
    <w:sectPr w:rsidR="00255894" w:rsidRPr="00D00770" w:rsidSect="002C5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72AD"/>
    <w:multiLevelType w:val="hybridMultilevel"/>
    <w:tmpl w:val="8ADA4D02"/>
    <w:lvl w:ilvl="0" w:tplc="B0DC8FD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8D2B54"/>
    <w:multiLevelType w:val="hybridMultilevel"/>
    <w:tmpl w:val="6C882F18"/>
    <w:lvl w:ilvl="0" w:tplc="8EAA9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D97453"/>
    <w:multiLevelType w:val="hybridMultilevel"/>
    <w:tmpl w:val="4B926ED6"/>
    <w:lvl w:ilvl="0" w:tplc="AD727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258C3"/>
    <w:multiLevelType w:val="hybridMultilevel"/>
    <w:tmpl w:val="8CC4B766"/>
    <w:lvl w:ilvl="0" w:tplc="5D98F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304678"/>
    <w:multiLevelType w:val="hybridMultilevel"/>
    <w:tmpl w:val="107CD574"/>
    <w:lvl w:ilvl="0" w:tplc="AE046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2044BA"/>
    <w:multiLevelType w:val="hybridMultilevel"/>
    <w:tmpl w:val="52A62D00"/>
    <w:lvl w:ilvl="0" w:tplc="B6267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044298"/>
    <w:multiLevelType w:val="hybridMultilevel"/>
    <w:tmpl w:val="7F08E9FC"/>
    <w:lvl w:ilvl="0" w:tplc="2B641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7171B"/>
    <w:multiLevelType w:val="hybridMultilevel"/>
    <w:tmpl w:val="E4C60728"/>
    <w:lvl w:ilvl="0" w:tplc="5A1C4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0266489">
    <w:abstractNumId w:val="1"/>
  </w:num>
  <w:num w:numId="2" w16cid:durableId="851719737">
    <w:abstractNumId w:val="5"/>
  </w:num>
  <w:num w:numId="3" w16cid:durableId="820583086">
    <w:abstractNumId w:val="7"/>
  </w:num>
  <w:num w:numId="4" w16cid:durableId="1556576214">
    <w:abstractNumId w:val="6"/>
  </w:num>
  <w:num w:numId="5" w16cid:durableId="147133466">
    <w:abstractNumId w:val="2"/>
  </w:num>
  <w:num w:numId="6" w16cid:durableId="1172917898">
    <w:abstractNumId w:val="4"/>
  </w:num>
  <w:num w:numId="7" w16cid:durableId="1422137479">
    <w:abstractNumId w:val="3"/>
  </w:num>
  <w:num w:numId="8" w16cid:durableId="38668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F0"/>
    <w:rsid w:val="00045C16"/>
    <w:rsid w:val="002463F0"/>
    <w:rsid w:val="00255894"/>
    <w:rsid w:val="002C5793"/>
    <w:rsid w:val="003F4D63"/>
    <w:rsid w:val="00483140"/>
    <w:rsid w:val="005A6E8F"/>
    <w:rsid w:val="005B6043"/>
    <w:rsid w:val="005C4D27"/>
    <w:rsid w:val="00645CD9"/>
    <w:rsid w:val="006E70D3"/>
    <w:rsid w:val="006F0489"/>
    <w:rsid w:val="00711662"/>
    <w:rsid w:val="007A75EF"/>
    <w:rsid w:val="00806431"/>
    <w:rsid w:val="008F0FD7"/>
    <w:rsid w:val="00916AEF"/>
    <w:rsid w:val="009249D5"/>
    <w:rsid w:val="00B82D50"/>
    <w:rsid w:val="00C61F5C"/>
    <w:rsid w:val="00D00770"/>
    <w:rsid w:val="00D050A5"/>
    <w:rsid w:val="00DB2029"/>
    <w:rsid w:val="00EB6325"/>
    <w:rsid w:val="00F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3E2D"/>
  <w15:chartTrackingRefBased/>
  <w15:docId w15:val="{B368CF9D-DD90-4E35-9D82-E046BFEF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A6E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637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3</Pages>
  <Words>236</Words>
  <Characters>1351</Characters>
  <Application>Microsoft Office Word</Application>
  <DocSecurity>0</DocSecurity>
  <Lines>11</Lines>
  <Paragraphs>3</Paragraphs>
  <ScaleCrop>false</ScaleCrop>
  <Company>P R C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Ziyu Zhang</cp:lastModifiedBy>
  <cp:revision>8</cp:revision>
  <dcterms:created xsi:type="dcterms:W3CDTF">2020-11-06T09:12:00Z</dcterms:created>
  <dcterms:modified xsi:type="dcterms:W3CDTF">2022-07-15T11:16:00Z</dcterms:modified>
</cp:coreProperties>
</file>