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63924F5"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656B33">
        <w:t>ZHANG YUXI</w:t>
      </w:r>
      <w:r w:rsidR="000C3C2D">
        <w:t xml:space="preserve">                  </w:t>
      </w:r>
      <w:r w:rsidRPr="009B4200">
        <w:rPr>
          <w:b/>
          <w:bCs/>
        </w:rPr>
        <w:t>Admin Number</w:t>
      </w:r>
      <w:r w:rsidR="00656B33">
        <w:rPr>
          <w:b/>
          <w:bCs/>
        </w:rPr>
        <w:t>: P2617802</w:t>
      </w:r>
      <w:r w:rsidRPr="009B4200">
        <w:br/>
      </w:r>
      <w:r w:rsidRPr="009B4200">
        <w:rPr>
          <w:b/>
          <w:bCs/>
        </w:rPr>
        <w:t>Class</w:t>
      </w:r>
      <w:r w:rsidR="00656B33">
        <w:rPr>
          <w:b/>
          <w:bCs/>
        </w:rPr>
        <w:t>: DCITP/FT/1A/04</w:t>
      </w:r>
      <w:r w:rsidR="00190A4E">
        <w:tab/>
      </w:r>
      <w:r w:rsidR="00190A4E">
        <w:tab/>
      </w:r>
      <w:r w:rsidR="006E05C8" w:rsidRPr="006E05C8">
        <w:rPr>
          <w:b/>
          <w:bCs/>
        </w:rPr>
        <w:t>Group No:</w:t>
      </w:r>
      <w:r w:rsidR="00656B33">
        <w:rPr>
          <w:b/>
          <w:bCs/>
        </w:rPr>
        <w:t xml:space="preserve"> 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21812EFB" w14:textId="77777777" w:rsidR="000570E7" w:rsidRDefault="000570E7" w:rsidP="00C40A4B">
            <w:pPr>
              <w:pStyle w:val="ListParagraph"/>
              <w:ind w:left="0"/>
            </w:pPr>
          </w:p>
          <w:p w14:paraId="616EAEE3" w14:textId="77777777" w:rsidR="000570E7" w:rsidRPr="000570E7" w:rsidRDefault="000570E7" w:rsidP="000570E7">
            <w:r w:rsidRPr="000570E7">
              <w:t xml:space="preserve">Our original plan </w:t>
            </w:r>
            <w:r>
              <w:t>was to write</w:t>
            </w:r>
            <w:r w:rsidRPr="000570E7">
              <w:t xml:space="preserve"> custom CSS from scratch to </w:t>
            </w:r>
            <w:r>
              <w:t>let our website look the most unique</w:t>
            </w:r>
            <w:r w:rsidRPr="000570E7">
              <w:t xml:space="preserve">. However, as development progressed, we realized that building complex responsive layouts manually was time-consuming </w:t>
            </w:r>
            <w:r>
              <w:t>and not consistent for pc and mobile layouts</w:t>
            </w:r>
            <w:r w:rsidRPr="000570E7">
              <w:t xml:space="preserve">. To </w:t>
            </w:r>
            <w:r>
              <w:t>fix</w:t>
            </w:r>
            <w:r w:rsidRPr="000570E7">
              <w:t xml:space="preserve"> this, we shifted our strategy to incorporate Bootstrap as our framework.</w:t>
            </w:r>
          </w:p>
          <w:p w14:paraId="7570BEE3" w14:textId="77777777" w:rsidR="000570E7" w:rsidRDefault="000570E7" w:rsidP="00C40A4B">
            <w:pPr>
              <w:pStyle w:val="ListParagraph"/>
              <w:ind w:left="0"/>
            </w:pPr>
          </w:p>
          <w:p w14:paraId="2AF7045A" w14:textId="77777777" w:rsidR="000570E7" w:rsidRDefault="000570E7" w:rsidP="00C40A4B">
            <w:pPr>
              <w:pStyle w:val="ListParagraph"/>
              <w:ind w:left="0"/>
            </w:pPr>
          </w:p>
          <w:p w14:paraId="4B39EA17" w14:textId="73F41258" w:rsidR="00C40A4B" w:rsidRDefault="00CD12FB" w:rsidP="00C40A4B">
            <w:pPr>
              <w:pStyle w:val="ListParagraph"/>
              <w:ind w:left="0"/>
            </w:pPr>
            <w:r>
              <w:t xml:space="preserve">Our group chose Bootstrap as our main framework because it has many pre-created templates which would allow us to build interactive and responsive pages quickly. </w:t>
            </w:r>
            <w:r>
              <w:lastRenderedPageBreak/>
              <w:t>The templates did make our lives easier, but it has limited customization. Hence, we used custom CSS to make changes such as Logos and colours. All of these increased our progress efficiency and made the codes more organized. Hence, Bootstrap and our own custom CSS allowed our website to remain unique</w:t>
            </w:r>
            <w:r w:rsidR="00BC6C19">
              <w:t xml:space="preserve"> and neat</w:t>
            </w:r>
            <w:r>
              <w:t xml:space="preserve"> despite using some pre-made templates</w:t>
            </w:r>
            <w:r w:rsidR="00BC6C19">
              <w:t>.</w:t>
            </w:r>
          </w:p>
          <w:p w14:paraId="4D6243E4" w14:textId="77777777" w:rsidR="004F2B68" w:rsidRDefault="004F2B68" w:rsidP="00C40A4B">
            <w:pPr>
              <w:pStyle w:val="ListParagraph"/>
              <w:ind w:left="0"/>
            </w:pPr>
          </w:p>
          <w:p w14:paraId="429867F6" w14:textId="052150E5" w:rsidR="004F2B68" w:rsidRPr="00CD12FB" w:rsidRDefault="004F2B68" w:rsidP="00C40A4B">
            <w:pPr>
              <w:pStyle w:val="ListParagraph"/>
              <w:ind w:left="0"/>
            </w:pPr>
            <w:r>
              <w:t xml:space="preserve">One interactive feature we implemented was flashcards. </w:t>
            </w:r>
            <w:r w:rsidRPr="004F2B68">
              <w:t xml:space="preserve">These buttons allowed users to interact </w:t>
            </w:r>
            <w:r>
              <w:t>with information in a fun way</w:t>
            </w:r>
            <w:r w:rsidRPr="004F2B68">
              <w:t xml:space="preserve"> instead of only viewing static informat</w:t>
            </w:r>
            <w:r>
              <w:t xml:space="preserve">ion. </w:t>
            </w:r>
            <w:r w:rsidRPr="004F2B68">
              <w:t xml:space="preserve">The </w:t>
            </w:r>
            <w:r>
              <w:t>flashcards</w:t>
            </w:r>
            <w:r w:rsidRPr="004F2B68">
              <w:t xml:space="preserve"> improved the user experience because users could access additional through a simple click. This made the website more engaging and easier to use. It also made the website feel more interactive rather than just being a collection of information. </w:t>
            </w:r>
            <w:r>
              <w:t>I</w:t>
            </w:r>
            <w:r w:rsidRPr="004F2B68">
              <w:t>f I were to improve the feature further, I would make the buttons provide clearer visual feedback when users interact with them.</w:t>
            </w:r>
          </w:p>
          <w:p w14:paraId="4E1DF694" w14:textId="77777777" w:rsidR="000570E7" w:rsidRDefault="000570E7" w:rsidP="000570E7"/>
          <w:p w14:paraId="0709F479" w14:textId="77777777" w:rsidR="005C23AB" w:rsidRDefault="005C23AB" w:rsidP="00C40A4B">
            <w:pPr>
              <w:pStyle w:val="ListParagraph"/>
              <w:ind w:left="0"/>
            </w:pPr>
          </w:p>
          <w:p w14:paraId="6C7AB635" w14:textId="08693354"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07BFC743" w14:textId="535F0982" w:rsidR="005C23AB" w:rsidRDefault="00502D42" w:rsidP="003866B3">
            <w:pPr>
              <w:pStyle w:val="ListParagraph"/>
              <w:ind w:left="0"/>
            </w:pPr>
            <w:r w:rsidRPr="00502D42">
              <w:t>Our original plan was to include JavaScript</w:t>
            </w:r>
            <w:r>
              <w:t xml:space="preserve"> features like buttons and some more advanced functions</w:t>
            </w:r>
            <w:r w:rsidRPr="00502D42">
              <w:t xml:space="preserve"> to make the website interactive. During development, we encountered problems where some of our interactive </w:t>
            </w:r>
            <w:r>
              <w:t>features</w:t>
            </w:r>
            <w:r w:rsidRPr="00502D42">
              <w:t xml:space="preserve"> did not work properly. Because of this, we had to spend additional time debugging the JavaScript and checking how it connected to our HTML elements</w:t>
            </w:r>
            <w:r>
              <w:t>, as well as replacing some of the more difficult features with easier ones to ensure that the website works.</w:t>
            </w:r>
          </w:p>
          <w:p w14:paraId="1C6C84C9" w14:textId="77777777" w:rsidR="00502D42" w:rsidRDefault="00502D42" w:rsidP="003866B3">
            <w:pPr>
              <w:pStyle w:val="ListParagraph"/>
              <w:ind w:left="0"/>
            </w:pPr>
          </w:p>
          <w:p w14:paraId="40C3B953" w14:textId="72B0BDF5" w:rsidR="00502D42" w:rsidRDefault="00502D42" w:rsidP="003866B3">
            <w:pPr>
              <w:pStyle w:val="ListParagraph"/>
              <w:ind w:left="0"/>
            </w:pPr>
            <w:r w:rsidRPr="00502D42">
              <w:t xml:space="preserve">The changes were necessary because the interactive features were an important part of our website. If the </w:t>
            </w:r>
            <w:r>
              <w:t>features</w:t>
            </w:r>
            <w:r w:rsidRPr="00502D42">
              <w:t xml:space="preserve"> </w:t>
            </w:r>
            <w:r>
              <w:t>do</w:t>
            </w:r>
            <w:r w:rsidRPr="00502D42">
              <w:t xml:space="preserve"> not work, users would not be able to access certain features properly. Fixing the JavaScript improved the functionality and user experience of the website.</w:t>
            </w: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1D654349" w:rsidR="005C23AB" w:rsidRDefault="00D86E11" w:rsidP="003866B3">
            <w:pPr>
              <w:pStyle w:val="ListParagraph"/>
              <w:ind w:left="0"/>
            </w:pPr>
            <w:r w:rsidRPr="00D86E11">
              <w:t>A form can become difficult to complete when there are unclear instructions, too many unnecessary fields or confusing error messages.</w:t>
            </w:r>
            <w:r w:rsidRPr="00D86E11">
              <w:t xml:space="preserve"> </w:t>
            </w:r>
            <w:r w:rsidRPr="00D86E11">
              <w:t>One improvement I would suggest is adding clear validation messages. For example, if a user leaves a required field empty, the form should clearly explain that the field needs to be completed. This would help users identify their mistakes quickly instead of having to search through the entire form.</w:t>
            </w:r>
            <w:r>
              <w:t xml:space="preserve"> </w:t>
            </w: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 xml:space="preserve">Choose one example where you used AI to help with coding for your website. Show the original AI-generated snippet and your modified version. Explain what you </w:t>
      </w:r>
      <w:r w:rsidRPr="009B1D72">
        <w:rPr>
          <w:i/>
          <w:iCs/>
          <w:color w:val="0070C0"/>
        </w:rPr>
        <w:lastRenderedPageBreak/>
        <w:t>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9246"/>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7C1D3653" w14:textId="1DB18856" w:rsidR="0042584C" w:rsidRPr="000A1AA3" w:rsidRDefault="009E2D31" w:rsidP="0092157C">
            <w:pPr>
              <w:pStyle w:val="ListParagraph"/>
              <w:tabs>
                <w:tab w:val="left" w:pos="426"/>
              </w:tabs>
              <w:ind w:left="0"/>
            </w:pPr>
            <w:r>
              <w:rPr>
                <w:b/>
                <w:bCs/>
              </w:rPr>
              <w:t xml:space="preserve"> </w:t>
            </w:r>
            <w:r w:rsidR="000C0E94" w:rsidRPr="000A1AA3">
              <w:t xml:space="preserve">During this project, </w:t>
            </w:r>
            <w:r w:rsidRPr="000A1AA3">
              <w:t xml:space="preserve">I </w:t>
            </w:r>
            <w:r w:rsidR="000C0E94" w:rsidRPr="000A1AA3">
              <w:t>used AI to assist me in coding issues in the HTML, CSS and JavaScript component.</w:t>
            </w:r>
            <w:r w:rsidRPr="000A1AA3">
              <w:t xml:space="preserve"> </w:t>
            </w:r>
            <w:r w:rsidR="000C0E94" w:rsidRPr="000A1AA3">
              <w:t xml:space="preserve">Due to the </w:t>
            </w:r>
            <w:r w:rsidR="000A1AA3" w:rsidRPr="000A1AA3">
              <w:t>errors,</w:t>
            </w:r>
            <w:r w:rsidR="000C0E94" w:rsidRPr="000A1AA3">
              <w:t xml:space="preserve"> I made in the complex code being difficult and confusing</w:t>
            </w:r>
            <w:r w:rsidRPr="000A1AA3">
              <w:t xml:space="preserve">. Hence, I used </w:t>
            </w:r>
            <w:r w:rsidR="000C0E94" w:rsidRPr="000A1AA3">
              <w:t>AI</w:t>
            </w:r>
            <w:r w:rsidRPr="000A1AA3">
              <w:t xml:space="preserve"> to assist me in fixing the issue</w:t>
            </w:r>
            <w:r w:rsidR="000C0E94" w:rsidRPr="000A1AA3">
              <w:t xml:space="preserve">s </w:t>
            </w:r>
            <w:r w:rsidRPr="000A1AA3">
              <w:t>in the code.</w:t>
            </w:r>
          </w:p>
          <w:p w14:paraId="428EFEA6" w14:textId="189C03BB" w:rsidR="000A1AA3" w:rsidRPr="000A1AA3" w:rsidRDefault="000A1AA3" w:rsidP="000A1AA3">
            <w:pPr>
              <w:tabs>
                <w:tab w:val="left" w:pos="426"/>
              </w:tabs>
            </w:pPr>
            <w:r w:rsidRPr="000A1AA3">
              <w:t xml:space="preserve">I mainly used AI to ask about the errors in my webpage, </w:t>
            </w:r>
            <w:r>
              <w:t>as t</w:t>
            </w:r>
            <w:r w:rsidRPr="000A1AA3">
              <w:t>he problem could be related to the JavaScript itself, the HTML elements,</w:t>
            </w:r>
            <w:r w:rsidR="004A7BFE">
              <w:t xml:space="preserve"> the page links,</w:t>
            </w:r>
            <w:r w:rsidRPr="000A1AA3">
              <w:t xml:space="preserve"> the element IDs or the event listeners. AI helped me identify possible causes of the problem and suggested ways that I could investigate and fix it.</w:t>
            </w:r>
          </w:p>
          <w:p w14:paraId="33F77287" w14:textId="6D658F92" w:rsidR="0042584C" w:rsidRDefault="000A1AA3" w:rsidP="0092157C">
            <w:pPr>
              <w:pStyle w:val="ListParagraph"/>
              <w:tabs>
                <w:tab w:val="left" w:pos="426"/>
              </w:tabs>
              <w:ind w:left="0"/>
            </w:pPr>
            <w:r w:rsidRPr="000A1AA3">
              <w:t>However, I did not simply copy the AI's answer without checking it. I had to understand the suggested changes and determine whether they were suitable for my website. This was important because AI-generated code may not always match the structure or requirements of my project.</w:t>
            </w:r>
          </w:p>
          <w:p w14:paraId="1C71E8C4" w14:textId="77777777" w:rsidR="000A1AA3" w:rsidRDefault="000A1AA3" w:rsidP="0092157C">
            <w:pPr>
              <w:pStyle w:val="ListParagraph"/>
              <w:tabs>
                <w:tab w:val="left" w:pos="426"/>
              </w:tabs>
              <w:ind w:left="0"/>
            </w:pPr>
          </w:p>
          <w:p w14:paraId="3D8ABA1E" w14:textId="01D8129B" w:rsidR="000A1AA3" w:rsidRDefault="000A1AA3" w:rsidP="0092157C">
            <w:pPr>
              <w:pStyle w:val="ListParagraph"/>
              <w:tabs>
                <w:tab w:val="left" w:pos="426"/>
              </w:tabs>
              <w:ind w:left="0"/>
            </w:pPr>
            <w:r>
              <w:t xml:space="preserve">One example is when my webpage was duplicated twice in the page, I had no idea what was causing it and could not fix it. Hence, I used AI to determine what was wrong. The AI correctly identified that the issue was </w:t>
            </w:r>
            <w:r w:rsidR="004A7BFE">
              <w:t>my HTML being linked to the wrong JavaScript page.</w:t>
            </w:r>
          </w:p>
          <w:p w14:paraId="05FEEBE9" w14:textId="4605C991" w:rsidR="004A7BFE" w:rsidRPr="000A1AA3" w:rsidRDefault="004A7BFE" w:rsidP="0092157C">
            <w:pPr>
              <w:pStyle w:val="ListParagraph"/>
              <w:tabs>
                <w:tab w:val="left" w:pos="426"/>
              </w:tabs>
              <w:ind w:left="0"/>
            </w:pPr>
            <w:r>
              <w:rPr>
                <w:noProof/>
              </w:rPr>
              <w:drawing>
                <wp:inline distT="0" distB="0" distL="0" distR="0" wp14:anchorId="67128FEC" wp14:editId="594E7097">
                  <wp:extent cx="5731510" cy="3016250"/>
                  <wp:effectExtent l="0" t="0" r="2540" b="0"/>
                  <wp:docPr id="266807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07978" name="Picture 2668079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r>
              <w:rPr>
                <w:noProof/>
              </w:rPr>
              <w:drawing>
                <wp:inline distT="0" distB="0" distL="0" distR="0" wp14:anchorId="61C4EA01" wp14:editId="790C9782">
                  <wp:extent cx="5731510" cy="2256790"/>
                  <wp:effectExtent l="0" t="0" r="2540" b="0"/>
                  <wp:docPr id="668408436" name="Picture 4" descr="The image depicts a web development error where JavaScript code on a page unintentionally duplicates or inserts content, causing issues such as repeated header and footer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08436" name="Picture 4" descr="The image depicts a web development error where JavaScript code on a page unintentionally duplicates or inserts content, causing issues such as repeated header and footer elemen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256790"/>
                          </a:xfrm>
                          <a:prstGeom prst="rect">
                            <a:avLst/>
                          </a:prstGeom>
                        </pic:spPr>
                      </pic:pic>
                    </a:graphicData>
                  </a:graphic>
                </wp:inline>
              </w:drawing>
            </w: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2"/>
      <w:headerReference w:type="default" r:id="rId13"/>
      <w:footerReference w:type="default" r:id="rId14"/>
      <w:headerReference w:type="first" r:id="rId15"/>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B6EE9" w14:textId="77777777" w:rsidR="001A5646" w:rsidRDefault="001A5646" w:rsidP="001D67AB">
      <w:pPr>
        <w:spacing w:after="0" w:line="240" w:lineRule="auto"/>
      </w:pPr>
      <w:r>
        <w:separator/>
      </w:r>
    </w:p>
  </w:endnote>
  <w:endnote w:type="continuationSeparator" w:id="0">
    <w:p w14:paraId="21363C15" w14:textId="77777777" w:rsidR="001A5646" w:rsidRDefault="001A5646"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958B8" w14:textId="77777777" w:rsidR="001A5646" w:rsidRDefault="001A5646" w:rsidP="001D67AB">
      <w:pPr>
        <w:spacing w:after="0" w:line="240" w:lineRule="auto"/>
      </w:pPr>
      <w:r>
        <w:separator/>
      </w:r>
    </w:p>
  </w:footnote>
  <w:footnote w:type="continuationSeparator" w:id="0">
    <w:p w14:paraId="42256AD5" w14:textId="77777777" w:rsidR="001A5646" w:rsidRDefault="001A5646"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570E7"/>
    <w:rsid w:val="00071CAB"/>
    <w:rsid w:val="00074508"/>
    <w:rsid w:val="0007685C"/>
    <w:rsid w:val="0008545E"/>
    <w:rsid w:val="00093212"/>
    <w:rsid w:val="000956DE"/>
    <w:rsid w:val="000A1AA3"/>
    <w:rsid w:val="000A7199"/>
    <w:rsid w:val="000B554B"/>
    <w:rsid w:val="000B6165"/>
    <w:rsid w:val="000C0E94"/>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34466"/>
    <w:rsid w:val="001409F7"/>
    <w:rsid w:val="00146710"/>
    <w:rsid w:val="001469C3"/>
    <w:rsid w:val="00152344"/>
    <w:rsid w:val="00164EF8"/>
    <w:rsid w:val="00172D7B"/>
    <w:rsid w:val="00173C38"/>
    <w:rsid w:val="00174E1A"/>
    <w:rsid w:val="001901DB"/>
    <w:rsid w:val="00190A4E"/>
    <w:rsid w:val="00190AB0"/>
    <w:rsid w:val="001A5646"/>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445D2"/>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A7BFE"/>
    <w:rsid w:val="004B5060"/>
    <w:rsid w:val="004C3333"/>
    <w:rsid w:val="004C6D8D"/>
    <w:rsid w:val="004C7DA1"/>
    <w:rsid w:val="004F0DFC"/>
    <w:rsid w:val="004F2B68"/>
    <w:rsid w:val="004F3B0E"/>
    <w:rsid w:val="004F5C6B"/>
    <w:rsid w:val="004F6703"/>
    <w:rsid w:val="0050227B"/>
    <w:rsid w:val="00502D42"/>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56B33"/>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C48BC"/>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A5B05"/>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2D31"/>
    <w:rsid w:val="009E37CE"/>
    <w:rsid w:val="009E395E"/>
    <w:rsid w:val="009F043A"/>
    <w:rsid w:val="009F51BF"/>
    <w:rsid w:val="009F7948"/>
    <w:rsid w:val="00A14721"/>
    <w:rsid w:val="00A14A3F"/>
    <w:rsid w:val="00A23B12"/>
    <w:rsid w:val="00A37CB8"/>
    <w:rsid w:val="00A4677D"/>
    <w:rsid w:val="00A61397"/>
    <w:rsid w:val="00A66727"/>
    <w:rsid w:val="00A74982"/>
    <w:rsid w:val="00A77E03"/>
    <w:rsid w:val="00A80964"/>
    <w:rsid w:val="00A876B1"/>
    <w:rsid w:val="00AA0B27"/>
    <w:rsid w:val="00AA0EA6"/>
    <w:rsid w:val="00AA4C84"/>
    <w:rsid w:val="00AB3F4B"/>
    <w:rsid w:val="00AB68D7"/>
    <w:rsid w:val="00AC2240"/>
    <w:rsid w:val="00AC7566"/>
    <w:rsid w:val="00AD0361"/>
    <w:rsid w:val="00AD3953"/>
    <w:rsid w:val="00AD5A27"/>
    <w:rsid w:val="00B01AA7"/>
    <w:rsid w:val="00B03AF8"/>
    <w:rsid w:val="00B1173A"/>
    <w:rsid w:val="00B260AF"/>
    <w:rsid w:val="00B30691"/>
    <w:rsid w:val="00B3619F"/>
    <w:rsid w:val="00B37914"/>
    <w:rsid w:val="00B47C6D"/>
    <w:rsid w:val="00B72908"/>
    <w:rsid w:val="00B87285"/>
    <w:rsid w:val="00B93329"/>
    <w:rsid w:val="00B96751"/>
    <w:rsid w:val="00BA4C08"/>
    <w:rsid w:val="00BB2025"/>
    <w:rsid w:val="00BC20DF"/>
    <w:rsid w:val="00BC6C19"/>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D12FB"/>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6E11"/>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278AA"/>
    <w:rsid w:val="00F3193E"/>
    <w:rsid w:val="00F46E65"/>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72B02323-C123-48BE-BEB4-F2CB3396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Lynn Zhang</cp:lastModifiedBy>
  <cp:revision>4</cp:revision>
  <dcterms:created xsi:type="dcterms:W3CDTF">2026-08-03T08:48:00Z</dcterms:created>
  <dcterms:modified xsi:type="dcterms:W3CDTF">2026-08-09T05:35:00Z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y fmtid="{D5CDD505-2E9C-101B-9397-08002B2CF9AE}" pid="16" name="_ip_UnifiedCompliancePolicyUIAction">
    <vt:lpwstr/>
  </property>
  <property fmtid="{D5CDD505-2E9C-101B-9397-08002B2CF9AE}" pid="17" name="lcf76f155ced4ddcb4097134ff3c332f">
    <vt:lpwstr/>
  </property>
  <property fmtid="{D5CDD505-2E9C-101B-9397-08002B2CF9AE}" pid="18" name="_ip_UnifiedCompliancePolicyProperties">
    <vt:lpwstr/>
  </property>
  <property fmtid="{D5CDD505-2E9C-101B-9397-08002B2CF9AE}" pid="19" name="TaxCatchAll">
    <vt:lpwstr/>
  </property>
</Properties>
</file>