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F7799" w14:paraId="57D3611A" w14:textId="77777777" w:rsidTr="009F7799">
        <w:tc>
          <w:tcPr>
            <w:tcW w:w="9060" w:type="dxa"/>
            <w:tcBorders>
              <w:bottom w:val="nil"/>
            </w:tcBorders>
          </w:tcPr>
          <w:p w14:paraId="2A173830" w14:textId="03B4C9ED" w:rsidR="009F7799" w:rsidRDefault="009F7799" w:rsidP="00BE608F"/>
        </w:tc>
      </w:tr>
    </w:tbl>
    <w:p w14:paraId="7AAE3DBB" w14:textId="1CB36ADC" w:rsidR="009C17D8" w:rsidRDefault="009C17D8" w:rsidP="009F7799"/>
    <w:p w14:paraId="6EC483DC" w14:textId="77777777" w:rsidR="009F7799" w:rsidRDefault="009F7799" w:rsidP="009F7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327"/>
        <w:gridCol w:w="3085"/>
        <w:gridCol w:w="1454"/>
      </w:tblGrid>
      <w:tr w:rsidR="008E6218" w14:paraId="324571C2" w14:textId="77777777" w:rsidTr="00A748A1">
        <w:trPr>
          <w:trHeight w:val="385"/>
        </w:trPr>
        <w:tc>
          <w:tcPr>
            <w:tcW w:w="2194" w:type="dxa"/>
          </w:tcPr>
          <w:p w14:paraId="14794B76" w14:textId="1D6E39DE" w:rsidR="008E6218" w:rsidRDefault="008E6218" w:rsidP="009F7799">
            <w:r w:rsidRPr="009F7799">
              <w:t>Members</w:t>
            </w:r>
          </w:p>
        </w:tc>
        <w:tc>
          <w:tcPr>
            <w:tcW w:w="2327" w:type="dxa"/>
          </w:tcPr>
          <w:p w14:paraId="6B0EF91C" w14:textId="03C1C7BD" w:rsidR="008E6218" w:rsidRPr="009F7799" w:rsidRDefault="008E6218" w:rsidP="009F7799">
            <w:r>
              <w:t>Role</w:t>
            </w:r>
          </w:p>
        </w:tc>
        <w:tc>
          <w:tcPr>
            <w:tcW w:w="3085" w:type="dxa"/>
          </w:tcPr>
          <w:p w14:paraId="0C50AFE2" w14:textId="672E01FB" w:rsidR="008E6218" w:rsidRDefault="008E6218" w:rsidP="009F7799">
            <w:r w:rsidRPr="009F7799">
              <w:t xml:space="preserve">Task assigned    </w:t>
            </w:r>
          </w:p>
        </w:tc>
        <w:tc>
          <w:tcPr>
            <w:tcW w:w="1454" w:type="dxa"/>
          </w:tcPr>
          <w:p w14:paraId="0E78258E" w14:textId="4782E5C0" w:rsidR="008E6218" w:rsidRDefault="008E6218" w:rsidP="009F7799">
            <w:r w:rsidRPr="009F7799">
              <w:t>Completion rate</w:t>
            </w:r>
          </w:p>
        </w:tc>
      </w:tr>
      <w:tr w:rsidR="008E6218" w14:paraId="597D14D7" w14:textId="77777777" w:rsidTr="00A748A1">
        <w:trPr>
          <w:trHeight w:val="366"/>
        </w:trPr>
        <w:tc>
          <w:tcPr>
            <w:tcW w:w="2194" w:type="dxa"/>
            <w:vMerge w:val="restart"/>
          </w:tcPr>
          <w:p w14:paraId="1F547B36" w14:textId="33791162" w:rsidR="008E6218" w:rsidRPr="009F7799" w:rsidRDefault="008E6218" w:rsidP="009F7799">
            <w:r>
              <w:t>Zachery</w:t>
            </w:r>
          </w:p>
        </w:tc>
        <w:tc>
          <w:tcPr>
            <w:tcW w:w="2327" w:type="dxa"/>
            <w:vMerge w:val="restart"/>
          </w:tcPr>
          <w:p w14:paraId="51C4AB24" w14:textId="7C14C29C" w:rsidR="008E6218" w:rsidRPr="008E6218" w:rsidRDefault="008E6218" w:rsidP="00A632EE">
            <w:pPr>
              <w:rPr>
                <w:color w:val="EE0000"/>
              </w:rPr>
            </w:pPr>
            <w:r w:rsidRPr="008E6218">
              <w:rPr>
                <w:color w:val="EE0000"/>
              </w:rPr>
              <w:t xml:space="preserve">HTML and </w:t>
            </w:r>
            <w:proofErr w:type="spellStart"/>
            <w:r w:rsidRPr="008E6218">
              <w:rPr>
                <w:color w:val="EE0000"/>
              </w:rPr>
              <w:t>Javascript</w:t>
            </w:r>
            <w:proofErr w:type="spellEnd"/>
          </w:p>
        </w:tc>
        <w:tc>
          <w:tcPr>
            <w:tcW w:w="3085" w:type="dxa"/>
          </w:tcPr>
          <w:p w14:paraId="07079200" w14:textId="6CA003F4" w:rsidR="008E6218" w:rsidRPr="009F7799" w:rsidRDefault="008E6218" w:rsidP="00A632EE">
            <w:r>
              <w:t xml:space="preserve">Index page1 </w:t>
            </w:r>
          </w:p>
        </w:tc>
        <w:tc>
          <w:tcPr>
            <w:tcW w:w="1454" w:type="dxa"/>
          </w:tcPr>
          <w:p w14:paraId="544E7351" w14:textId="69C0167B" w:rsidR="008E6218" w:rsidRPr="00CA059D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8E6218" w:rsidRPr="00CA059D">
              <w:rPr>
                <w:color w:val="4EA72E" w:themeColor="accent6"/>
              </w:rPr>
              <w:t>%</w:t>
            </w:r>
          </w:p>
          <w:p w14:paraId="4878B323" w14:textId="749FC2BA" w:rsidR="008E6218" w:rsidRPr="00CA059D" w:rsidRDefault="008E6218" w:rsidP="006B6137">
            <w:pPr>
              <w:rPr>
                <w:color w:val="4EA72E" w:themeColor="accent6"/>
              </w:rPr>
            </w:pPr>
          </w:p>
        </w:tc>
      </w:tr>
      <w:tr w:rsidR="008E6218" w14:paraId="075EB5FA" w14:textId="77777777" w:rsidTr="00A748A1">
        <w:trPr>
          <w:trHeight w:val="366"/>
        </w:trPr>
        <w:tc>
          <w:tcPr>
            <w:tcW w:w="2194" w:type="dxa"/>
            <w:vMerge/>
          </w:tcPr>
          <w:p w14:paraId="068DB497" w14:textId="77777777" w:rsidR="008E6218" w:rsidRDefault="008E6218" w:rsidP="009F7799"/>
        </w:tc>
        <w:tc>
          <w:tcPr>
            <w:tcW w:w="2327" w:type="dxa"/>
            <w:vMerge/>
          </w:tcPr>
          <w:p w14:paraId="4F5A9DFB" w14:textId="77777777" w:rsidR="008E6218" w:rsidRDefault="008E6218" w:rsidP="00DC4386"/>
        </w:tc>
        <w:tc>
          <w:tcPr>
            <w:tcW w:w="3085" w:type="dxa"/>
          </w:tcPr>
          <w:p w14:paraId="50B50109" w14:textId="089175A3" w:rsidR="008E6218" w:rsidRPr="008130D7" w:rsidRDefault="008E6218" w:rsidP="00DC4386">
            <w:pPr>
              <w:rPr>
                <w:color w:val="EE0000"/>
              </w:rPr>
            </w:pPr>
            <w:r>
              <w:t xml:space="preserve">Join Us page 2 </w:t>
            </w:r>
          </w:p>
          <w:p w14:paraId="0555BE41" w14:textId="77777777" w:rsidR="008E6218" w:rsidRDefault="008E6218" w:rsidP="00A632EE"/>
        </w:tc>
        <w:tc>
          <w:tcPr>
            <w:tcW w:w="1454" w:type="dxa"/>
          </w:tcPr>
          <w:p w14:paraId="0A0CC5F8" w14:textId="3B260316" w:rsidR="008E6218" w:rsidRPr="00CA059D" w:rsidRDefault="00783258" w:rsidP="006B6137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8E6218" w:rsidRPr="00CA059D">
              <w:rPr>
                <w:color w:val="4EA72E" w:themeColor="accent6"/>
              </w:rPr>
              <w:t>%</w:t>
            </w:r>
          </w:p>
          <w:p w14:paraId="45707C56" w14:textId="77777777" w:rsidR="008E6218" w:rsidRPr="00CA059D" w:rsidRDefault="008E6218" w:rsidP="009F7799">
            <w:pPr>
              <w:rPr>
                <w:color w:val="4EA72E" w:themeColor="accent6"/>
              </w:rPr>
            </w:pPr>
          </w:p>
        </w:tc>
      </w:tr>
      <w:tr w:rsidR="008E6218" w14:paraId="528764BF" w14:textId="77777777" w:rsidTr="00A748A1">
        <w:trPr>
          <w:trHeight w:val="366"/>
        </w:trPr>
        <w:tc>
          <w:tcPr>
            <w:tcW w:w="2194" w:type="dxa"/>
            <w:vMerge/>
          </w:tcPr>
          <w:p w14:paraId="5777FD47" w14:textId="77777777" w:rsidR="008E6218" w:rsidRDefault="008E6218" w:rsidP="009F7799"/>
        </w:tc>
        <w:tc>
          <w:tcPr>
            <w:tcW w:w="2327" w:type="dxa"/>
            <w:vMerge/>
          </w:tcPr>
          <w:p w14:paraId="760A1761" w14:textId="77777777" w:rsidR="008E6218" w:rsidRDefault="008E6218" w:rsidP="00A632EE"/>
        </w:tc>
        <w:tc>
          <w:tcPr>
            <w:tcW w:w="3085" w:type="dxa"/>
          </w:tcPr>
          <w:p w14:paraId="313C753F" w14:textId="5EE799F4" w:rsidR="008E6218" w:rsidRDefault="008E6218" w:rsidP="00A632EE">
            <w:r>
              <w:t>Beginner Workout page 4</w:t>
            </w:r>
          </w:p>
        </w:tc>
        <w:tc>
          <w:tcPr>
            <w:tcW w:w="1454" w:type="dxa"/>
          </w:tcPr>
          <w:p w14:paraId="47A8DC39" w14:textId="0A5B42C0" w:rsidR="008E6218" w:rsidRPr="00CA059D" w:rsidRDefault="00783258" w:rsidP="006B6137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8E6218" w:rsidRPr="00CA059D">
              <w:rPr>
                <w:color w:val="4EA72E" w:themeColor="accent6"/>
              </w:rPr>
              <w:t>%</w:t>
            </w:r>
          </w:p>
          <w:p w14:paraId="776AAD4D" w14:textId="77777777" w:rsidR="008E6218" w:rsidRPr="00CA059D" w:rsidRDefault="008E6218" w:rsidP="009F7799">
            <w:pPr>
              <w:rPr>
                <w:color w:val="4EA72E" w:themeColor="accent6"/>
              </w:rPr>
            </w:pPr>
          </w:p>
        </w:tc>
      </w:tr>
      <w:tr w:rsidR="008E6218" w14:paraId="39150C30" w14:textId="77777777" w:rsidTr="00A748A1">
        <w:trPr>
          <w:trHeight w:val="366"/>
        </w:trPr>
        <w:tc>
          <w:tcPr>
            <w:tcW w:w="2194" w:type="dxa"/>
            <w:vMerge/>
          </w:tcPr>
          <w:p w14:paraId="2F30E44E" w14:textId="77777777" w:rsidR="008E6218" w:rsidRDefault="008E6218" w:rsidP="009F7799"/>
        </w:tc>
        <w:tc>
          <w:tcPr>
            <w:tcW w:w="2327" w:type="dxa"/>
            <w:vMerge/>
          </w:tcPr>
          <w:p w14:paraId="69DE0796" w14:textId="77777777" w:rsidR="008E6218" w:rsidRDefault="008E6218" w:rsidP="00A632EE"/>
        </w:tc>
        <w:tc>
          <w:tcPr>
            <w:tcW w:w="3085" w:type="dxa"/>
          </w:tcPr>
          <w:p w14:paraId="01B353EA" w14:textId="667321A1" w:rsidR="008E6218" w:rsidRDefault="008E6218" w:rsidP="00A632EE">
            <w:r>
              <w:t>Submit CA2 Group</w:t>
            </w:r>
            <w:r w:rsidRPr="00DC4386">
              <w:t xml:space="preserve"> </w:t>
            </w:r>
            <w:r>
              <w:t xml:space="preserve">4 </w:t>
            </w:r>
            <w:r w:rsidRPr="00DC4386">
              <w:t>Website</w:t>
            </w:r>
            <w:r>
              <w:t xml:space="preserve"> 10 Aug 11:59pm</w:t>
            </w:r>
          </w:p>
        </w:tc>
        <w:sdt>
          <w:sdtPr>
            <w:id w:val="-750201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54" w:type="dxa"/>
              </w:tcPr>
              <w:p w14:paraId="57A6E7BC" w14:textId="24BB3609" w:rsidR="008E6218" w:rsidRDefault="00E36F82" w:rsidP="009F7799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8E6218" w14:paraId="652EFE0C" w14:textId="77777777" w:rsidTr="00A748A1">
        <w:trPr>
          <w:trHeight w:val="292"/>
        </w:trPr>
        <w:tc>
          <w:tcPr>
            <w:tcW w:w="2194" w:type="dxa"/>
            <w:vMerge w:val="restart"/>
          </w:tcPr>
          <w:p w14:paraId="5C14E5DC" w14:textId="1DA65CAD" w:rsidR="008E6218" w:rsidRPr="009F7799" w:rsidRDefault="008E6218" w:rsidP="009F7799">
            <w:r>
              <w:t>Rex</w:t>
            </w:r>
          </w:p>
        </w:tc>
        <w:tc>
          <w:tcPr>
            <w:tcW w:w="2327" w:type="dxa"/>
            <w:vMerge w:val="restart"/>
          </w:tcPr>
          <w:p w14:paraId="6FE4956C" w14:textId="1E614C94" w:rsidR="008E6218" w:rsidRPr="0006778D" w:rsidRDefault="008E6218" w:rsidP="009F7799">
            <w:r w:rsidRPr="008E6218">
              <w:rPr>
                <w:color w:val="EE0000"/>
              </w:rPr>
              <w:t xml:space="preserve">HTML and </w:t>
            </w:r>
            <w:proofErr w:type="spellStart"/>
            <w:r w:rsidRPr="008E6218">
              <w:rPr>
                <w:color w:val="EE0000"/>
              </w:rPr>
              <w:t>Javascript</w:t>
            </w:r>
            <w:proofErr w:type="spellEnd"/>
          </w:p>
        </w:tc>
        <w:tc>
          <w:tcPr>
            <w:tcW w:w="3085" w:type="dxa"/>
          </w:tcPr>
          <w:p w14:paraId="28C313D9" w14:textId="66A8AC3D" w:rsidR="008E6218" w:rsidRPr="009F7799" w:rsidRDefault="008E6218" w:rsidP="009F7799">
            <w:r w:rsidRPr="0006778D">
              <w:t xml:space="preserve">Strength </w:t>
            </w:r>
            <w:r>
              <w:t>page 5</w:t>
            </w:r>
          </w:p>
        </w:tc>
        <w:tc>
          <w:tcPr>
            <w:tcW w:w="1454" w:type="dxa"/>
          </w:tcPr>
          <w:p w14:paraId="6B0C9B49" w14:textId="6E918543" w:rsidR="008E6218" w:rsidRPr="00CA059D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8E6218" w:rsidRPr="00CA059D">
              <w:rPr>
                <w:color w:val="4EA72E" w:themeColor="accent6"/>
              </w:rPr>
              <w:t>%</w:t>
            </w:r>
          </w:p>
          <w:p w14:paraId="5EDD2706" w14:textId="06261D38" w:rsidR="008E6218" w:rsidRPr="009F7799" w:rsidRDefault="008E6218" w:rsidP="009F7799"/>
        </w:tc>
      </w:tr>
      <w:tr w:rsidR="008E6218" w14:paraId="1ED5C1BF" w14:textId="77777777" w:rsidTr="00A748A1">
        <w:trPr>
          <w:trHeight w:val="292"/>
        </w:trPr>
        <w:tc>
          <w:tcPr>
            <w:tcW w:w="2194" w:type="dxa"/>
            <w:vMerge/>
          </w:tcPr>
          <w:p w14:paraId="3A047CAB" w14:textId="77777777" w:rsidR="008E6218" w:rsidRDefault="008E6218" w:rsidP="009F7799"/>
        </w:tc>
        <w:tc>
          <w:tcPr>
            <w:tcW w:w="2327" w:type="dxa"/>
            <w:vMerge/>
          </w:tcPr>
          <w:p w14:paraId="20E5D1C1" w14:textId="77777777" w:rsidR="008E6218" w:rsidRPr="002755B7" w:rsidRDefault="008E6218" w:rsidP="009F7799"/>
        </w:tc>
        <w:tc>
          <w:tcPr>
            <w:tcW w:w="3085" w:type="dxa"/>
          </w:tcPr>
          <w:p w14:paraId="592F8835" w14:textId="4A0E47D0" w:rsidR="008E6218" w:rsidRDefault="008E6218" w:rsidP="009F7799">
            <w:r w:rsidRPr="002755B7">
              <w:t xml:space="preserve">About </w:t>
            </w:r>
            <w:r>
              <w:t>us page 3</w:t>
            </w:r>
          </w:p>
        </w:tc>
        <w:tc>
          <w:tcPr>
            <w:tcW w:w="1454" w:type="dxa"/>
          </w:tcPr>
          <w:p w14:paraId="0F893C2A" w14:textId="35489BA0" w:rsidR="008E6218" w:rsidRPr="000213C6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0213C6" w:rsidRPr="000213C6">
              <w:rPr>
                <w:color w:val="4EA72E" w:themeColor="accent6"/>
              </w:rPr>
              <w:t>%</w:t>
            </w:r>
          </w:p>
        </w:tc>
      </w:tr>
      <w:tr w:rsidR="008E6218" w14:paraId="0B8B81E8" w14:textId="77777777" w:rsidTr="00A748A1">
        <w:trPr>
          <w:trHeight w:val="503"/>
        </w:trPr>
        <w:tc>
          <w:tcPr>
            <w:tcW w:w="2194" w:type="dxa"/>
            <w:vMerge/>
          </w:tcPr>
          <w:p w14:paraId="09766F7E" w14:textId="77777777" w:rsidR="008E6218" w:rsidRDefault="008E6218" w:rsidP="009F7799"/>
        </w:tc>
        <w:tc>
          <w:tcPr>
            <w:tcW w:w="2327" w:type="dxa"/>
            <w:vMerge/>
          </w:tcPr>
          <w:p w14:paraId="527C086E" w14:textId="77777777" w:rsidR="008E6218" w:rsidRDefault="008E6218" w:rsidP="009F7799"/>
        </w:tc>
        <w:tc>
          <w:tcPr>
            <w:tcW w:w="3085" w:type="dxa"/>
          </w:tcPr>
          <w:p w14:paraId="1F9FE39B" w14:textId="59BD6943" w:rsidR="008E6218" w:rsidRDefault="008E6218" w:rsidP="009F7799">
            <w:r>
              <w:t>Workout Planner page 10</w:t>
            </w:r>
          </w:p>
        </w:tc>
        <w:tc>
          <w:tcPr>
            <w:tcW w:w="1454" w:type="dxa"/>
          </w:tcPr>
          <w:p w14:paraId="53EB78F0" w14:textId="7C6E6E6E" w:rsidR="008E6218" w:rsidRPr="000213C6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CA059D" w:rsidRPr="000213C6">
              <w:rPr>
                <w:color w:val="4EA72E" w:themeColor="accent6"/>
              </w:rPr>
              <w:t>%</w:t>
            </w:r>
          </w:p>
        </w:tc>
      </w:tr>
      <w:tr w:rsidR="008E6218" w14:paraId="55C8D85E" w14:textId="77777777" w:rsidTr="00A748A1">
        <w:trPr>
          <w:trHeight w:val="553"/>
        </w:trPr>
        <w:tc>
          <w:tcPr>
            <w:tcW w:w="2194" w:type="dxa"/>
            <w:vMerge w:val="restart"/>
          </w:tcPr>
          <w:p w14:paraId="5C57AA63" w14:textId="1A7CB178" w:rsidR="008E6218" w:rsidRPr="009F7799" w:rsidRDefault="008E6218" w:rsidP="009F7799">
            <w:proofErr w:type="spellStart"/>
            <w:r>
              <w:t>YuXi</w:t>
            </w:r>
            <w:proofErr w:type="spellEnd"/>
          </w:p>
        </w:tc>
        <w:tc>
          <w:tcPr>
            <w:tcW w:w="2327" w:type="dxa"/>
            <w:vMerge w:val="restart"/>
          </w:tcPr>
          <w:p w14:paraId="29C3C56F" w14:textId="03FD81D9" w:rsidR="008E6218" w:rsidRDefault="008E6218" w:rsidP="007A05DC">
            <w:r w:rsidRPr="008E6218">
              <w:rPr>
                <w:color w:val="EE0000"/>
              </w:rPr>
              <w:t>HTML and CSS</w:t>
            </w:r>
          </w:p>
        </w:tc>
        <w:tc>
          <w:tcPr>
            <w:tcW w:w="3085" w:type="dxa"/>
          </w:tcPr>
          <w:p w14:paraId="2A307567" w14:textId="71B4378B" w:rsidR="008E6218" w:rsidRPr="009F7799" w:rsidRDefault="008E6218" w:rsidP="007A05DC">
            <w:r>
              <w:t>Stretching and Flexibility page 9</w:t>
            </w:r>
          </w:p>
        </w:tc>
        <w:tc>
          <w:tcPr>
            <w:tcW w:w="1454" w:type="dxa"/>
          </w:tcPr>
          <w:p w14:paraId="2014B74D" w14:textId="6ECF1EA8" w:rsidR="005430F3" w:rsidRPr="00CA059D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CA059D" w:rsidRPr="00CA059D">
              <w:rPr>
                <w:color w:val="4EA72E" w:themeColor="accent6"/>
              </w:rPr>
              <w:t>%</w:t>
            </w:r>
          </w:p>
        </w:tc>
      </w:tr>
      <w:tr w:rsidR="008E6218" w14:paraId="48B04D36" w14:textId="77777777" w:rsidTr="00A748A1">
        <w:trPr>
          <w:trHeight w:val="529"/>
        </w:trPr>
        <w:tc>
          <w:tcPr>
            <w:tcW w:w="2194" w:type="dxa"/>
            <w:vMerge/>
          </w:tcPr>
          <w:p w14:paraId="15CE445D" w14:textId="77777777" w:rsidR="008E6218" w:rsidRDefault="008E6218" w:rsidP="009F7799"/>
        </w:tc>
        <w:tc>
          <w:tcPr>
            <w:tcW w:w="2327" w:type="dxa"/>
            <w:vMerge/>
          </w:tcPr>
          <w:p w14:paraId="142743B1" w14:textId="77777777" w:rsidR="008E6218" w:rsidRDefault="008E6218" w:rsidP="009F7799"/>
        </w:tc>
        <w:tc>
          <w:tcPr>
            <w:tcW w:w="3085" w:type="dxa"/>
          </w:tcPr>
          <w:p w14:paraId="2521717D" w14:textId="4E830A19" w:rsidR="008E6218" w:rsidRDefault="008E6218" w:rsidP="009F7799">
            <w:r>
              <w:t xml:space="preserve">Workout Gallery page 11 </w:t>
            </w:r>
          </w:p>
        </w:tc>
        <w:tc>
          <w:tcPr>
            <w:tcW w:w="1454" w:type="dxa"/>
          </w:tcPr>
          <w:p w14:paraId="0F0B89C0" w14:textId="0618BF27" w:rsidR="008E6218" w:rsidRPr="009F7799" w:rsidRDefault="00783258" w:rsidP="009F7799">
            <w:r>
              <w:rPr>
                <w:color w:val="4EA72E" w:themeColor="accent6"/>
              </w:rPr>
              <w:t>99</w:t>
            </w:r>
            <w:r w:rsidR="00CA059D" w:rsidRPr="007D246C">
              <w:rPr>
                <w:color w:val="4EA72E" w:themeColor="accent6"/>
              </w:rPr>
              <w:t>%</w:t>
            </w:r>
          </w:p>
        </w:tc>
      </w:tr>
      <w:tr w:rsidR="008E6218" w14:paraId="6328B3D9" w14:textId="77777777" w:rsidTr="00A748A1">
        <w:trPr>
          <w:trHeight w:val="583"/>
        </w:trPr>
        <w:tc>
          <w:tcPr>
            <w:tcW w:w="2194" w:type="dxa"/>
            <w:vMerge/>
          </w:tcPr>
          <w:p w14:paraId="2E8EEEE1" w14:textId="77777777" w:rsidR="008E6218" w:rsidRDefault="008E6218" w:rsidP="009F7799"/>
        </w:tc>
        <w:tc>
          <w:tcPr>
            <w:tcW w:w="2327" w:type="dxa"/>
            <w:vMerge/>
          </w:tcPr>
          <w:p w14:paraId="5812CB8B" w14:textId="77777777" w:rsidR="008E6218" w:rsidRDefault="008E6218" w:rsidP="009F7799"/>
        </w:tc>
        <w:tc>
          <w:tcPr>
            <w:tcW w:w="3085" w:type="dxa"/>
          </w:tcPr>
          <w:p w14:paraId="3C6EF48C" w14:textId="035E69F0" w:rsidR="008E6218" w:rsidRDefault="008E6218" w:rsidP="009F7799">
            <w:r>
              <w:t>main Activity page 12</w:t>
            </w:r>
          </w:p>
        </w:tc>
        <w:tc>
          <w:tcPr>
            <w:tcW w:w="1454" w:type="dxa"/>
          </w:tcPr>
          <w:p w14:paraId="07A86B4A" w14:textId="0A0245C9" w:rsidR="008E6218" w:rsidRPr="009F7799" w:rsidRDefault="00783258" w:rsidP="009F7799">
            <w:r>
              <w:rPr>
                <w:color w:val="4EA72E" w:themeColor="accent6"/>
              </w:rPr>
              <w:t>99</w:t>
            </w:r>
            <w:r w:rsidR="00CA059D" w:rsidRPr="007D246C">
              <w:rPr>
                <w:color w:val="4EA72E" w:themeColor="accent6"/>
              </w:rPr>
              <w:t>%</w:t>
            </w:r>
          </w:p>
        </w:tc>
      </w:tr>
      <w:tr w:rsidR="008E6218" w14:paraId="10AD3F23" w14:textId="77777777" w:rsidTr="00CA059D">
        <w:trPr>
          <w:trHeight w:val="511"/>
        </w:trPr>
        <w:tc>
          <w:tcPr>
            <w:tcW w:w="2194" w:type="dxa"/>
            <w:vMerge w:val="restart"/>
          </w:tcPr>
          <w:p w14:paraId="30BF8299" w14:textId="3E3EE5E1" w:rsidR="008E6218" w:rsidRPr="009F7799" w:rsidRDefault="008E6218" w:rsidP="009F7799">
            <w:r>
              <w:t>Hajrah</w:t>
            </w:r>
          </w:p>
        </w:tc>
        <w:tc>
          <w:tcPr>
            <w:tcW w:w="2327" w:type="dxa"/>
            <w:vMerge w:val="restart"/>
          </w:tcPr>
          <w:p w14:paraId="66EEF944" w14:textId="6A280073" w:rsidR="008E6218" w:rsidRDefault="008E6218" w:rsidP="0050024C">
            <w:r w:rsidRPr="008E6218">
              <w:rPr>
                <w:color w:val="EE0000"/>
              </w:rPr>
              <w:t>HTML and CSS</w:t>
            </w:r>
          </w:p>
        </w:tc>
        <w:tc>
          <w:tcPr>
            <w:tcW w:w="3085" w:type="dxa"/>
          </w:tcPr>
          <w:p w14:paraId="3E01F8E1" w14:textId="2C80DEC5" w:rsidR="008E6218" w:rsidRPr="009F7799" w:rsidRDefault="008E6218" w:rsidP="0050024C">
            <w:r>
              <w:t>Cardio page 6</w:t>
            </w:r>
          </w:p>
        </w:tc>
        <w:tc>
          <w:tcPr>
            <w:tcW w:w="1454" w:type="dxa"/>
          </w:tcPr>
          <w:p w14:paraId="6CB5ACA6" w14:textId="4F409A89" w:rsidR="005430F3" w:rsidRPr="00C57400" w:rsidRDefault="00783258" w:rsidP="00CA059D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CA059D" w:rsidRPr="00C57400">
              <w:rPr>
                <w:color w:val="4EA72E" w:themeColor="accent6"/>
              </w:rPr>
              <w:t>%</w:t>
            </w:r>
          </w:p>
        </w:tc>
      </w:tr>
      <w:tr w:rsidR="008E6218" w14:paraId="7C6D3843" w14:textId="77777777" w:rsidTr="005430F3">
        <w:trPr>
          <w:trHeight w:val="407"/>
        </w:trPr>
        <w:tc>
          <w:tcPr>
            <w:tcW w:w="2194" w:type="dxa"/>
            <w:vMerge/>
          </w:tcPr>
          <w:p w14:paraId="702C2B09" w14:textId="77777777" w:rsidR="008E6218" w:rsidRDefault="008E6218" w:rsidP="009F7799"/>
        </w:tc>
        <w:tc>
          <w:tcPr>
            <w:tcW w:w="2327" w:type="dxa"/>
            <w:vMerge/>
          </w:tcPr>
          <w:p w14:paraId="43DF26B3" w14:textId="77777777" w:rsidR="008E6218" w:rsidRDefault="008E6218" w:rsidP="0050024C"/>
        </w:tc>
        <w:tc>
          <w:tcPr>
            <w:tcW w:w="3085" w:type="dxa"/>
          </w:tcPr>
          <w:p w14:paraId="697BDAA6" w14:textId="537ED5DB" w:rsidR="008E6218" w:rsidRDefault="008E6218" w:rsidP="0050024C">
            <w:r>
              <w:t>Health Nutrition page 7</w:t>
            </w:r>
          </w:p>
        </w:tc>
        <w:tc>
          <w:tcPr>
            <w:tcW w:w="1454" w:type="dxa"/>
          </w:tcPr>
          <w:p w14:paraId="4F7FFF2D" w14:textId="5564A790" w:rsidR="008E6218" w:rsidRPr="00CA059D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CA059D" w:rsidRPr="00CA059D">
              <w:rPr>
                <w:color w:val="4EA72E" w:themeColor="accent6"/>
              </w:rPr>
              <w:t>%</w:t>
            </w:r>
          </w:p>
        </w:tc>
      </w:tr>
      <w:tr w:rsidR="008E6218" w14:paraId="12178B8A" w14:textId="77777777" w:rsidTr="00A748A1">
        <w:trPr>
          <w:trHeight w:val="196"/>
        </w:trPr>
        <w:tc>
          <w:tcPr>
            <w:tcW w:w="2194" w:type="dxa"/>
            <w:vMerge/>
          </w:tcPr>
          <w:p w14:paraId="05145728" w14:textId="77777777" w:rsidR="008E6218" w:rsidRDefault="008E6218" w:rsidP="009F7799"/>
        </w:tc>
        <w:tc>
          <w:tcPr>
            <w:tcW w:w="2327" w:type="dxa"/>
            <w:vMerge/>
          </w:tcPr>
          <w:p w14:paraId="2DB1C27D" w14:textId="77777777" w:rsidR="008E6218" w:rsidRDefault="008E6218" w:rsidP="0050024C"/>
        </w:tc>
        <w:tc>
          <w:tcPr>
            <w:tcW w:w="3085" w:type="dxa"/>
          </w:tcPr>
          <w:p w14:paraId="786053E6" w14:textId="70EC20C3" w:rsidR="008E6218" w:rsidRDefault="008E6218" w:rsidP="0050024C">
            <w:r>
              <w:t>Fitness Tips page 8</w:t>
            </w:r>
          </w:p>
        </w:tc>
        <w:tc>
          <w:tcPr>
            <w:tcW w:w="1454" w:type="dxa"/>
          </w:tcPr>
          <w:p w14:paraId="227F8B81" w14:textId="1BE63306" w:rsidR="008E6218" w:rsidRPr="00C57400" w:rsidRDefault="00783258" w:rsidP="009F7799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99</w:t>
            </w:r>
            <w:r w:rsidR="00CA059D" w:rsidRPr="00C57400">
              <w:rPr>
                <w:color w:val="4EA72E" w:themeColor="accent6"/>
              </w:rPr>
              <w:t>%</w:t>
            </w:r>
          </w:p>
        </w:tc>
      </w:tr>
    </w:tbl>
    <w:p w14:paraId="14DC0FBA" w14:textId="77777777" w:rsidR="009F7799" w:rsidRDefault="009F7799" w:rsidP="009F7799"/>
    <w:sectPr w:rsidR="009F7799" w:rsidSect="007B5EF2">
      <w:pgSz w:w="11906" w:h="16838"/>
      <w:pgMar w:top="1418" w:right="1418" w:bottom="1418" w:left="141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5747" w14:textId="77777777" w:rsidR="002D256E" w:rsidRDefault="002D256E" w:rsidP="007D246C">
      <w:pPr>
        <w:spacing w:after="0" w:line="240" w:lineRule="auto"/>
      </w:pPr>
      <w:r>
        <w:separator/>
      </w:r>
    </w:p>
  </w:endnote>
  <w:endnote w:type="continuationSeparator" w:id="0">
    <w:p w14:paraId="7A6031E3" w14:textId="77777777" w:rsidR="002D256E" w:rsidRDefault="002D256E" w:rsidP="007D2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E7F41" w14:textId="77777777" w:rsidR="002D256E" w:rsidRDefault="002D256E" w:rsidP="007D246C">
      <w:pPr>
        <w:spacing w:after="0" w:line="240" w:lineRule="auto"/>
      </w:pPr>
      <w:r>
        <w:separator/>
      </w:r>
    </w:p>
  </w:footnote>
  <w:footnote w:type="continuationSeparator" w:id="0">
    <w:p w14:paraId="564CB41C" w14:textId="77777777" w:rsidR="002D256E" w:rsidRDefault="002D256E" w:rsidP="007D2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D59"/>
    <w:multiLevelType w:val="hybridMultilevel"/>
    <w:tmpl w:val="202C9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18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15"/>
    <w:rsid w:val="000213C6"/>
    <w:rsid w:val="000500AB"/>
    <w:rsid w:val="0006778D"/>
    <w:rsid w:val="000D45BB"/>
    <w:rsid w:val="001258C3"/>
    <w:rsid w:val="00132EDE"/>
    <w:rsid w:val="00197245"/>
    <w:rsid w:val="001A7CA7"/>
    <w:rsid w:val="00205A89"/>
    <w:rsid w:val="00207353"/>
    <w:rsid w:val="002755B7"/>
    <w:rsid w:val="00282951"/>
    <w:rsid w:val="002B4093"/>
    <w:rsid w:val="002B7050"/>
    <w:rsid w:val="002C0DF2"/>
    <w:rsid w:val="002D256E"/>
    <w:rsid w:val="003664EE"/>
    <w:rsid w:val="003A73BC"/>
    <w:rsid w:val="003E6300"/>
    <w:rsid w:val="0050024C"/>
    <w:rsid w:val="005016E4"/>
    <w:rsid w:val="00502679"/>
    <w:rsid w:val="005430F3"/>
    <w:rsid w:val="005447B7"/>
    <w:rsid w:val="00544BA2"/>
    <w:rsid w:val="005B7689"/>
    <w:rsid w:val="005E596A"/>
    <w:rsid w:val="00620A9D"/>
    <w:rsid w:val="00693EFF"/>
    <w:rsid w:val="006A3A88"/>
    <w:rsid w:val="006A49F1"/>
    <w:rsid w:val="006B6137"/>
    <w:rsid w:val="00760596"/>
    <w:rsid w:val="00783258"/>
    <w:rsid w:val="007A05DC"/>
    <w:rsid w:val="007B5EF2"/>
    <w:rsid w:val="007D246C"/>
    <w:rsid w:val="007F3DBF"/>
    <w:rsid w:val="008130D7"/>
    <w:rsid w:val="008B1B41"/>
    <w:rsid w:val="008E6218"/>
    <w:rsid w:val="009C17D8"/>
    <w:rsid w:val="009F7799"/>
    <w:rsid w:val="00A21F67"/>
    <w:rsid w:val="00A632EE"/>
    <w:rsid w:val="00A748A1"/>
    <w:rsid w:val="00B25562"/>
    <w:rsid w:val="00BF0C25"/>
    <w:rsid w:val="00BF54F2"/>
    <w:rsid w:val="00C10B49"/>
    <w:rsid w:val="00C57400"/>
    <w:rsid w:val="00C70F56"/>
    <w:rsid w:val="00CA059D"/>
    <w:rsid w:val="00D256A2"/>
    <w:rsid w:val="00DC4386"/>
    <w:rsid w:val="00E36F82"/>
    <w:rsid w:val="00E50215"/>
    <w:rsid w:val="00EF41E7"/>
    <w:rsid w:val="00F3793E"/>
    <w:rsid w:val="00F7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61265"/>
  <w15:chartTrackingRefBased/>
  <w15:docId w15:val="{8567682B-F699-4AA4-AC73-FF985E29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7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F77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7D24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46C"/>
  </w:style>
  <w:style w:type="paragraph" w:styleId="Footer">
    <w:name w:val="footer"/>
    <w:basedOn w:val="Normal"/>
    <w:link w:val="FooterChar"/>
    <w:uiPriority w:val="99"/>
    <w:unhideWhenUsed/>
    <w:rsid w:val="007D24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85DB89E4847A46AA113B7AC5E68FC5" ma:contentTypeVersion="10" ma:contentTypeDescription="Create a new document." ma:contentTypeScope="" ma:versionID="0294ee7bac43adc269ff77be00765d0e">
  <xsd:schema xmlns:xsd="http://www.w3.org/2001/XMLSchema" xmlns:xs="http://www.w3.org/2001/XMLSchema" xmlns:p="http://schemas.microsoft.com/office/2006/metadata/properties" xmlns:ns3="f94e928f-f05d-4f43-a5ab-77664fa1059c" targetNamespace="http://schemas.microsoft.com/office/2006/metadata/properties" ma:root="true" ma:fieldsID="a23dd84f4dc29e43373820a8122fa6da" ns3:_="">
    <xsd:import namespace="f94e928f-f05d-4f43-a5ab-77664fa105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e928f-f05d-4f43-a5ab-77664fa105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4e928f-f05d-4f43-a5ab-77664fa1059c" xsi:nil="true"/>
  </documentManagement>
</p:properties>
</file>

<file path=customXml/itemProps1.xml><?xml version="1.0" encoding="utf-8"?>
<ds:datastoreItem xmlns:ds="http://schemas.openxmlformats.org/officeDocument/2006/customXml" ds:itemID="{82D2F0DB-0598-415E-9CF5-528049532B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793D8F-C02D-489C-8B28-41E2BD942F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e928f-f05d-4f43-a5ab-77664fa105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AA79F3-B784-435B-B2E2-76254CC37F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36CF66B-E0F5-4217-B073-37A78F43583C}">
  <ds:schemaRefs>
    <ds:schemaRef ds:uri="http://schemas.microsoft.com/office/2006/metadata/properties"/>
    <ds:schemaRef ds:uri="http://schemas.microsoft.com/office/infopath/2007/PartnerControls"/>
    <ds:schemaRef ds:uri="f94e928f-f05d-4f43-a5ab-77664fa1059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SWEE ZHI WEN</dc:creator>
  <cp:keywords/>
  <dc:description/>
  <cp:lastModifiedBy>Zachery Swee</cp:lastModifiedBy>
  <cp:revision>10</cp:revision>
  <dcterms:created xsi:type="dcterms:W3CDTF">2026-08-03T10:55:00Z</dcterms:created>
  <dcterms:modified xsi:type="dcterms:W3CDTF">2026-08-09T05:42:00Z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0x0101002285DB89E4847A46AA113B7AC5E68FC5</vt:lpwstr>
  </property>
</Properties>
</file>